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F405F7" w14:textId="6382A4E5" w:rsidR="009A3573" w:rsidRPr="009A3573" w:rsidRDefault="009A3573" w:rsidP="009A3573">
      <w:pPr>
        <w:spacing w:after="0" w:line="408" w:lineRule="auto"/>
        <w:ind w:left="120"/>
        <w:jc w:val="right"/>
        <w:rPr>
          <w:rFonts w:ascii="Times New Roman" w:hAnsi="Times New Roman"/>
          <w:bCs/>
          <w:color w:val="000000"/>
          <w:sz w:val="28"/>
          <w:lang w:val="ru-RU"/>
        </w:rPr>
      </w:pPr>
      <w:bookmarkStart w:id="0" w:name="block-13520252"/>
      <w:r w:rsidRPr="009A3573">
        <w:rPr>
          <w:rFonts w:ascii="Times New Roman" w:hAnsi="Times New Roman"/>
          <w:bCs/>
          <w:color w:val="000000"/>
          <w:sz w:val="28"/>
          <w:lang w:val="ru-RU"/>
        </w:rPr>
        <w:t>Приложение к ООП НОО</w:t>
      </w:r>
    </w:p>
    <w:p w14:paraId="490DD888" w14:textId="77777777" w:rsidR="009A3573" w:rsidRDefault="009A3573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14:paraId="2A785F3C" w14:textId="290F3FC3" w:rsidR="008F7D2B" w:rsidRPr="009A3573" w:rsidRDefault="00952A9D">
      <w:pPr>
        <w:spacing w:after="0" w:line="408" w:lineRule="auto"/>
        <w:ind w:left="120"/>
        <w:jc w:val="center"/>
        <w:rPr>
          <w:lang w:val="ru-RU"/>
        </w:rPr>
      </w:pPr>
      <w:r w:rsidRPr="009A3573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66EA4461" w14:textId="77777777" w:rsidR="008F7D2B" w:rsidRPr="009A3573" w:rsidRDefault="00952A9D">
      <w:pPr>
        <w:spacing w:after="0" w:line="408" w:lineRule="auto"/>
        <w:ind w:left="120"/>
        <w:jc w:val="center"/>
        <w:rPr>
          <w:lang w:val="ru-RU"/>
        </w:rPr>
      </w:pPr>
      <w:r w:rsidRPr="009A3573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55a7169f-c0c0-44ac-bf37-cbc776930ef9"/>
      <w:r w:rsidRPr="009A3573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Чеченской Республики</w:t>
      </w:r>
      <w:bookmarkEnd w:id="1"/>
      <w:r w:rsidRPr="009A3573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14:paraId="444E374C" w14:textId="37263F7C" w:rsidR="008F7D2B" w:rsidRPr="009A3573" w:rsidRDefault="00952A9D">
      <w:pPr>
        <w:spacing w:after="0" w:line="408" w:lineRule="auto"/>
        <w:ind w:left="120"/>
        <w:jc w:val="center"/>
        <w:rPr>
          <w:lang w:val="ru-RU"/>
        </w:rPr>
      </w:pPr>
      <w:r w:rsidRPr="009A3573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b160c1bf-440c-4991-9e94-e52aab997657"/>
      <w:r w:rsidRPr="009A3573">
        <w:rPr>
          <w:rFonts w:ascii="Times New Roman" w:hAnsi="Times New Roman"/>
          <w:b/>
          <w:color w:val="000000"/>
          <w:sz w:val="28"/>
          <w:lang w:val="ru-RU"/>
        </w:rPr>
        <w:t xml:space="preserve"> МУ "</w:t>
      </w:r>
      <w:r w:rsidR="006A5763">
        <w:rPr>
          <w:rFonts w:ascii="Times New Roman" w:hAnsi="Times New Roman"/>
          <w:b/>
          <w:color w:val="000000"/>
          <w:sz w:val="28"/>
          <w:lang w:val="ru-RU"/>
        </w:rPr>
        <w:t>Управление образования Шалинского муниципального района</w:t>
      </w:r>
      <w:r w:rsidRPr="009A3573">
        <w:rPr>
          <w:rFonts w:ascii="Times New Roman" w:hAnsi="Times New Roman"/>
          <w:b/>
          <w:color w:val="000000"/>
          <w:sz w:val="28"/>
          <w:lang w:val="ru-RU"/>
        </w:rPr>
        <w:t>"</w:t>
      </w:r>
      <w:bookmarkEnd w:id="2"/>
    </w:p>
    <w:p w14:paraId="07AC3455" w14:textId="24C8779B" w:rsidR="008F7D2B" w:rsidRPr="009A3573" w:rsidRDefault="00952A9D">
      <w:pPr>
        <w:spacing w:after="0" w:line="408" w:lineRule="auto"/>
        <w:ind w:left="120"/>
        <w:jc w:val="center"/>
        <w:rPr>
          <w:lang w:val="ru-RU"/>
        </w:rPr>
      </w:pPr>
      <w:r w:rsidRPr="006A5763">
        <w:rPr>
          <w:rFonts w:ascii="Times New Roman" w:hAnsi="Times New Roman"/>
          <w:b/>
          <w:color w:val="000000"/>
          <w:sz w:val="28"/>
          <w:lang w:val="ru-RU"/>
        </w:rPr>
        <w:t>МБОУ «</w:t>
      </w:r>
      <w:r w:rsidR="006A5763">
        <w:rPr>
          <w:rFonts w:ascii="Times New Roman" w:hAnsi="Times New Roman"/>
          <w:b/>
          <w:color w:val="000000"/>
          <w:sz w:val="28"/>
          <w:lang w:val="ru-RU"/>
        </w:rPr>
        <w:t>СОШ с. Мескер - Юрт</w:t>
      </w:r>
      <w:r w:rsidR="009A3573">
        <w:rPr>
          <w:rFonts w:ascii="Times New Roman" w:hAnsi="Times New Roman"/>
          <w:b/>
          <w:color w:val="000000"/>
          <w:sz w:val="28"/>
          <w:lang w:val="ru-RU"/>
        </w:rPr>
        <w:t>»</w:t>
      </w:r>
    </w:p>
    <w:p w14:paraId="74604C8F" w14:textId="77777777" w:rsidR="008F7D2B" w:rsidRPr="006A5763" w:rsidRDefault="008F7D2B">
      <w:pPr>
        <w:spacing w:after="0"/>
        <w:ind w:left="120"/>
        <w:rPr>
          <w:lang w:val="ru-RU"/>
        </w:rPr>
      </w:pPr>
    </w:p>
    <w:p w14:paraId="2D66062F" w14:textId="77777777" w:rsidR="008F7D2B" w:rsidRPr="006A5763" w:rsidRDefault="008F7D2B">
      <w:pPr>
        <w:spacing w:after="0"/>
        <w:ind w:left="120"/>
        <w:rPr>
          <w:lang w:val="ru-RU"/>
        </w:rPr>
      </w:pPr>
    </w:p>
    <w:p w14:paraId="3E07F2D8" w14:textId="77777777" w:rsidR="008F7D2B" w:rsidRPr="006A5763" w:rsidRDefault="008F7D2B">
      <w:pPr>
        <w:spacing w:after="0"/>
        <w:ind w:left="120"/>
        <w:rPr>
          <w:lang w:val="ru-RU"/>
        </w:rPr>
      </w:pPr>
    </w:p>
    <w:p w14:paraId="51FC2408" w14:textId="77777777" w:rsidR="008F7D2B" w:rsidRPr="006A5763" w:rsidRDefault="008F7D2B">
      <w:pPr>
        <w:spacing w:after="0"/>
        <w:ind w:left="120"/>
        <w:rPr>
          <w:lang w:val="ru-RU"/>
        </w:rPr>
      </w:pPr>
    </w:p>
    <w:tbl>
      <w:tblPr>
        <w:tblW w:w="10633" w:type="dxa"/>
        <w:tblInd w:w="-176" w:type="dxa"/>
        <w:tblLook w:val="04A0" w:firstRow="1" w:lastRow="0" w:firstColumn="1" w:lastColumn="0" w:noHBand="0" w:noVBand="1"/>
      </w:tblPr>
      <w:tblGrid>
        <w:gridCol w:w="4077"/>
        <w:gridCol w:w="1878"/>
        <w:gridCol w:w="4678"/>
      </w:tblGrid>
      <w:tr w:rsidR="00C53FFE" w:rsidRPr="0079030A" w14:paraId="724AAC76" w14:textId="77777777" w:rsidTr="002F6CBF">
        <w:tc>
          <w:tcPr>
            <w:tcW w:w="4077" w:type="dxa"/>
          </w:tcPr>
          <w:p w14:paraId="50FF1F65" w14:textId="7A890BF1" w:rsidR="009A3573" w:rsidRPr="0040209D" w:rsidRDefault="009A3573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78" w:type="dxa"/>
          </w:tcPr>
          <w:p w14:paraId="66645362" w14:textId="77777777" w:rsidR="00BE1A5B" w:rsidRPr="0040209D" w:rsidRDefault="00BE1A5B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678" w:type="dxa"/>
          </w:tcPr>
          <w:p w14:paraId="57A50F59" w14:textId="39A142B6" w:rsidR="009A3573" w:rsidRPr="009A3573" w:rsidRDefault="009A3573" w:rsidP="009A357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</w:tr>
    </w:tbl>
    <w:p w14:paraId="28525D8C" w14:textId="6845B328" w:rsidR="008F7D2B" w:rsidRPr="009A3573" w:rsidRDefault="008F7D2B" w:rsidP="006A5763">
      <w:pPr>
        <w:spacing w:after="0"/>
        <w:rPr>
          <w:lang w:val="ru-RU"/>
        </w:rPr>
      </w:pPr>
    </w:p>
    <w:p w14:paraId="7ADB796E" w14:textId="77777777" w:rsidR="008F7D2B" w:rsidRPr="009A3573" w:rsidRDefault="00952A9D">
      <w:pPr>
        <w:spacing w:after="0" w:line="408" w:lineRule="auto"/>
        <w:ind w:left="120"/>
        <w:jc w:val="center"/>
        <w:rPr>
          <w:lang w:val="ru-RU"/>
        </w:rPr>
      </w:pPr>
      <w:r w:rsidRPr="009A3573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14:paraId="50CE6C4B" w14:textId="29DEF7C6" w:rsidR="008F7D2B" w:rsidRPr="009A3573" w:rsidRDefault="00952A9D">
      <w:pPr>
        <w:spacing w:after="0" w:line="408" w:lineRule="auto"/>
        <w:ind w:left="120"/>
        <w:jc w:val="center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="0079030A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="0079030A">
        <w:rPr>
          <w:rFonts w:ascii="Times New Roman" w:hAnsi="Times New Roman"/>
          <w:color w:val="000000"/>
          <w:sz w:val="28"/>
        </w:rPr>
        <w:t>2201456</w:t>
      </w:r>
      <w:bookmarkStart w:id="3" w:name="_GoBack"/>
      <w:bookmarkEnd w:id="3"/>
      <w:r w:rsidRPr="009A3573">
        <w:rPr>
          <w:rFonts w:ascii="Times New Roman" w:hAnsi="Times New Roman"/>
          <w:color w:val="000000"/>
          <w:sz w:val="28"/>
          <w:lang w:val="ru-RU"/>
        </w:rPr>
        <w:t>)</w:t>
      </w:r>
    </w:p>
    <w:p w14:paraId="1A1D527D" w14:textId="77777777" w:rsidR="008F7D2B" w:rsidRPr="009A3573" w:rsidRDefault="008F7D2B">
      <w:pPr>
        <w:spacing w:after="0"/>
        <w:ind w:left="120"/>
        <w:jc w:val="center"/>
        <w:rPr>
          <w:lang w:val="ru-RU"/>
        </w:rPr>
      </w:pPr>
    </w:p>
    <w:p w14:paraId="71F245B2" w14:textId="77777777" w:rsidR="008F7D2B" w:rsidRPr="009A3573" w:rsidRDefault="00952A9D">
      <w:pPr>
        <w:spacing w:after="0" w:line="408" w:lineRule="auto"/>
        <w:ind w:left="120"/>
        <w:jc w:val="center"/>
        <w:rPr>
          <w:lang w:val="ru-RU"/>
        </w:rPr>
      </w:pPr>
      <w:r w:rsidRPr="009A3573">
        <w:rPr>
          <w:rFonts w:ascii="Times New Roman" w:hAnsi="Times New Roman"/>
          <w:b/>
          <w:color w:val="000000"/>
          <w:sz w:val="28"/>
          <w:lang w:val="ru-RU"/>
        </w:rPr>
        <w:t>учебного предмета «Русский язык»</w:t>
      </w:r>
    </w:p>
    <w:p w14:paraId="7668B805" w14:textId="77777777" w:rsidR="008F7D2B" w:rsidRPr="009A3573" w:rsidRDefault="00952A9D">
      <w:pPr>
        <w:spacing w:after="0" w:line="408" w:lineRule="auto"/>
        <w:ind w:left="120"/>
        <w:jc w:val="center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14:paraId="2A68897C" w14:textId="54F6F65F" w:rsidR="008F7D2B" w:rsidRDefault="008F7D2B">
      <w:pPr>
        <w:spacing w:after="0"/>
        <w:ind w:left="120"/>
        <w:jc w:val="center"/>
        <w:rPr>
          <w:lang w:val="ru-RU"/>
        </w:rPr>
      </w:pPr>
    </w:p>
    <w:p w14:paraId="2156897C" w14:textId="0FE50DE7" w:rsidR="006A5763" w:rsidRDefault="006A5763">
      <w:pPr>
        <w:spacing w:after="0"/>
        <w:ind w:left="120"/>
        <w:jc w:val="center"/>
        <w:rPr>
          <w:lang w:val="ru-RU"/>
        </w:rPr>
      </w:pPr>
    </w:p>
    <w:p w14:paraId="6152FEB4" w14:textId="48022A8A" w:rsidR="006A5763" w:rsidRDefault="006A5763">
      <w:pPr>
        <w:spacing w:after="0"/>
        <w:ind w:left="120"/>
        <w:jc w:val="center"/>
        <w:rPr>
          <w:lang w:val="ru-RU"/>
        </w:rPr>
      </w:pPr>
    </w:p>
    <w:p w14:paraId="1626C03C" w14:textId="67A977F0" w:rsidR="006A5763" w:rsidRDefault="006A5763">
      <w:pPr>
        <w:spacing w:after="0"/>
        <w:ind w:left="120"/>
        <w:jc w:val="center"/>
        <w:rPr>
          <w:lang w:val="ru-RU"/>
        </w:rPr>
      </w:pPr>
    </w:p>
    <w:p w14:paraId="6B6B3097" w14:textId="0A33FB1B" w:rsidR="006A5763" w:rsidRDefault="006A5763">
      <w:pPr>
        <w:spacing w:after="0"/>
        <w:ind w:left="120"/>
        <w:jc w:val="center"/>
        <w:rPr>
          <w:lang w:val="ru-RU"/>
        </w:rPr>
      </w:pPr>
    </w:p>
    <w:p w14:paraId="0735042B" w14:textId="17ED926E" w:rsidR="006A5763" w:rsidRDefault="006A5763">
      <w:pPr>
        <w:spacing w:after="0"/>
        <w:ind w:left="120"/>
        <w:jc w:val="center"/>
        <w:rPr>
          <w:lang w:val="ru-RU"/>
        </w:rPr>
      </w:pPr>
    </w:p>
    <w:p w14:paraId="10175144" w14:textId="30AD4440" w:rsidR="006A5763" w:rsidRPr="006A5763" w:rsidRDefault="006A5763">
      <w:pPr>
        <w:spacing w:after="0"/>
        <w:ind w:left="120"/>
        <w:jc w:val="center"/>
        <w:rPr>
          <w:rFonts w:ascii="Times New Roman" w:hAnsi="Times New Roman" w:cs="Times New Roman"/>
          <w:lang w:val="ru-RU"/>
        </w:rPr>
      </w:pPr>
      <w:r w:rsidRPr="006A5763">
        <w:rPr>
          <w:rFonts w:ascii="Times New Roman" w:hAnsi="Times New Roman" w:cs="Times New Roman"/>
          <w:lang w:val="ru-RU"/>
        </w:rPr>
        <w:t>С. Мескер – Юрт</w:t>
      </w:r>
    </w:p>
    <w:p w14:paraId="2A2CE200" w14:textId="5CE527D1" w:rsidR="006A5763" w:rsidRPr="006A5763" w:rsidRDefault="006A5763">
      <w:pPr>
        <w:spacing w:after="0"/>
        <w:ind w:left="120"/>
        <w:jc w:val="center"/>
        <w:rPr>
          <w:rFonts w:ascii="Times New Roman" w:hAnsi="Times New Roman" w:cs="Times New Roman"/>
          <w:lang w:val="ru-RU"/>
        </w:rPr>
      </w:pPr>
      <w:r w:rsidRPr="006A5763">
        <w:rPr>
          <w:rFonts w:ascii="Times New Roman" w:hAnsi="Times New Roman" w:cs="Times New Roman"/>
          <w:lang w:val="ru-RU"/>
        </w:rPr>
        <w:t>2023 год</w:t>
      </w:r>
    </w:p>
    <w:p w14:paraId="076F22A8" w14:textId="77777777" w:rsidR="008F7D2B" w:rsidRPr="006A5763" w:rsidRDefault="008F7D2B">
      <w:pPr>
        <w:spacing w:after="0"/>
        <w:ind w:left="120"/>
        <w:jc w:val="center"/>
        <w:rPr>
          <w:rFonts w:ascii="Times New Roman" w:hAnsi="Times New Roman" w:cs="Times New Roman"/>
          <w:lang w:val="ru-RU"/>
        </w:rPr>
      </w:pPr>
    </w:p>
    <w:p w14:paraId="4D913AE2" w14:textId="77777777" w:rsidR="008F7D2B" w:rsidRPr="009A3573" w:rsidRDefault="008F7D2B">
      <w:pPr>
        <w:spacing w:after="0"/>
        <w:ind w:left="120"/>
        <w:jc w:val="center"/>
        <w:rPr>
          <w:lang w:val="ru-RU"/>
        </w:rPr>
      </w:pPr>
    </w:p>
    <w:p w14:paraId="578CBE40" w14:textId="77777777" w:rsidR="008F7D2B" w:rsidRPr="009A3573" w:rsidRDefault="008F7D2B">
      <w:pPr>
        <w:spacing w:after="0"/>
        <w:ind w:left="120"/>
        <w:jc w:val="center"/>
        <w:rPr>
          <w:lang w:val="ru-RU"/>
        </w:rPr>
      </w:pPr>
    </w:p>
    <w:p w14:paraId="4D6B8866" w14:textId="77777777" w:rsidR="008F7D2B" w:rsidRPr="009A3573" w:rsidRDefault="008F7D2B">
      <w:pPr>
        <w:spacing w:after="0"/>
        <w:ind w:left="120"/>
        <w:jc w:val="center"/>
        <w:rPr>
          <w:lang w:val="ru-RU"/>
        </w:rPr>
      </w:pPr>
    </w:p>
    <w:p w14:paraId="315C8127" w14:textId="77777777" w:rsidR="008F7D2B" w:rsidRPr="009A3573" w:rsidRDefault="008F7D2B">
      <w:pPr>
        <w:spacing w:after="0"/>
        <w:ind w:left="120"/>
        <w:jc w:val="center"/>
        <w:rPr>
          <w:lang w:val="ru-RU"/>
        </w:rPr>
      </w:pPr>
    </w:p>
    <w:p w14:paraId="44D395AD" w14:textId="77777777" w:rsidR="008F7D2B" w:rsidRPr="009A3573" w:rsidRDefault="008F7D2B">
      <w:pPr>
        <w:spacing w:after="0"/>
        <w:ind w:left="120"/>
        <w:jc w:val="center"/>
        <w:rPr>
          <w:lang w:val="ru-RU"/>
        </w:rPr>
      </w:pPr>
    </w:p>
    <w:p w14:paraId="0421E5E4" w14:textId="77777777" w:rsidR="008F7D2B" w:rsidRPr="009A3573" w:rsidRDefault="008F7D2B">
      <w:pPr>
        <w:spacing w:after="0"/>
        <w:ind w:left="120"/>
        <w:jc w:val="center"/>
        <w:rPr>
          <w:lang w:val="ru-RU"/>
        </w:rPr>
      </w:pPr>
    </w:p>
    <w:p w14:paraId="237D1FB7" w14:textId="77777777" w:rsidR="008F7D2B" w:rsidRPr="009A3573" w:rsidRDefault="008F7D2B">
      <w:pPr>
        <w:spacing w:after="0"/>
        <w:ind w:left="120"/>
        <w:jc w:val="center"/>
        <w:rPr>
          <w:lang w:val="ru-RU"/>
        </w:rPr>
      </w:pPr>
    </w:p>
    <w:p w14:paraId="123678B0" w14:textId="77777777" w:rsidR="008F7D2B" w:rsidRPr="009A3573" w:rsidRDefault="008F7D2B">
      <w:pPr>
        <w:spacing w:after="0"/>
        <w:ind w:left="120"/>
        <w:jc w:val="center"/>
        <w:rPr>
          <w:lang w:val="ru-RU"/>
        </w:rPr>
      </w:pPr>
    </w:p>
    <w:p w14:paraId="4EC0BD2C" w14:textId="77777777" w:rsidR="008F7D2B" w:rsidRPr="009A3573" w:rsidRDefault="008F7D2B">
      <w:pPr>
        <w:spacing w:after="0"/>
        <w:ind w:left="120"/>
        <w:jc w:val="center"/>
        <w:rPr>
          <w:lang w:val="ru-RU"/>
        </w:rPr>
      </w:pPr>
    </w:p>
    <w:p w14:paraId="53261487" w14:textId="77777777" w:rsidR="008F7D2B" w:rsidRPr="009A3573" w:rsidRDefault="008F7D2B">
      <w:pPr>
        <w:spacing w:after="0"/>
        <w:ind w:left="120"/>
        <w:jc w:val="center"/>
        <w:rPr>
          <w:lang w:val="ru-RU"/>
        </w:rPr>
      </w:pPr>
    </w:p>
    <w:p w14:paraId="76EE6D2F" w14:textId="77777777" w:rsidR="008F7D2B" w:rsidRPr="009A3573" w:rsidRDefault="00952A9D">
      <w:pPr>
        <w:spacing w:after="0"/>
        <w:ind w:left="120"/>
        <w:jc w:val="center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​</w:t>
      </w:r>
      <w:r w:rsidRPr="009A3573">
        <w:rPr>
          <w:rFonts w:ascii="Times New Roman" w:hAnsi="Times New Roman"/>
          <w:b/>
          <w:color w:val="000000"/>
          <w:sz w:val="28"/>
          <w:lang w:val="ru-RU"/>
        </w:rPr>
        <w:t>‌ ‌</w:t>
      </w:r>
      <w:r w:rsidRPr="009A3573">
        <w:rPr>
          <w:rFonts w:ascii="Times New Roman" w:hAnsi="Times New Roman"/>
          <w:color w:val="000000"/>
          <w:sz w:val="28"/>
          <w:lang w:val="ru-RU"/>
        </w:rPr>
        <w:t>​</w:t>
      </w:r>
    </w:p>
    <w:p w14:paraId="33DFA4BA" w14:textId="77777777" w:rsidR="008F7D2B" w:rsidRPr="009A3573" w:rsidRDefault="008F7D2B">
      <w:pPr>
        <w:spacing w:after="0"/>
        <w:ind w:left="120"/>
        <w:rPr>
          <w:lang w:val="ru-RU"/>
        </w:rPr>
      </w:pPr>
    </w:p>
    <w:p w14:paraId="25BF48C4" w14:textId="77777777" w:rsidR="008F7D2B" w:rsidRPr="009A3573" w:rsidRDefault="008F7D2B">
      <w:pPr>
        <w:rPr>
          <w:lang w:val="ru-RU"/>
        </w:rPr>
        <w:sectPr w:rsidR="008F7D2B" w:rsidRPr="009A357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383"/>
          <w:pgMar w:top="1134" w:right="850" w:bottom="1134" w:left="1701" w:header="720" w:footer="720" w:gutter="0"/>
          <w:cols w:space="720"/>
        </w:sectPr>
      </w:pPr>
    </w:p>
    <w:p w14:paraId="36574ED6" w14:textId="77777777" w:rsidR="008F7D2B" w:rsidRPr="009A3573" w:rsidRDefault="00952A9D">
      <w:pPr>
        <w:spacing w:after="0" w:line="264" w:lineRule="auto"/>
        <w:ind w:left="120"/>
        <w:jc w:val="both"/>
        <w:rPr>
          <w:lang w:val="ru-RU"/>
        </w:rPr>
      </w:pPr>
      <w:bookmarkStart w:id="4" w:name="block-13520251"/>
      <w:bookmarkEnd w:id="0"/>
      <w:r w:rsidRPr="009A3573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4E783418" w14:textId="77777777" w:rsidR="008F7D2B" w:rsidRPr="009A3573" w:rsidRDefault="008F7D2B">
      <w:pPr>
        <w:spacing w:after="0" w:line="264" w:lineRule="auto"/>
        <w:ind w:left="120"/>
        <w:jc w:val="both"/>
        <w:rPr>
          <w:lang w:val="ru-RU"/>
        </w:rPr>
      </w:pPr>
    </w:p>
    <w:p w14:paraId="74735A14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 xml:space="preserve">Рабочая программа учебного предмета «Русский язык» (предметная область «Русский язык и литературное чтение»)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– ФГОС НОО), Федеральной образовательной программы начального общего образования (далее – ФОП НОО), Федеральной рабочей программы по учебному предмету «Русский язык» (далее – ФРП «Русский язык»), а также ориентирована на целевые приоритеты, сформулированные в федеральной рабочей программе воспитания. </w:t>
      </w:r>
    </w:p>
    <w:p w14:paraId="0853978C" w14:textId="77777777" w:rsidR="008F7D2B" w:rsidRPr="009A3573" w:rsidRDefault="008F7D2B">
      <w:pPr>
        <w:spacing w:after="0" w:line="264" w:lineRule="auto"/>
        <w:ind w:left="120"/>
        <w:jc w:val="both"/>
        <w:rPr>
          <w:lang w:val="ru-RU"/>
        </w:rPr>
      </w:pPr>
    </w:p>
    <w:p w14:paraId="09E98717" w14:textId="77777777" w:rsidR="008F7D2B" w:rsidRPr="009A3573" w:rsidRDefault="00952A9D">
      <w:pPr>
        <w:spacing w:after="0" w:line="264" w:lineRule="auto"/>
        <w:ind w:left="120"/>
        <w:jc w:val="both"/>
        <w:rPr>
          <w:lang w:val="ru-RU"/>
        </w:rPr>
      </w:pPr>
      <w:r w:rsidRPr="009A3573">
        <w:rPr>
          <w:rFonts w:ascii="Calibri" w:hAnsi="Calibri"/>
          <w:b/>
          <w:color w:val="000000"/>
          <w:sz w:val="28"/>
          <w:lang w:val="ru-RU"/>
        </w:rPr>
        <w:t>ОБЩАЯ ХАРАКТЕРИСТИКА УЧЕБНОГО ПРЕДМЕТА</w:t>
      </w:r>
      <w:r w:rsidRPr="009A3573">
        <w:rPr>
          <w:rFonts w:ascii="Times New Roman" w:hAnsi="Times New Roman"/>
          <w:b/>
          <w:color w:val="000000"/>
          <w:sz w:val="28"/>
          <w:lang w:val="ru-RU"/>
        </w:rPr>
        <w:t xml:space="preserve"> «РУССКИЙ ЯЗЫК»</w:t>
      </w:r>
    </w:p>
    <w:p w14:paraId="5EF03DCB" w14:textId="77777777" w:rsidR="008F7D2B" w:rsidRPr="009A3573" w:rsidRDefault="008F7D2B">
      <w:pPr>
        <w:spacing w:after="0" w:line="264" w:lineRule="auto"/>
        <w:ind w:left="120"/>
        <w:jc w:val="both"/>
        <w:rPr>
          <w:lang w:val="ru-RU"/>
        </w:rPr>
      </w:pPr>
    </w:p>
    <w:p w14:paraId="417F76AD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 xml:space="preserve"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основного общего образования, а также будут востребованы в жизни. </w:t>
      </w:r>
    </w:p>
    <w:p w14:paraId="51F8B432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обучающихся по другим учебным предметам.</w:t>
      </w:r>
    </w:p>
    <w:p w14:paraId="4D25CAD7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 xml:space="preserve"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 </w:t>
      </w:r>
    </w:p>
    <w:p w14:paraId="3DE36A6E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 xml:space="preserve"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</w:t>
      </w:r>
      <w:r w:rsidRPr="009A3573">
        <w:rPr>
          <w:rFonts w:ascii="Times New Roman" w:hAnsi="Times New Roman"/>
          <w:color w:val="000000"/>
          <w:sz w:val="28"/>
          <w:lang w:val="ru-RU"/>
        </w:rPr>
        <w:lastRenderedPageBreak/>
        <w:t>выбирать нужные языковые средства во многом определяют возможность адекватного самовыражения взглядов, мыслей, чувств, проявления себя в различных жизненно важных для человека областях.</w:t>
      </w:r>
    </w:p>
    <w:p w14:paraId="5876CD02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 </w:t>
      </w:r>
    </w:p>
    <w:p w14:paraId="60A3B7C4" w14:textId="77777777" w:rsidR="008F7D2B" w:rsidRPr="009A3573" w:rsidRDefault="008F7D2B">
      <w:pPr>
        <w:spacing w:after="0" w:line="264" w:lineRule="auto"/>
        <w:ind w:left="120"/>
        <w:jc w:val="both"/>
        <w:rPr>
          <w:lang w:val="ru-RU"/>
        </w:rPr>
      </w:pPr>
    </w:p>
    <w:p w14:paraId="03CDC594" w14:textId="77777777" w:rsidR="008F7D2B" w:rsidRPr="009A3573" w:rsidRDefault="00952A9D">
      <w:pPr>
        <w:spacing w:after="0" w:line="264" w:lineRule="auto"/>
        <w:ind w:left="120"/>
        <w:jc w:val="both"/>
        <w:rPr>
          <w:lang w:val="ru-RU"/>
        </w:rPr>
      </w:pPr>
      <w:r w:rsidRPr="009A3573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</w:t>
      </w:r>
      <w:r w:rsidRPr="009A3573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9A3573">
        <w:rPr>
          <w:rFonts w:ascii="Times New Roman" w:hAnsi="Times New Roman"/>
          <w:b/>
          <w:color w:val="000000"/>
          <w:sz w:val="28"/>
          <w:lang w:val="ru-RU"/>
        </w:rPr>
        <w:t>«РУССКИЙ ЯЗЫК»</w:t>
      </w:r>
    </w:p>
    <w:p w14:paraId="08217D69" w14:textId="77777777" w:rsidR="008F7D2B" w:rsidRPr="009A3573" w:rsidRDefault="008F7D2B">
      <w:pPr>
        <w:spacing w:after="0" w:line="264" w:lineRule="auto"/>
        <w:ind w:left="120"/>
        <w:jc w:val="both"/>
        <w:rPr>
          <w:lang w:val="ru-RU"/>
        </w:rPr>
      </w:pPr>
    </w:p>
    <w:p w14:paraId="07D4D2EE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Изучение русского языка направлено на достижение следующих целей:</w:t>
      </w:r>
    </w:p>
    <w:p w14:paraId="0AACA744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1)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духовно­нравственных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</w:p>
    <w:p w14:paraId="1C999507" w14:textId="77777777" w:rsidR="008F7D2B" w:rsidRPr="009A3573" w:rsidRDefault="00952A9D">
      <w:pPr>
        <w:spacing w:after="0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2) овладение основными видами речевой деятельности на основе первоначальных представлений о нормах современного русского литературного языка: аудирование, говорение, чтение, письмо;</w:t>
      </w:r>
    </w:p>
    <w:p w14:paraId="4AF6DF4C" w14:textId="77777777" w:rsidR="008F7D2B" w:rsidRPr="009A3573" w:rsidRDefault="00952A9D">
      <w:pPr>
        <w:spacing w:after="0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3) овладение первоначальными научными представлениями о системе русского языка: фонетика, графика, лексика, морфемика, морфология и синтаксис;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14:paraId="7BE13176" w14:textId="77777777" w:rsidR="008F7D2B" w:rsidRPr="009A3573" w:rsidRDefault="00952A9D">
      <w:pPr>
        <w:spacing w:after="0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4)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14:paraId="09336751" w14:textId="77777777" w:rsidR="008F7D2B" w:rsidRPr="009A3573" w:rsidRDefault="00952A9D">
      <w:pPr>
        <w:spacing w:after="0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5)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14:paraId="140F5430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lastRenderedPageBreak/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14:paraId="2B1D6D09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</w:t>
      </w:r>
    </w:p>
    <w:p w14:paraId="22ECC392" w14:textId="77777777" w:rsidR="008F7D2B" w:rsidRPr="009A3573" w:rsidRDefault="00952A9D">
      <w:pPr>
        <w:spacing w:after="0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Ряд задач по совершенствованию речевой деятельности решаются совместно с учебным предметом «Литературное чтение».</w:t>
      </w:r>
    </w:p>
    <w:p w14:paraId="70176E96" w14:textId="77777777" w:rsidR="008F7D2B" w:rsidRPr="009A3573" w:rsidRDefault="008F7D2B">
      <w:pPr>
        <w:spacing w:after="0" w:line="264" w:lineRule="auto"/>
        <w:ind w:left="120"/>
        <w:jc w:val="both"/>
        <w:rPr>
          <w:lang w:val="ru-RU"/>
        </w:rPr>
      </w:pPr>
    </w:p>
    <w:p w14:paraId="4DFA5352" w14:textId="77777777" w:rsidR="008F7D2B" w:rsidRPr="009A3573" w:rsidRDefault="00952A9D">
      <w:pPr>
        <w:spacing w:after="0" w:line="264" w:lineRule="auto"/>
        <w:ind w:left="120"/>
        <w:jc w:val="both"/>
        <w:rPr>
          <w:lang w:val="ru-RU"/>
        </w:rPr>
      </w:pPr>
      <w:r w:rsidRPr="009A3573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</w:t>
      </w:r>
      <w:r w:rsidRPr="009A3573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9A3573">
        <w:rPr>
          <w:rFonts w:ascii="Times New Roman" w:hAnsi="Times New Roman"/>
          <w:b/>
          <w:color w:val="000000"/>
          <w:sz w:val="28"/>
          <w:lang w:val="ru-RU"/>
        </w:rPr>
        <w:t>«РУССКИЙ ЯЗЫК» В УЧЕБНОМ ПЛАНЕ</w:t>
      </w:r>
    </w:p>
    <w:p w14:paraId="175B611C" w14:textId="77777777" w:rsidR="008F7D2B" w:rsidRPr="009A3573" w:rsidRDefault="008F7D2B">
      <w:pPr>
        <w:spacing w:after="0" w:line="264" w:lineRule="auto"/>
        <w:ind w:left="120"/>
        <w:jc w:val="both"/>
        <w:rPr>
          <w:lang w:val="ru-RU"/>
        </w:rPr>
      </w:pPr>
    </w:p>
    <w:p w14:paraId="27A92D5D" w14:textId="77777777" w:rsidR="008F7D2B" w:rsidRPr="009A3573" w:rsidRDefault="00952A9D">
      <w:pPr>
        <w:spacing w:after="0" w:line="264" w:lineRule="auto"/>
        <w:ind w:left="12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Общее число часов, отведённых на изучение «Русского языка», – 675 (5 часов в неделю в каждом классе): в 1 классе – 165 ч, во 2–4 классах – по 170 ч.</w:t>
      </w:r>
    </w:p>
    <w:p w14:paraId="203E197C" w14:textId="77777777" w:rsidR="008F7D2B" w:rsidRPr="009A3573" w:rsidRDefault="008F7D2B">
      <w:pPr>
        <w:rPr>
          <w:lang w:val="ru-RU"/>
        </w:rPr>
        <w:sectPr w:rsidR="008F7D2B" w:rsidRPr="009A3573">
          <w:pgSz w:w="11906" w:h="16383"/>
          <w:pgMar w:top="1134" w:right="850" w:bottom="1134" w:left="1701" w:header="720" w:footer="720" w:gutter="0"/>
          <w:cols w:space="720"/>
        </w:sectPr>
      </w:pPr>
    </w:p>
    <w:p w14:paraId="09647594" w14:textId="77777777" w:rsidR="008F7D2B" w:rsidRPr="009A3573" w:rsidRDefault="00952A9D">
      <w:pPr>
        <w:spacing w:after="0" w:line="264" w:lineRule="auto"/>
        <w:ind w:left="120"/>
        <w:jc w:val="both"/>
        <w:rPr>
          <w:lang w:val="ru-RU"/>
        </w:rPr>
      </w:pPr>
      <w:bookmarkStart w:id="5" w:name="block-13520255"/>
      <w:bookmarkEnd w:id="4"/>
      <w:r w:rsidRPr="009A3573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14:paraId="6DFF65D6" w14:textId="77777777" w:rsidR="008F7D2B" w:rsidRPr="009A3573" w:rsidRDefault="008F7D2B">
      <w:pPr>
        <w:spacing w:after="0" w:line="264" w:lineRule="auto"/>
        <w:ind w:left="120"/>
        <w:jc w:val="both"/>
        <w:rPr>
          <w:lang w:val="ru-RU"/>
        </w:rPr>
      </w:pPr>
    </w:p>
    <w:p w14:paraId="79F2AFFC" w14:textId="77777777" w:rsidR="008F7D2B" w:rsidRPr="009A3573" w:rsidRDefault="00952A9D">
      <w:pPr>
        <w:spacing w:after="0" w:line="264" w:lineRule="auto"/>
        <w:ind w:left="120"/>
        <w:jc w:val="both"/>
        <w:rPr>
          <w:lang w:val="ru-RU"/>
        </w:rPr>
      </w:pPr>
      <w:r w:rsidRPr="009A3573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14:paraId="6E565074" w14:textId="77777777" w:rsidR="008F7D2B" w:rsidRPr="009A3573" w:rsidRDefault="008F7D2B">
      <w:pPr>
        <w:spacing w:after="0" w:line="264" w:lineRule="auto"/>
        <w:ind w:left="120"/>
        <w:jc w:val="both"/>
        <w:rPr>
          <w:lang w:val="ru-RU"/>
        </w:rPr>
      </w:pPr>
    </w:p>
    <w:p w14:paraId="0059605D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b/>
          <w:color w:val="000000"/>
          <w:sz w:val="28"/>
          <w:lang w:val="ru-RU"/>
        </w:rPr>
        <w:t>Обучение грамоте</w:t>
      </w:r>
      <w:hyperlink w:anchor="_ftn1">
        <w:r w:rsidRPr="009A3573">
          <w:rPr>
            <w:rFonts w:ascii="Times New Roman" w:hAnsi="Times New Roman"/>
            <w:b/>
            <w:color w:val="0000FF"/>
            <w:sz w:val="24"/>
            <w:lang w:val="ru-RU"/>
          </w:rPr>
          <w:t>[1]</w:t>
        </w:r>
      </w:hyperlink>
    </w:p>
    <w:p w14:paraId="7FD28AC0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14:paraId="4B21E615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Составление небольших рассказов на основе собственных игр, занятий.</w:t>
      </w:r>
    </w:p>
    <w:p w14:paraId="6E847EEE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b/>
          <w:color w:val="000000"/>
          <w:sz w:val="28"/>
          <w:lang w:val="ru-RU"/>
        </w:rPr>
        <w:t>Слово и предложение</w:t>
      </w:r>
    </w:p>
    <w:p w14:paraId="6C065F5A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Различение слова и предложения. Работа с предложением: выделение слов, изменение их порядка.</w:t>
      </w:r>
    </w:p>
    <w:p w14:paraId="4B84F94E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Восприятие слова как объекта изучения, материала для анализа. Наблюдение над значением слова. Выявление слов, значение которых требует уточнения.</w:t>
      </w:r>
    </w:p>
    <w:p w14:paraId="475CF7AF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14:paraId="5496BFF3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Звуки речи. Единство звукового состава слова и его значения. Звуковой анализ слова, работа со звуковыми моделями: построение модели звукового состава слова, подбор слов, соответствующих заданной модели. Различение гласных и согласных звуков, гласных ударных и безударных, согласных твёрдых и мягких, звонких и глухих. Определение места ударения. Слог как минимальная произносительная единица. Количество слогов в слове. Ударный слог.</w:t>
      </w:r>
    </w:p>
    <w:p w14:paraId="364EC324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b/>
          <w:color w:val="000000"/>
          <w:sz w:val="28"/>
          <w:lang w:val="ru-RU"/>
        </w:rPr>
        <w:t>Графика</w:t>
      </w:r>
      <w:hyperlink r:id="rId13" w:anchor="_ftn1">
        <w:r w:rsidRPr="009A3573">
          <w:rPr>
            <w:rFonts w:ascii="Times New Roman" w:hAnsi="Times New Roman"/>
            <w:b/>
            <w:color w:val="0093FF"/>
            <w:sz w:val="24"/>
            <w:lang w:val="ru-RU"/>
          </w:rPr>
          <w:t>[2]</w:t>
        </w:r>
      </w:hyperlink>
    </w:p>
    <w:p w14:paraId="06A10B35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Различение звука и буквы: буква как знак звука. Слоговой принцип русской графики. Буквы гласных как показатель твёрдости — мягкости согласных звуков. Функции букв е, ё, ю, я. Мягкий знак как показатель мягкости предшествующего согласного звука в конце слова. Последовательность букв в русском алфавите.</w:t>
      </w:r>
    </w:p>
    <w:p w14:paraId="6B379C89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b/>
          <w:color w:val="000000"/>
          <w:sz w:val="28"/>
          <w:lang w:val="ru-RU"/>
        </w:rPr>
        <w:t>Письмо</w:t>
      </w:r>
    </w:p>
    <w:p w14:paraId="4F7D1B05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Ориентация на пространстве листа в тетради и на пространстве классной доски. Гигиенические требования, которые необходимо соблюдать во время письма.</w:t>
      </w:r>
    </w:p>
    <w:p w14:paraId="0D827459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Начертание письменных прописных и строчных букв. Письмо разборчивым, аккуратным почерком. Понимание функции небуквенных графических средств: пробела между словами, знака переноса. Письмо под диктовку слов и предложений, написание которых не расходится с их произношением. Приёмы и последовательность правильного списывания текста.</w:t>
      </w:r>
    </w:p>
    <w:p w14:paraId="60B63287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  <w:hyperlink r:id="rId14" w:anchor="_ftn1">
        <w:r w:rsidRPr="009A3573">
          <w:rPr>
            <w:rFonts w:ascii="Times New Roman" w:hAnsi="Times New Roman"/>
            <w:b/>
            <w:color w:val="0093FF"/>
            <w:sz w:val="24"/>
            <w:lang w:val="ru-RU"/>
          </w:rPr>
          <w:t>[3]</w:t>
        </w:r>
      </w:hyperlink>
    </w:p>
    <w:p w14:paraId="48BD47B9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и их применение: раздельное написание слов; обозначение гласных после шипящих в сочетаниях жи, ши (в положении под </w:t>
      </w:r>
      <w:r w:rsidRPr="009A3573">
        <w:rPr>
          <w:rFonts w:ascii="Times New Roman" w:hAnsi="Times New Roman"/>
          <w:color w:val="000000"/>
          <w:sz w:val="28"/>
          <w:lang w:val="ru-RU"/>
        </w:rPr>
        <w:lastRenderedPageBreak/>
        <w:t>ударением), ча, ща, чу, щу; прописная буква в начале предложения, в именах собственных (имена людей, клички животных); перенос по слогам слов без стечения согласных; знаки препинания в конце предложения.</w:t>
      </w:r>
    </w:p>
    <w:p w14:paraId="20756684" w14:textId="77777777" w:rsidR="008F7D2B" w:rsidRPr="009A3573" w:rsidRDefault="008F7D2B">
      <w:pPr>
        <w:spacing w:after="0" w:line="264" w:lineRule="auto"/>
        <w:ind w:left="120"/>
        <w:jc w:val="both"/>
        <w:rPr>
          <w:lang w:val="ru-RU"/>
        </w:rPr>
      </w:pPr>
    </w:p>
    <w:p w14:paraId="52EA956B" w14:textId="77777777" w:rsidR="008F7D2B" w:rsidRPr="009A3573" w:rsidRDefault="00952A9D">
      <w:pPr>
        <w:spacing w:after="0" w:line="264" w:lineRule="auto"/>
        <w:ind w:left="120"/>
        <w:jc w:val="both"/>
        <w:rPr>
          <w:lang w:val="ru-RU"/>
        </w:rPr>
      </w:pPr>
      <w:r w:rsidRPr="009A3573">
        <w:rPr>
          <w:rFonts w:ascii="Times New Roman" w:hAnsi="Times New Roman"/>
          <w:b/>
          <w:color w:val="000000"/>
          <w:sz w:val="28"/>
          <w:lang w:val="ru-RU"/>
        </w:rPr>
        <w:t>СИСТЕМАТИЧЕСКИЙ КУРС</w:t>
      </w:r>
    </w:p>
    <w:p w14:paraId="0C72FDF2" w14:textId="77777777" w:rsidR="008F7D2B" w:rsidRPr="009A3573" w:rsidRDefault="008F7D2B">
      <w:pPr>
        <w:spacing w:after="0" w:line="264" w:lineRule="auto"/>
        <w:ind w:left="120"/>
        <w:jc w:val="both"/>
        <w:rPr>
          <w:lang w:val="ru-RU"/>
        </w:rPr>
      </w:pPr>
    </w:p>
    <w:p w14:paraId="3284D8C0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14:paraId="2D7BFB31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Язык как основное средство человеческого общения. Цели и ситуации общения.</w:t>
      </w:r>
    </w:p>
    <w:p w14:paraId="08605E8C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14:paraId="7417C8DE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Звуки речи. Гласные и согласные звуки, их различение. Ударение в слове. Гласные ударные и безударные. Твёрдые и мягкие согласные звуки, их различение. Звонкие и глухие согласные звуки, их различение. Согласный звук [й’] и гласный звук [и]. Шипящие [ж], [ш], [ч’], [щ’].</w:t>
      </w:r>
    </w:p>
    <w:p w14:paraId="4F81ECB3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Слог. Количество слогов в слове. Ударный слог. Деление слов на слоги (простые случаи, без стечения согласных).</w:t>
      </w:r>
    </w:p>
    <w:p w14:paraId="46627933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b/>
          <w:color w:val="000000"/>
          <w:sz w:val="28"/>
          <w:lang w:val="ru-RU"/>
        </w:rPr>
        <w:t>Графика</w:t>
      </w:r>
    </w:p>
    <w:p w14:paraId="4AD08220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Звук и буква. Различение звуков и букв. Обозначение на письме твёрдости согласных звуков буквами а, о, у, ы, э; слова с буквой э. Обозначение на письме мягкости согласных звуков буквами е, ё, ю, я, и. Функции букв е, ё, ю, я. Мягкий знак как показатель мягкости предшествующего согласного звука в конце слова.</w:t>
      </w:r>
    </w:p>
    <w:p w14:paraId="3C1CF558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Установление соотношения звукового и буквенного состава слова в словах типа стол, конь.</w:t>
      </w:r>
    </w:p>
    <w:p w14:paraId="3DFD0424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Небуквенные графические средства: пробел между словами, знак переноса.</w:t>
      </w:r>
    </w:p>
    <w:p w14:paraId="2E94A462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Русский алфавит: правильное название букв, их последовательность. Использование алфавита для упорядочения списка слов.</w:t>
      </w:r>
    </w:p>
    <w:p w14:paraId="17730C23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15" w:anchor="_ftn1">
        <w:r w:rsidRPr="009A3573">
          <w:rPr>
            <w:rFonts w:ascii="Times New Roman" w:hAnsi="Times New Roman"/>
            <w:b/>
            <w:color w:val="0093FF"/>
            <w:sz w:val="24"/>
            <w:lang w:val="ru-RU"/>
          </w:rPr>
          <w:t>[4]</w:t>
        </w:r>
      </w:hyperlink>
    </w:p>
    <w:p w14:paraId="33A54799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14:paraId="66B88ADA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14:paraId="50B3B7F8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Слово как единица языка (ознакомление).</w:t>
      </w:r>
    </w:p>
    <w:p w14:paraId="19A578B7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Слово как название предмета, признака предмета, действия предмета (ознакомление).</w:t>
      </w:r>
    </w:p>
    <w:p w14:paraId="7C14D33A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Выявление слов, значение которых требует уточнения.</w:t>
      </w:r>
    </w:p>
    <w:p w14:paraId="45F8549A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14:paraId="62D26D96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Предложение как единица языка (ознакомление).</w:t>
      </w:r>
    </w:p>
    <w:p w14:paraId="3DC304EF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lastRenderedPageBreak/>
        <w:t>Слово, предложение (наблюдение над сходством и различием). Установление связи слов в предложении при помощи смысловых вопросов.</w:t>
      </w:r>
    </w:p>
    <w:p w14:paraId="7DA11ECF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Восстановление деформированных предложений. Составление предложений из набора форм слов.</w:t>
      </w:r>
    </w:p>
    <w:p w14:paraId="2927F12C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14:paraId="7C5BF621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14:paraId="6EFE4553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раздельное написание слов в предложении;</w:t>
      </w:r>
    </w:p>
    <w:p w14:paraId="2BB66C60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прописная буква в начале предложения и в именах собственных: в именах и фамилиях людей, кличках животных;</w:t>
      </w:r>
    </w:p>
    <w:p w14:paraId="10687605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перенос слов (без учёта морфемного членения слова);</w:t>
      </w:r>
    </w:p>
    <w:p w14:paraId="12845AD0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гласные после шипящих в сочетаниях жи, ши (в положении под ударением), ча, ща, чу, щу;</w:t>
      </w:r>
    </w:p>
    <w:p w14:paraId="7A9C8B7E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сочетания чк, чн;</w:t>
      </w:r>
    </w:p>
    <w:p w14:paraId="62A047DF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слова с непроверяемыми гласными и согласными (перечень слов в орфографическом словаре учебника);</w:t>
      </w:r>
    </w:p>
    <w:p w14:paraId="39F233D1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знаки препинания в конце предложения: точка, вопросительный и восклицательный знаки.</w:t>
      </w:r>
    </w:p>
    <w:p w14:paraId="1BBAB1CB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Алгоритм списывания текста.</w:t>
      </w:r>
    </w:p>
    <w:p w14:paraId="64437C8E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14:paraId="0C0E3C30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Речь как основная форма общения между людьми. Текст как единица речи (ознакомление).</w:t>
      </w:r>
    </w:p>
    <w:p w14:paraId="1927C6CC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Ситуация общения: цель общения, с кем и где происходит общение. Ситуации устного общения (чтение диалогов по ролям, просмотр видеоматериалов, прослушивание аудиозаписи).</w:t>
      </w:r>
    </w:p>
    <w:p w14:paraId="26022CEB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Нормы речевого этикета в ситуациях учебного и бытового общения (приветствие, прощание, извинение, благодарность, обращение с просьбой).</w:t>
      </w:r>
    </w:p>
    <w:p w14:paraId="3C81FEAD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Составление небольших рассказов на основе наблюдений.</w:t>
      </w:r>
    </w:p>
    <w:p w14:paraId="6213FB60" w14:textId="77777777" w:rsidR="008F7D2B" w:rsidRPr="009A3573" w:rsidRDefault="008F7D2B">
      <w:pPr>
        <w:spacing w:after="0" w:line="264" w:lineRule="auto"/>
        <w:ind w:left="120"/>
        <w:jc w:val="both"/>
        <w:rPr>
          <w:lang w:val="ru-RU"/>
        </w:rPr>
      </w:pPr>
    </w:p>
    <w:p w14:paraId="339F8B7C" w14:textId="77777777" w:rsidR="008F7D2B" w:rsidRPr="009A3573" w:rsidRDefault="00952A9D">
      <w:pPr>
        <w:spacing w:after="0" w:line="264" w:lineRule="auto"/>
        <w:ind w:left="120"/>
        <w:jc w:val="both"/>
        <w:rPr>
          <w:lang w:val="ru-RU"/>
        </w:rPr>
      </w:pPr>
      <w:r w:rsidRPr="009A3573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14:paraId="0AB6E652" w14:textId="77777777" w:rsidR="008F7D2B" w:rsidRPr="009A3573" w:rsidRDefault="008F7D2B">
      <w:pPr>
        <w:spacing w:after="0" w:line="264" w:lineRule="auto"/>
        <w:ind w:left="120"/>
        <w:jc w:val="both"/>
        <w:rPr>
          <w:lang w:val="ru-RU"/>
        </w:rPr>
      </w:pPr>
    </w:p>
    <w:p w14:paraId="25AE9C33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14:paraId="36AB2426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Язык как основное средство человеческого общения и явление национальной культуры. Первоначальные представления о многообразии языкового пространства России и мира. Методы познания языка: наблюдение, анализ.</w:t>
      </w:r>
    </w:p>
    <w:p w14:paraId="5E96948E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14:paraId="51CDE1C1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 xml:space="preserve">Смыслоразличительная функция звуков; различение звуков и букв; различение ударных и безударных гласных звуков, согласного звука [й’] и гласного звука [и], твёрдых и мягких согласных звуков, звонких и глухих согласных звуков; шипящие согласные звуки [ж], [ш], [ч’], [щ’]; обозначение </w:t>
      </w:r>
      <w:r w:rsidRPr="009A3573">
        <w:rPr>
          <w:rFonts w:ascii="Times New Roman" w:hAnsi="Times New Roman"/>
          <w:color w:val="000000"/>
          <w:sz w:val="28"/>
          <w:lang w:val="ru-RU"/>
        </w:rPr>
        <w:lastRenderedPageBreak/>
        <w:t>на письме твёрдости и мягкости согласных звуков, функции букв е, ё, ю, я (повторение изученного в 1 классе).</w:t>
      </w:r>
    </w:p>
    <w:p w14:paraId="625A7E9B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Парные и непарные по твёрдости ‑ мягкости согласные звуки.</w:t>
      </w:r>
    </w:p>
    <w:p w14:paraId="44B7E3D0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Парные и непарные по звонкости ‑ глухости согласные звуки.</w:t>
      </w:r>
    </w:p>
    <w:p w14:paraId="5DAB84CB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Качественная характеристика звука: гласный ‑ согласный; гласный ударный ‑ безударный; согласный твёрдый ‑ мягкий, парный ‑ непарный; согласный звонкий ‑ глухой, парный ‑ непарный.</w:t>
      </w:r>
    </w:p>
    <w:p w14:paraId="18123E9C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Функции ь: показатель мягкости предшествующего согласного в конце и в середине слова; разделительный. Использование на письме разделительных ъ и ь.</w:t>
      </w:r>
    </w:p>
    <w:p w14:paraId="0EF89881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Соотношение звукового и буквенного состава в словах с буквами е, ё, ю, я (в начале слова и после гласных).</w:t>
      </w:r>
    </w:p>
    <w:p w14:paraId="71FF3852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Деление слов на слоги (в том числе при стечении согласных).</w:t>
      </w:r>
    </w:p>
    <w:p w14:paraId="6720891D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Использование знания алфавита при работе со словарями.</w:t>
      </w:r>
    </w:p>
    <w:p w14:paraId="663909F4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Небуквенные графические средства: пробел между словами, знак переноса, абзац (красная строка), пунктуационные знаки (в пределах изученного).</w:t>
      </w:r>
    </w:p>
    <w:p w14:paraId="353FCF7A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16" w:anchor="_ftn1">
        <w:r w:rsidRPr="009A3573">
          <w:rPr>
            <w:rFonts w:ascii="Times New Roman" w:hAnsi="Times New Roman"/>
            <w:b/>
            <w:color w:val="0093FF"/>
            <w:sz w:val="24"/>
            <w:lang w:val="ru-RU"/>
          </w:rPr>
          <w:t>[4]</w:t>
        </w:r>
      </w:hyperlink>
    </w:p>
    <w:p w14:paraId="6C073C22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 Использование отработанного перечня слов (орфоэпического словаря учебника) для решения практических задач.</w:t>
      </w:r>
    </w:p>
    <w:p w14:paraId="6C9AC2C2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14:paraId="082E8796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Слово как единство звучания и значения. Лексическое значение слова (общее представление). Выявление слов, значение которых требует уточнения. Определение значения слова по тексту или уточнение значения с помощью толкового словаря.</w:t>
      </w:r>
    </w:p>
    <w:p w14:paraId="7C1449C0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Однозначные и многозначные слова (простые случаи, наблюдение).</w:t>
      </w:r>
    </w:p>
    <w:p w14:paraId="315E36CC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Наблюдение за использованием в речи синонимов, антонимов.</w:t>
      </w:r>
    </w:p>
    <w:p w14:paraId="06690741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b/>
          <w:color w:val="000000"/>
          <w:sz w:val="28"/>
          <w:lang w:val="ru-RU"/>
        </w:rPr>
        <w:t>Состав слова (морфемика)</w:t>
      </w:r>
    </w:p>
    <w:p w14:paraId="0648059C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Корень как обязательная часть слова. Однокоренные (родственные) слова. Признаки однокоренных (родственных) слов. Различение однокоренных слов и синонимов, однокоренных слов и слов с омонимичными корнями. Выделение в словах корня (простые случаи).</w:t>
      </w:r>
    </w:p>
    <w:p w14:paraId="140BDF9B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Окончание как изменяемая часть слова. Изменение формы слова с помощью окончания. Различение изменяемых и неизменяемых слов.</w:t>
      </w:r>
    </w:p>
    <w:p w14:paraId="268DFE0C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Суффикс как часть слова (наблюдение). Приставка как часть слова (наблюдение).</w:t>
      </w:r>
    </w:p>
    <w:p w14:paraId="3057E9CD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b/>
          <w:color w:val="000000"/>
          <w:sz w:val="28"/>
          <w:lang w:val="ru-RU"/>
        </w:rPr>
        <w:lastRenderedPageBreak/>
        <w:t>Морфология</w:t>
      </w:r>
    </w:p>
    <w:p w14:paraId="37B13657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Имя существительное (ознакомление): общее значение, вопросы («кто?», «что?»), употребление в речи.</w:t>
      </w:r>
    </w:p>
    <w:p w14:paraId="247E6B6B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Глагол (ознакомление): общее значение, вопросы («что делать?», «что сделать?» и другие), употребление в речи.</w:t>
      </w:r>
    </w:p>
    <w:p w14:paraId="20EBAA1C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Имя прилагательное (ознакомление): общее значение, вопросы («какой?», «какая?», «какое?», «какие?»), употребление в речи.</w:t>
      </w:r>
    </w:p>
    <w:p w14:paraId="0BE9BD88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Предлог. Отличие предлогов от приставок. Наиболее распространённые предлоги: в, на, из, без, над, до, у, о, об и другое.</w:t>
      </w:r>
    </w:p>
    <w:p w14:paraId="2118B737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14:paraId="4C398448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Порядок слов в предложении; связь слов в предложении (повторение).</w:t>
      </w:r>
    </w:p>
    <w:p w14:paraId="5594AD0D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Предложение как единица языка. Предложение и слово. Отличие предложения от слова. Наблюдение за выделением в устной речи одного из слов предложения (логическое ударение).</w:t>
      </w:r>
    </w:p>
    <w:p w14:paraId="43BF9EF8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Виды предложений по цели высказывания: повествовательные, вопросительные, побудительные предложения.</w:t>
      </w:r>
    </w:p>
    <w:p w14:paraId="2942625E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Виды предложений по эмоциональной окраске (по интонации): восклицательные и невосклицательные предложения.</w:t>
      </w:r>
    </w:p>
    <w:p w14:paraId="72C4748E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14:paraId="75B86591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Прописная буква в начале предложения и в именах собственных (имена и фамилии людей, клички животных); знаки препинания в конце предложения; перенос слов со строки на строку (без учёта морфемного членения слова); гласные после шипящих в сочетаниях жи, ши (в положении под ударением), ча, ща, чу, щу; сочетания чк, чн (повторение правил правописания, изученных в 1 классе).</w:t>
      </w:r>
    </w:p>
    <w:p w14:paraId="3E1D60CA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Орфографическая зоркость как осознание места возможного возникновения орфографической ошибки. Понятие орфограммы. Различные способы решения орфографической задачи в зависимости от места орфограммы в слове. Использование орфографического словаря учебника для определения (уточнения) написания слова. Контроль и самоконтроль при проверке собственных и предложенных текстов.</w:t>
      </w:r>
    </w:p>
    <w:p w14:paraId="0816FBA1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14:paraId="74C00595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разделительный мягкий знак;</w:t>
      </w:r>
    </w:p>
    <w:p w14:paraId="05A32AE1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сочетания чт, щн, нч;</w:t>
      </w:r>
    </w:p>
    <w:p w14:paraId="5FB0B60E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проверяемые безударные гласные в корне слова;</w:t>
      </w:r>
    </w:p>
    <w:p w14:paraId="19451965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парные звонкие и глухие согласные в корне слова;</w:t>
      </w:r>
    </w:p>
    <w:p w14:paraId="0AEBF729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непроверяемые гласные и согласные (перечень слов в орфографическом словаре учебника);</w:t>
      </w:r>
    </w:p>
    <w:p w14:paraId="19758D9A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lastRenderedPageBreak/>
        <w:t>прописная буква в именах собственных: имена, фамилии, отчества людей, клички животных, географические названия;</w:t>
      </w:r>
    </w:p>
    <w:p w14:paraId="4DC61F24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раздельное написание предлогов с именами существительными.</w:t>
      </w:r>
    </w:p>
    <w:p w14:paraId="44A58BE2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14:paraId="1DF434D8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Выбор языковых средств в соответствии с целями и условиями устного общения для эффективного решения коммуникативной задачи (для ответа на заданный вопрос, для выражения собственного мнения). Умение вести разговор (начать, поддержать, закончить разговор, привлечь внимание и другое). Практическое овладение диалогической формой речи. Соблюдение норм речевого этикета и орфоэпических норм в ситуациях учебного и бытового общения. Умение договариваться и приходить к общему решению в совместной деятельности при проведении парной и групповой работы.</w:t>
      </w:r>
    </w:p>
    <w:p w14:paraId="3C9C10D8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Составление устного рассказа по репродукции картины. Составление устного рассказа с опорой на личные наблюдения и на вопросы.</w:t>
      </w:r>
    </w:p>
    <w:p w14:paraId="4A3F0828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Текст. Признаки текста: смысловое единство предложений в тексте; последовательность предложений в тексте; выражение в тексте законченной мысли. Тема текста. Основная мысль. Заглавие текста. Подбор заголовков к предложенным текстам. Последовательность частей текста (абзацев). Корректирование текстов с нарушенным порядком предложений и абзацев.</w:t>
      </w:r>
    </w:p>
    <w:p w14:paraId="6F28D0A1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Типы текстов: описание, повествование, рассуждение, их особенности (первичное ознакомление).</w:t>
      </w:r>
    </w:p>
    <w:p w14:paraId="0BD89220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Поздравление и поздравительная открытка.</w:t>
      </w:r>
    </w:p>
    <w:p w14:paraId="0E6A7CD1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Понимание текста: развитие умения формулировать простые выводы на основе информации, содержащейся в тексте. Выразительное чтение текста вслух с соблюдением правильной интонации.</w:t>
      </w:r>
    </w:p>
    <w:p w14:paraId="26431154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Подробное изложение повествовательного текста объёмом 30-45 слов с опорой на вопросы.</w:t>
      </w:r>
    </w:p>
    <w:p w14:paraId="75FC8E37" w14:textId="77777777" w:rsidR="008F7D2B" w:rsidRPr="009A3573" w:rsidRDefault="008F7D2B">
      <w:pPr>
        <w:spacing w:after="0" w:line="264" w:lineRule="auto"/>
        <w:ind w:left="120"/>
        <w:jc w:val="both"/>
        <w:rPr>
          <w:lang w:val="ru-RU"/>
        </w:rPr>
      </w:pPr>
    </w:p>
    <w:p w14:paraId="74E8D7DA" w14:textId="77777777" w:rsidR="008F7D2B" w:rsidRPr="009A3573" w:rsidRDefault="00952A9D">
      <w:pPr>
        <w:spacing w:after="0" w:line="264" w:lineRule="auto"/>
        <w:ind w:left="120"/>
        <w:jc w:val="both"/>
        <w:rPr>
          <w:lang w:val="ru-RU"/>
        </w:rPr>
      </w:pPr>
      <w:r w:rsidRPr="009A3573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14:paraId="23ADBA69" w14:textId="77777777" w:rsidR="008F7D2B" w:rsidRPr="009A3573" w:rsidRDefault="008F7D2B">
      <w:pPr>
        <w:spacing w:after="0" w:line="264" w:lineRule="auto"/>
        <w:ind w:left="120"/>
        <w:jc w:val="both"/>
        <w:rPr>
          <w:lang w:val="ru-RU"/>
        </w:rPr>
      </w:pPr>
    </w:p>
    <w:p w14:paraId="5AD51D7E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b/>
          <w:color w:val="000000"/>
          <w:sz w:val="28"/>
          <w:lang w:val="ru-RU"/>
        </w:rPr>
        <w:t>Сведения о русском языке</w:t>
      </w:r>
    </w:p>
    <w:p w14:paraId="3CD95253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Русский язык как государственный язык Российской Федерации. Методы познания языка: наблюдение, анализ, лингвистический эксперимент.</w:t>
      </w:r>
    </w:p>
    <w:p w14:paraId="7838150A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14:paraId="1A8C0723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Звуки русского языка: гласный (согласный); гласный ударный (безударный); согласный твёрдый (мягкий), парный (непарный); согласный глухой (звонкий), парный (непарный); функции разделительных мягкого и твёрдого знаков, условия использования на письме разделительных мягкого и твёрдого знаков (повторение изученного).</w:t>
      </w:r>
    </w:p>
    <w:p w14:paraId="08FA8FC7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lastRenderedPageBreak/>
        <w:t>Соотношение звукового и буквенного состава в словах с разделительными ь и ъ, в словах с непроизносимыми согласными.</w:t>
      </w:r>
    </w:p>
    <w:p w14:paraId="0F6A7267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Использование алфавита при работе со словарями, справочниками, каталогами.</w:t>
      </w:r>
    </w:p>
    <w:p w14:paraId="01B39A3C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17" w:anchor="_ftn1">
        <w:r w:rsidRPr="009A3573">
          <w:rPr>
            <w:rFonts w:ascii="Times New Roman" w:hAnsi="Times New Roman"/>
            <w:b/>
            <w:color w:val="0093FF"/>
            <w:sz w:val="24"/>
            <w:lang w:val="ru-RU"/>
          </w:rPr>
          <w:t>[4]</w:t>
        </w:r>
      </w:hyperlink>
    </w:p>
    <w:p w14:paraId="6230A7D7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14:paraId="7FA3DE36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Использование орфоэпического словаря для решения практических задач.</w:t>
      </w:r>
    </w:p>
    <w:p w14:paraId="4C90BF2B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14:paraId="6802B0B5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Повторение: лексическое значение слова.</w:t>
      </w:r>
    </w:p>
    <w:p w14:paraId="4A41F2A9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Прямое и переносное значение слова (ознакомление). Устаревшие слова (ознакомление).</w:t>
      </w:r>
    </w:p>
    <w:p w14:paraId="5F070E3E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b/>
          <w:color w:val="000000"/>
          <w:sz w:val="28"/>
          <w:lang w:val="ru-RU"/>
        </w:rPr>
        <w:t>Состав слова (морфемика)</w:t>
      </w:r>
    </w:p>
    <w:p w14:paraId="2CBA39FD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омонимичными корнями; выделение в словах корня (простые случаи); окончание как изменяемая часть слова (повторение изученного).</w:t>
      </w:r>
    </w:p>
    <w:p w14:paraId="7F4F741A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 xml:space="preserve">Однокоренные слова и формы одного и того же слова. Корень, приставка, суффикс ‑ значимые части слова. Нулевое окончание (ознакомление). Выделение в словах с однозначно выделяемыми морфемами окончания, корня, приставки, суффикса. </w:t>
      </w:r>
    </w:p>
    <w:p w14:paraId="2625F771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14:paraId="19927668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Части речи.</w:t>
      </w:r>
    </w:p>
    <w:p w14:paraId="22D52AC8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Имя существительное: общее значение, вопросы, употребление в речи. Имена существительные единственного и множественного числа. Имена существительные мужского, женского и среднего рода. Падеж имён существительных. Определение падежа, в котором употреблено имя существительное. Изменение имён существительных по падежам и числам (склонение). Имена существительные 1, 2, 3­го склонения. Имена существительные одушевлённые и неодушевлённые.</w:t>
      </w:r>
    </w:p>
    <w:p w14:paraId="66D6FA91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Имя прилагательное: общее значение, вопросы, употребление в речи. Зависимость формы имени прилагательного от формы имени существительного. Изменение имён прилагательных по родам, числам и падежам (кроме имён прилагательных на -ий, -ов, -ин). Склонение имён прилагательных.</w:t>
      </w:r>
    </w:p>
    <w:p w14:paraId="60578A8E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lastRenderedPageBreak/>
        <w:t>Местоимение (общее представление). Личные местоимения, их употребление в речи. Использование личных местоимений для устранения неоправданных повторов в тексте.</w:t>
      </w:r>
    </w:p>
    <w:p w14:paraId="196B496C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Глагол: общее значение, вопросы, употребление в речи. Неопределённая форма глагола. Настоящее, будущее, прошедшее время глаголов. Изменение глаголов по временам, числам. Род глаголов в прошедшем времени.</w:t>
      </w:r>
    </w:p>
    <w:p w14:paraId="43EC73EC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Частица не, её значение.</w:t>
      </w:r>
    </w:p>
    <w:p w14:paraId="61280DB5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14:paraId="58A2C4F3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Предложение. Установление при помощи смысловых (синтаксических) вопросов связи между словами в предложении. Главные члены предложения ‑ подлежащее и сказуемое. Второстепенные члены предложения (без деления на виды). Предложения распространённые и нераспространённые.</w:t>
      </w:r>
    </w:p>
    <w:p w14:paraId="776A8334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Наблюдение за однородными членами предложения с союзами и, а, но и без союзов.</w:t>
      </w:r>
    </w:p>
    <w:p w14:paraId="4C38556E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14:paraId="28323A66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орфограммы в слове; контроль и самоконтроль при проверке собственных и предложенных текстов (повторение и применение на новом орфографическом материале).</w:t>
      </w:r>
    </w:p>
    <w:p w14:paraId="29F721F0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Использование орфографического словаря для определения (уточнения) написания слова.</w:t>
      </w:r>
    </w:p>
    <w:p w14:paraId="08DDC796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14:paraId="3F3E7F56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разделительный твёрдый знак;</w:t>
      </w:r>
    </w:p>
    <w:p w14:paraId="5BA7E8C6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непроизносимые согласные в корне слова;</w:t>
      </w:r>
    </w:p>
    <w:p w14:paraId="5399C84C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мягкий знак после шипящих на конце имён существительных;</w:t>
      </w:r>
    </w:p>
    <w:p w14:paraId="4DA5F9AE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безударные гласные в падежных окончаниях имён существительных (на уровне наблюдения);</w:t>
      </w:r>
    </w:p>
    <w:p w14:paraId="73685B87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безударные гласные в падежных окончаниях имён прилагательных (на уровне наблюдения);</w:t>
      </w:r>
    </w:p>
    <w:p w14:paraId="058C49A6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раздельное написание предлогов с личными местоимениями;</w:t>
      </w:r>
    </w:p>
    <w:p w14:paraId="71F225AA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непроверяемые гласные и согласные (перечень слов в орфографическом словаре учебника);</w:t>
      </w:r>
    </w:p>
    <w:p w14:paraId="719BEC15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раздельное написание частицы не с глаголами.</w:t>
      </w:r>
    </w:p>
    <w:p w14:paraId="05BCCF41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14:paraId="37679A33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 xml:space="preserve">Нормы речевого этикета: устное и письменное приглашение, просьба, извинение, благодарность, отказ и другое Соблюдение норм речевого этикета и орфоэпических норм в ситуациях учебного и бытового общения. Речевые средства, помогающие: формулировать и аргументировать собственное </w:t>
      </w:r>
      <w:r w:rsidRPr="009A3573">
        <w:rPr>
          <w:rFonts w:ascii="Times New Roman" w:hAnsi="Times New Roman"/>
          <w:color w:val="000000"/>
          <w:sz w:val="28"/>
          <w:lang w:val="ru-RU"/>
        </w:rPr>
        <w:lastRenderedPageBreak/>
        <w:t>мнение в диалоге и дискуссии; договариваться и приходить к общему решению в совместной деятельности; контролировать (устно координировать) действия при проведении парной и групповой работы.</w:t>
      </w:r>
    </w:p>
    <w:p w14:paraId="1C93691A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Особенности речевого этикета в условиях общения с людьми, плохо владеющими русским языком.</w:t>
      </w:r>
    </w:p>
    <w:p w14:paraId="5E33C45D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абзацев.</w:t>
      </w:r>
    </w:p>
    <w:p w14:paraId="03010D4A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План текста. Составление плана текста, написание текста по заданному плану. Связь предложений в тексте с помощью личных местоимений, синонимов, союзов и, а, но. Ключевые слова в тексте.</w:t>
      </w:r>
    </w:p>
    <w:p w14:paraId="5A6779C4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Определение типов текстов (повествование, описание, рассуждение) и создание собственных текстов заданного типа.</w:t>
      </w:r>
    </w:p>
    <w:p w14:paraId="4EB742A6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Жанр письма, объявления.</w:t>
      </w:r>
    </w:p>
    <w:p w14:paraId="6784C11B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Изложение текста по коллективно или самостоятельно составленному плану.</w:t>
      </w:r>
    </w:p>
    <w:p w14:paraId="6AF10ABD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Изучающее чтение. Функции ознакомительного чтения, ситуации применения.</w:t>
      </w:r>
    </w:p>
    <w:p w14:paraId="3C35DE03" w14:textId="77777777" w:rsidR="008F7D2B" w:rsidRPr="009A3573" w:rsidRDefault="008F7D2B">
      <w:pPr>
        <w:spacing w:after="0" w:line="264" w:lineRule="auto"/>
        <w:ind w:left="120"/>
        <w:jc w:val="both"/>
        <w:rPr>
          <w:lang w:val="ru-RU"/>
        </w:rPr>
      </w:pPr>
    </w:p>
    <w:p w14:paraId="7992DB8C" w14:textId="77777777" w:rsidR="008F7D2B" w:rsidRPr="009A3573" w:rsidRDefault="00952A9D">
      <w:pPr>
        <w:spacing w:after="0" w:line="264" w:lineRule="auto"/>
        <w:ind w:left="120"/>
        <w:jc w:val="both"/>
        <w:rPr>
          <w:lang w:val="ru-RU"/>
        </w:rPr>
      </w:pPr>
      <w:r w:rsidRPr="009A3573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14:paraId="11FD8E7C" w14:textId="77777777" w:rsidR="008F7D2B" w:rsidRPr="009A3573" w:rsidRDefault="008F7D2B">
      <w:pPr>
        <w:spacing w:after="0" w:line="264" w:lineRule="auto"/>
        <w:ind w:left="120"/>
        <w:jc w:val="both"/>
        <w:rPr>
          <w:lang w:val="ru-RU"/>
        </w:rPr>
      </w:pPr>
    </w:p>
    <w:p w14:paraId="474FF201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b/>
          <w:color w:val="000000"/>
          <w:sz w:val="28"/>
          <w:lang w:val="ru-RU"/>
        </w:rPr>
        <w:t>Сведения о русском языке</w:t>
      </w:r>
    </w:p>
    <w:p w14:paraId="6103EABA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Русский язык как язык межнационального общения. Различные методы познания языка: наблюдение, анализ, лингвистический эксперимент, мини­исследование, проект.</w:t>
      </w:r>
    </w:p>
    <w:p w14:paraId="6E50BDA8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14:paraId="2A88B8F0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Характеристика, сравнение, классификация звуков вне слова и в слове по заданным параметрам. Звуко­буквенный разбор слова (по отработанному алгоритму).</w:t>
      </w:r>
    </w:p>
    <w:p w14:paraId="5A2BA009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bookmarkStart w:id="6" w:name="_ftnref1"/>
      <w:r>
        <w:fldChar w:fldCharType="begin"/>
      </w:r>
      <w:r>
        <w:instrText>HYPERLINK</w:instrText>
      </w:r>
      <w:r w:rsidRPr="009A3573">
        <w:rPr>
          <w:lang w:val="ru-RU"/>
        </w:rPr>
        <w:instrText xml:space="preserve"> "</w:instrText>
      </w:r>
      <w:r>
        <w:instrText>https</w:instrText>
      </w:r>
      <w:r w:rsidRPr="009A3573">
        <w:rPr>
          <w:lang w:val="ru-RU"/>
        </w:rPr>
        <w:instrText>://</w:instrText>
      </w:r>
      <w:r>
        <w:instrText>workprogram</w:instrText>
      </w:r>
      <w:r w:rsidRPr="009A3573">
        <w:rPr>
          <w:lang w:val="ru-RU"/>
        </w:rPr>
        <w:instrText>.</w:instrText>
      </w:r>
      <w:r>
        <w:instrText>edsoo</w:instrText>
      </w:r>
      <w:r w:rsidRPr="009A3573">
        <w:rPr>
          <w:lang w:val="ru-RU"/>
        </w:rPr>
        <w:instrText>.</w:instrText>
      </w:r>
      <w:r>
        <w:instrText>ru</w:instrText>
      </w:r>
      <w:r w:rsidRPr="009A3573">
        <w:rPr>
          <w:lang w:val="ru-RU"/>
        </w:rPr>
        <w:instrText>/</w:instrText>
      </w:r>
      <w:r>
        <w:instrText>templates</w:instrText>
      </w:r>
      <w:r w:rsidRPr="009A3573">
        <w:rPr>
          <w:lang w:val="ru-RU"/>
        </w:rPr>
        <w:instrText>/415" \</w:instrText>
      </w:r>
      <w:r>
        <w:instrText>l</w:instrText>
      </w:r>
      <w:r w:rsidRPr="009A3573">
        <w:rPr>
          <w:lang w:val="ru-RU"/>
        </w:rPr>
        <w:instrText xml:space="preserve"> "_</w:instrText>
      </w:r>
      <w:r>
        <w:instrText>ftn</w:instrText>
      </w:r>
      <w:r w:rsidRPr="009A3573">
        <w:rPr>
          <w:lang w:val="ru-RU"/>
        </w:rPr>
        <w:instrText>1" \</w:instrText>
      </w:r>
      <w:r>
        <w:instrText>h</w:instrText>
      </w:r>
      <w:r>
        <w:fldChar w:fldCharType="separate"/>
      </w:r>
      <w:r w:rsidRPr="009A3573">
        <w:rPr>
          <w:rFonts w:ascii="Times New Roman" w:hAnsi="Times New Roman"/>
          <w:b/>
          <w:color w:val="0093FF"/>
          <w:sz w:val="24"/>
          <w:lang w:val="ru-RU"/>
        </w:rPr>
        <w:t>[4]</w:t>
      </w:r>
      <w:r>
        <w:rPr>
          <w:rFonts w:ascii="Times New Roman" w:hAnsi="Times New Roman"/>
          <w:b/>
          <w:color w:val="0093FF"/>
          <w:sz w:val="24"/>
        </w:rPr>
        <w:fldChar w:fldCharType="end"/>
      </w:r>
      <w:bookmarkEnd w:id="6"/>
    </w:p>
    <w:p w14:paraId="56A752BC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Правильная интонация в процессе говорения и чтения. 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14:paraId="6C1DCB7D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Использование орфоэпических словарей русского языка при определении правильного произношения слов.</w:t>
      </w:r>
    </w:p>
    <w:p w14:paraId="4E146868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14:paraId="7FF62A21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работы: наблюдение за использованием в речи синонимов, антонимов, устаревших слов (простые случаи).</w:t>
      </w:r>
    </w:p>
    <w:p w14:paraId="21BB37B7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lastRenderedPageBreak/>
        <w:t>Наблюдение за использованием в речи фразеологизмов (простые случаи).</w:t>
      </w:r>
    </w:p>
    <w:p w14:paraId="2655278C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b/>
          <w:color w:val="000000"/>
          <w:sz w:val="28"/>
          <w:lang w:val="ru-RU"/>
        </w:rPr>
        <w:t>Состав слова (морфемика)</w:t>
      </w:r>
    </w:p>
    <w:p w14:paraId="2BDAE4F3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Состав изменяемых слов, выделение в словах с однозначно выделяемыми морфемами окончания, корня, приставки, суффикса (повторение изученного).</w:t>
      </w:r>
    </w:p>
    <w:p w14:paraId="078E15DF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Основа слова.</w:t>
      </w:r>
    </w:p>
    <w:p w14:paraId="70E9CC73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Состав неизменяемых слов (ознакомление).</w:t>
      </w:r>
    </w:p>
    <w:p w14:paraId="545539B5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Значение наиболее употребляемых суффиксов изученных частей речи (ознакомление).</w:t>
      </w:r>
    </w:p>
    <w:p w14:paraId="6493BE2D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14:paraId="12F3B3FE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Части речи самостоятельные и служебные.</w:t>
      </w:r>
    </w:p>
    <w:p w14:paraId="2A4CE37A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Имя существительное. Склонение имён существительных (кроме существительных на -мя, -ий, -ие, -ия; на -ья типа гостья, на ­ье типа ожерелье во множественном числе; а также кроме собственных имён существительных на -ов, -ин, -ий); имена существительные 1, 2, 3­го склонения (повторение изученного). Несклоняемые имена существительные (ознакомление).</w:t>
      </w:r>
    </w:p>
    <w:p w14:paraId="62BF8EBE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Имя прилагательное. Зависимость формы имени прилагательного от формы имени существительного (повторение). Склонение имён прилагательных во множественном числе.</w:t>
      </w:r>
    </w:p>
    <w:p w14:paraId="69D3FD8A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Местоимение. Личные местоимения (повторение). Личные местоимения 1­го и 3­го лица единственного и множественного числа; склонение личных местоимений.</w:t>
      </w:r>
    </w:p>
    <w:p w14:paraId="04B29444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 xml:space="preserve">Глагол. Изменение глаголов по лицам и числам в настоящем и будущем времени (спряжение). І и ІІ спряжение глаголов. Способы определения </w:t>
      </w:r>
      <w:r>
        <w:rPr>
          <w:rFonts w:ascii="Times New Roman" w:hAnsi="Times New Roman"/>
          <w:color w:val="000000"/>
          <w:sz w:val="28"/>
        </w:rPr>
        <w:t>I</w:t>
      </w:r>
      <w:r w:rsidRPr="009A3573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II</w:t>
      </w:r>
      <w:r w:rsidRPr="009A3573">
        <w:rPr>
          <w:rFonts w:ascii="Times New Roman" w:hAnsi="Times New Roman"/>
          <w:color w:val="000000"/>
          <w:sz w:val="28"/>
          <w:lang w:val="ru-RU"/>
        </w:rPr>
        <w:t xml:space="preserve"> спряжения глаголов.</w:t>
      </w:r>
    </w:p>
    <w:p w14:paraId="51EEB537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Наречие (общее представление). Значение, вопросы, употребление в речи.</w:t>
      </w:r>
    </w:p>
    <w:p w14:paraId="4DAAE7E1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Предлог. Отличие предлогов от приставок (повторение).</w:t>
      </w:r>
    </w:p>
    <w:p w14:paraId="308E87F8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Союз; союзы и, а, но в простых и сложных предложениях.</w:t>
      </w:r>
    </w:p>
    <w:p w14:paraId="6702F7C7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Частица не, её значение (повторение).</w:t>
      </w:r>
    </w:p>
    <w:p w14:paraId="77E88074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14:paraId="2D94E950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 xml:space="preserve">Слово, сочетание слов (словосочетание) и предложение, осознание их сходства и различий; виды предложений по цели высказывания (повествовательные, вопросительные и побудительные); виды предложений по эмоциональной окраске (восклицательные и невосклицательные); связь между словами в словосочетании и предложении (при помощи смысловых </w:t>
      </w:r>
      <w:r w:rsidRPr="009A3573">
        <w:rPr>
          <w:rFonts w:ascii="Times New Roman" w:hAnsi="Times New Roman"/>
          <w:color w:val="000000"/>
          <w:sz w:val="28"/>
          <w:lang w:val="ru-RU"/>
        </w:rPr>
        <w:lastRenderedPageBreak/>
        <w:t>вопросов); распространённые и нераспространённые предложения (повторение изученного).</w:t>
      </w:r>
    </w:p>
    <w:p w14:paraId="44C76F9D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Предложения с однородными членами: без союзов, с союзами а, но, с одиночным союзом и. Интонация перечисления в предложениях с однородными членами.</w:t>
      </w:r>
    </w:p>
    <w:p w14:paraId="3211B3CD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Простое и сложное предложение (ознакомление). Сложные предложения: сложносочинённые с союзами и, а, но; бессоюзные сложные предложения (без называния терминов).</w:t>
      </w:r>
    </w:p>
    <w:p w14:paraId="6C2B8A2C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14:paraId="5D60BDDB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Повторение правил правописания, изученных в 1, 2, 3 классах. 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места орфограммы в слове; контроль при проверке собственных и предложенных текстов (повторение и применение на новом орфографическом материале).</w:t>
      </w:r>
    </w:p>
    <w:p w14:paraId="63606EC5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Использование орфографического словаря для определения (уточнения) написания слова.</w:t>
      </w:r>
    </w:p>
    <w:p w14:paraId="05867135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14:paraId="11B1B87A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безударные падежные окончания имён существительных (кроме существительных на -мя, -ий, -ие, -ия, на -ья типа гостья, на ­ье типа ожерелье во множественном числе, а также кроме собственных имён существительных на -ов, -ин, -ий);</w:t>
      </w:r>
    </w:p>
    <w:p w14:paraId="69FED8F7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безударные падежные окончания имён прилагательных;</w:t>
      </w:r>
    </w:p>
    <w:p w14:paraId="70D661DB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мягкий знак после шипящих на конце глаголов в форме 2­го лица единственного числа;</w:t>
      </w:r>
    </w:p>
    <w:p w14:paraId="6B74FE80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наличие или отсутствие мягкого знака в глаголах на -ться и -тся;</w:t>
      </w:r>
    </w:p>
    <w:p w14:paraId="02545CBB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безударные личные окончания глаголов;</w:t>
      </w:r>
    </w:p>
    <w:p w14:paraId="79761885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знаки препинания в предложениях с однородными членами, соединёнными союзами и, а, но и без союзов.</w:t>
      </w:r>
    </w:p>
    <w:p w14:paraId="42979510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Знаки препинания в сложном предложении, состоящем из двух простых (наблюдение).</w:t>
      </w:r>
    </w:p>
    <w:p w14:paraId="4C3E6333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Знаки препинания в предложении с прямой речью после слов автора (наблюдение).</w:t>
      </w:r>
    </w:p>
    <w:p w14:paraId="107073F2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14:paraId="451CCB47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работы, начатой в предыдущих классах: ситуации устного и письменного общения (письмо, поздравительная открытка, объявление и другое); диалог; монолог; отражение темы текста или основной мысли в заголовке.</w:t>
      </w:r>
    </w:p>
    <w:p w14:paraId="7CAF3DC1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lastRenderedPageBreak/>
        <w:t>Корректирование текстов (заданных и собственных) с учётом точности, правильности, богатства и выразительности письменной речи.</w:t>
      </w:r>
    </w:p>
    <w:p w14:paraId="69E10295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Изложение (подробный устный и письменный пересказ текста; выборочный устный пересказ текста).</w:t>
      </w:r>
    </w:p>
    <w:p w14:paraId="782CF680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Сочинение как вид письменной работы.</w:t>
      </w:r>
    </w:p>
    <w:p w14:paraId="6FF98DAC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Изучающее чтение. Поиск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Ознакомительное чтение в соответствии с поставленной задачей.</w:t>
      </w:r>
    </w:p>
    <w:p w14:paraId="53BD0561" w14:textId="77777777" w:rsidR="008F7D2B" w:rsidRPr="009A3573" w:rsidRDefault="003A1955">
      <w:pPr>
        <w:spacing w:after="0" w:line="264" w:lineRule="auto"/>
        <w:ind w:left="120"/>
        <w:jc w:val="both"/>
        <w:rPr>
          <w:lang w:val="ru-RU"/>
        </w:rPr>
      </w:pPr>
      <w:hyperlink w:anchor="_ftnref1">
        <w:r w:rsidR="00952A9D" w:rsidRPr="009A3573">
          <w:rPr>
            <w:rFonts w:ascii="Times New Roman" w:hAnsi="Times New Roman"/>
            <w:color w:val="0000FF"/>
            <w:sz w:val="18"/>
            <w:lang w:val="ru-RU"/>
          </w:rPr>
          <w:t>[1]</w:t>
        </w:r>
      </w:hyperlink>
      <w:r w:rsidR="00952A9D" w:rsidRPr="009A3573">
        <w:rPr>
          <w:rFonts w:ascii="Times New Roman" w:hAnsi="Times New Roman"/>
          <w:color w:val="000000"/>
          <w:sz w:val="28"/>
          <w:lang w:val="ru-RU"/>
        </w:rPr>
        <w:t xml:space="preserve"> В данной рабочей программе отражено только то содержание периода «Обучение грамоте» из Федеральной рабочей программы «Русский язык», которое прописывается в предмете «Русский язык», остальное содержание прописывается в рабочей программе предмета «Литературное чтение».</w:t>
      </w:r>
    </w:p>
    <w:p w14:paraId="15844ADC" w14:textId="77777777" w:rsidR="008F7D2B" w:rsidRPr="009A3573" w:rsidRDefault="003A1955">
      <w:pPr>
        <w:spacing w:after="0" w:line="264" w:lineRule="auto"/>
        <w:ind w:left="120"/>
        <w:jc w:val="both"/>
        <w:rPr>
          <w:lang w:val="ru-RU"/>
        </w:rPr>
      </w:pPr>
      <w:hyperlink r:id="rId18" w:anchor="_ftnref1">
        <w:r w:rsidR="00952A9D" w:rsidRPr="009A3573">
          <w:rPr>
            <w:rFonts w:ascii="Times New Roman" w:hAnsi="Times New Roman"/>
            <w:color w:val="0093FF"/>
            <w:sz w:val="21"/>
            <w:lang w:val="ru-RU"/>
          </w:rPr>
          <w:t>[2]</w:t>
        </w:r>
      </w:hyperlink>
      <w:r w:rsidR="00952A9D" w:rsidRPr="009A3573">
        <w:rPr>
          <w:rFonts w:ascii="Times New Roman" w:hAnsi="Times New Roman"/>
          <w:color w:val="000000"/>
          <w:sz w:val="28"/>
          <w:lang w:val="ru-RU"/>
        </w:rPr>
        <w:t xml:space="preserve"> Раздел «Графика» изучается параллельно с разделом «Чтение», поэтому на этот раздел отдельные часы не предусмотрены</w:t>
      </w:r>
    </w:p>
    <w:p w14:paraId="0F388DA0" w14:textId="77777777" w:rsidR="008F7D2B" w:rsidRPr="009A3573" w:rsidRDefault="00952A9D">
      <w:pPr>
        <w:spacing w:after="0" w:line="264" w:lineRule="auto"/>
        <w:ind w:left="12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​</w:t>
      </w:r>
      <w:hyperlink r:id="rId19" w:anchor="_ftnref1">
        <w:r w:rsidRPr="009A3573">
          <w:rPr>
            <w:rFonts w:ascii="Times New Roman" w:hAnsi="Times New Roman"/>
            <w:color w:val="0093FF"/>
            <w:sz w:val="21"/>
            <w:lang w:val="ru-RU"/>
          </w:rPr>
          <w:t>[3]</w:t>
        </w:r>
      </w:hyperlink>
      <w:r w:rsidRPr="009A3573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Pr="009A3573">
        <w:rPr>
          <w:rFonts w:ascii="Times New Roman" w:hAnsi="Times New Roman"/>
          <w:color w:val="000000"/>
          <w:sz w:val="28"/>
          <w:lang w:val="ru-RU"/>
        </w:rPr>
        <w:t>Раздел «Орфография и пунктуация» в период «Обучения грамоте» изучается параллельно с разделом «Письмо», поэтому на этот раздел отдельные часы не предусмотрены</w:t>
      </w:r>
    </w:p>
    <w:bookmarkStart w:id="7" w:name="_ftn1"/>
    <w:p w14:paraId="079DF358" w14:textId="77777777" w:rsidR="008F7D2B" w:rsidRPr="009A3573" w:rsidRDefault="00952A9D">
      <w:pPr>
        <w:spacing w:after="0" w:line="264" w:lineRule="auto"/>
        <w:ind w:left="120"/>
        <w:jc w:val="both"/>
        <w:rPr>
          <w:lang w:val="ru-RU"/>
        </w:rPr>
      </w:pPr>
      <w:r>
        <w:fldChar w:fldCharType="begin"/>
      </w:r>
      <w:r>
        <w:instrText>HYPERLINK</w:instrText>
      </w:r>
      <w:r w:rsidRPr="009A3573">
        <w:rPr>
          <w:lang w:val="ru-RU"/>
        </w:rPr>
        <w:instrText xml:space="preserve"> "</w:instrText>
      </w:r>
      <w:r>
        <w:instrText>https</w:instrText>
      </w:r>
      <w:r w:rsidRPr="009A3573">
        <w:rPr>
          <w:lang w:val="ru-RU"/>
        </w:rPr>
        <w:instrText>://</w:instrText>
      </w:r>
      <w:r>
        <w:instrText>workprogram</w:instrText>
      </w:r>
      <w:r w:rsidRPr="009A3573">
        <w:rPr>
          <w:lang w:val="ru-RU"/>
        </w:rPr>
        <w:instrText>.</w:instrText>
      </w:r>
      <w:r>
        <w:instrText>edsoo</w:instrText>
      </w:r>
      <w:r w:rsidRPr="009A3573">
        <w:rPr>
          <w:lang w:val="ru-RU"/>
        </w:rPr>
        <w:instrText>.</w:instrText>
      </w:r>
      <w:r>
        <w:instrText>ru</w:instrText>
      </w:r>
      <w:r w:rsidRPr="009A3573">
        <w:rPr>
          <w:lang w:val="ru-RU"/>
        </w:rPr>
        <w:instrText>/</w:instrText>
      </w:r>
      <w:r>
        <w:instrText>templates</w:instrText>
      </w:r>
      <w:r w:rsidRPr="009A3573">
        <w:rPr>
          <w:lang w:val="ru-RU"/>
        </w:rPr>
        <w:instrText>/415" \</w:instrText>
      </w:r>
      <w:r>
        <w:instrText>l</w:instrText>
      </w:r>
      <w:r w:rsidRPr="009A3573">
        <w:rPr>
          <w:lang w:val="ru-RU"/>
        </w:rPr>
        <w:instrText xml:space="preserve"> "_</w:instrText>
      </w:r>
      <w:r>
        <w:instrText>ftnref</w:instrText>
      </w:r>
      <w:r w:rsidRPr="009A3573">
        <w:rPr>
          <w:lang w:val="ru-RU"/>
        </w:rPr>
        <w:instrText>1" \</w:instrText>
      </w:r>
      <w:r>
        <w:instrText>h</w:instrText>
      </w:r>
      <w:r>
        <w:fldChar w:fldCharType="separate"/>
      </w:r>
      <w:r w:rsidRPr="009A3573">
        <w:rPr>
          <w:rFonts w:ascii="Times New Roman" w:hAnsi="Times New Roman"/>
          <w:color w:val="0093FF"/>
          <w:sz w:val="21"/>
          <w:lang w:val="ru-RU"/>
        </w:rPr>
        <w:t>[4]</w:t>
      </w:r>
      <w:r>
        <w:rPr>
          <w:rFonts w:ascii="Times New Roman" w:hAnsi="Times New Roman"/>
          <w:color w:val="0093FF"/>
          <w:sz w:val="21"/>
        </w:rPr>
        <w:fldChar w:fldCharType="end"/>
      </w:r>
      <w:bookmarkEnd w:id="7"/>
      <w:r w:rsidRPr="009A3573">
        <w:rPr>
          <w:rFonts w:ascii="Times New Roman" w:hAnsi="Times New Roman"/>
          <w:color w:val="000000"/>
          <w:sz w:val="28"/>
          <w:lang w:val="ru-RU"/>
        </w:rPr>
        <w:t xml:space="preserve"> Программное содержание раздела «Орфоэпия» изучается во всех разделах курса, поэтому на этот раздел отдельные часы не предусмотрены</w:t>
      </w:r>
    </w:p>
    <w:p w14:paraId="518D1DA2" w14:textId="77777777" w:rsidR="008F7D2B" w:rsidRPr="009A3573" w:rsidRDefault="008F7D2B">
      <w:pPr>
        <w:rPr>
          <w:lang w:val="ru-RU"/>
        </w:rPr>
        <w:sectPr w:rsidR="008F7D2B" w:rsidRPr="009A3573">
          <w:pgSz w:w="11906" w:h="16383"/>
          <w:pgMar w:top="1134" w:right="850" w:bottom="1134" w:left="1701" w:header="720" w:footer="720" w:gutter="0"/>
          <w:cols w:space="720"/>
        </w:sectPr>
      </w:pPr>
    </w:p>
    <w:p w14:paraId="2DB69F34" w14:textId="77777777" w:rsidR="008F7D2B" w:rsidRPr="009A3573" w:rsidRDefault="00952A9D">
      <w:pPr>
        <w:spacing w:after="0" w:line="264" w:lineRule="auto"/>
        <w:ind w:left="120"/>
        <w:jc w:val="both"/>
        <w:rPr>
          <w:lang w:val="ru-RU"/>
        </w:rPr>
      </w:pPr>
      <w:bookmarkStart w:id="8" w:name="block-13520253"/>
      <w:bookmarkEnd w:id="5"/>
      <w:r w:rsidRPr="009A3573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14:paraId="52064F14" w14:textId="77777777" w:rsidR="008F7D2B" w:rsidRPr="009A3573" w:rsidRDefault="008F7D2B">
      <w:pPr>
        <w:spacing w:after="0" w:line="264" w:lineRule="auto"/>
        <w:ind w:left="120"/>
        <w:jc w:val="both"/>
        <w:rPr>
          <w:lang w:val="ru-RU"/>
        </w:rPr>
      </w:pPr>
    </w:p>
    <w:p w14:paraId="57148D27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Изучение русского языка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14:paraId="4A77F7AB" w14:textId="77777777" w:rsidR="008F7D2B" w:rsidRPr="009A3573" w:rsidRDefault="008F7D2B">
      <w:pPr>
        <w:spacing w:after="0" w:line="264" w:lineRule="auto"/>
        <w:ind w:left="120"/>
        <w:jc w:val="both"/>
        <w:rPr>
          <w:lang w:val="ru-RU"/>
        </w:rPr>
      </w:pPr>
    </w:p>
    <w:p w14:paraId="7765478A" w14:textId="77777777" w:rsidR="008F7D2B" w:rsidRPr="009A3573" w:rsidRDefault="00952A9D">
      <w:pPr>
        <w:spacing w:after="0" w:line="264" w:lineRule="auto"/>
        <w:ind w:left="120"/>
        <w:jc w:val="both"/>
        <w:rPr>
          <w:lang w:val="ru-RU"/>
        </w:rPr>
      </w:pPr>
      <w:r w:rsidRPr="009A3573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037672F8" w14:textId="77777777" w:rsidR="008F7D2B" w:rsidRPr="009A3573" w:rsidRDefault="008F7D2B">
      <w:pPr>
        <w:spacing w:after="0" w:line="264" w:lineRule="auto"/>
        <w:ind w:left="120"/>
        <w:jc w:val="both"/>
        <w:rPr>
          <w:lang w:val="ru-RU"/>
        </w:rPr>
      </w:pPr>
    </w:p>
    <w:p w14:paraId="7225550E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В результате изучения предмета «Русский язык» в начальной школе у обучающегося будут сформированы следующие личностные результаты:</w:t>
      </w:r>
    </w:p>
    <w:p w14:paraId="1D3CE66F" w14:textId="77777777" w:rsidR="008F7D2B" w:rsidRDefault="00952A9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гражданско-патриотического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14:paraId="4460FCFA" w14:textId="77777777" w:rsidR="008F7D2B" w:rsidRPr="009A3573" w:rsidRDefault="00952A9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14:paraId="57D5D5B1" w14:textId="77777777" w:rsidR="008F7D2B" w:rsidRPr="009A3573" w:rsidRDefault="00952A9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14:paraId="4173BD18" w14:textId="77777777" w:rsidR="008F7D2B" w:rsidRPr="009A3573" w:rsidRDefault="00952A9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14:paraId="102A1ABD" w14:textId="77777777" w:rsidR="008F7D2B" w:rsidRPr="009A3573" w:rsidRDefault="00952A9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проявление уважения к своему и другим народам, формируемое в том числе на основе примеров из текстов, с которыми идёт работа на уроках русского языка;</w:t>
      </w:r>
    </w:p>
    <w:p w14:paraId="3A50700B" w14:textId="77777777" w:rsidR="008F7D2B" w:rsidRPr="009A3573" w:rsidRDefault="00952A9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нравственно­этических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14:paraId="3AE7365B" w14:textId="77777777" w:rsidR="008F7D2B" w:rsidRDefault="00952A9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14:paraId="531D0B29" w14:textId="77777777" w:rsidR="008F7D2B" w:rsidRPr="009A3573" w:rsidRDefault="00952A9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 xml:space="preserve">осознание языка как одной из главных духовно-нравственных ценностей народа; </w:t>
      </w:r>
    </w:p>
    <w:p w14:paraId="1C421663" w14:textId="77777777" w:rsidR="008F7D2B" w:rsidRPr="009A3573" w:rsidRDefault="00952A9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 с опорой на собственный жизненный и читательский опыт;</w:t>
      </w:r>
    </w:p>
    <w:p w14:paraId="2E619C6C" w14:textId="77777777" w:rsidR="008F7D2B" w:rsidRPr="009A3573" w:rsidRDefault="00952A9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доброжелательности, в том числе с использованием адекватных языковых средств для выражения своего состояния и чувств;</w:t>
      </w:r>
    </w:p>
    <w:p w14:paraId="71BAA782" w14:textId="77777777" w:rsidR="008F7D2B" w:rsidRPr="009A3573" w:rsidRDefault="00952A9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lastRenderedPageBreak/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14:paraId="20B922FC" w14:textId="77777777" w:rsidR="008F7D2B" w:rsidRDefault="00952A9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14:paraId="797FE1A7" w14:textId="77777777" w:rsidR="008F7D2B" w:rsidRPr="009A3573" w:rsidRDefault="00952A9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14:paraId="3A00C824" w14:textId="77777777" w:rsidR="008F7D2B" w:rsidRPr="009A3573" w:rsidRDefault="00952A9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14:paraId="4B0AEC50" w14:textId="77777777" w:rsidR="008F7D2B" w:rsidRPr="009A3573" w:rsidRDefault="00952A9D">
      <w:pPr>
        <w:spacing w:after="0" w:line="264" w:lineRule="auto"/>
        <w:ind w:left="120"/>
        <w:jc w:val="both"/>
        <w:rPr>
          <w:lang w:val="ru-RU"/>
        </w:rPr>
      </w:pPr>
      <w:r w:rsidRPr="009A3573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</w:t>
      </w:r>
      <w:r w:rsidRPr="009A3573">
        <w:rPr>
          <w:rFonts w:ascii="Times New Roman" w:hAnsi="Times New Roman"/>
          <w:color w:val="000000"/>
          <w:sz w:val="28"/>
          <w:lang w:val="ru-RU"/>
        </w:rPr>
        <w:t>:</w:t>
      </w:r>
    </w:p>
    <w:p w14:paraId="7D188DBA" w14:textId="77777777" w:rsidR="008F7D2B" w:rsidRPr="009A3573" w:rsidRDefault="00952A9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14:paraId="32022284" w14:textId="77777777" w:rsidR="008F7D2B" w:rsidRPr="009A3573" w:rsidRDefault="00952A9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</w:t>
      </w:r>
    </w:p>
    <w:p w14:paraId="16F2E4DE" w14:textId="77777777" w:rsidR="008F7D2B" w:rsidRDefault="00952A9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трудового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14:paraId="7F42D3FD" w14:textId="77777777" w:rsidR="008F7D2B" w:rsidRPr="009A3573" w:rsidRDefault="00952A9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14:paraId="41CB8BB8" w14:textId="77777777" w:rsidR="008F7D2B" w:rsidRDefault="00952A9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14:paraId="38BBE098" w14:textId="77777777" w:rsidR="008F7D2B" w:rsidRPr="009A3573" w:rsidRDefault="00952A9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бережное отношение к природе, формируемое в процессе работы с текстами;</w:t>
      </w:r>
    </w:p>
    <w:p w14:paraId="1AA3FD64" w14:textId="77777777" w:rsidR="008F7D2B" w:rsidRPr="009A3573" w:rsidRDefault="00952A9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вред природе;</w:t>
      </w:r>
    </w:p>
    <w:p w14:paraId="203C9476" w14:textId="77777777" w:rsidR="008F7D2B" w:rsidRDefault="00952A9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</w:t>
      </w:r>
      <w:r>
        <w:rPr>
          <w:rFonts w:ascii="Times New Roman" w:hAnsi="Times New Roman"/>
          <w:color w:val="000000"/>
          <w:sz w:val="28"/>
        </w:rPr>
        <w:t>:</w:t>
      </w:r>
    </w:p>
    <w:p w14:paraId="4F183002" w14:textId="77777777" w:rsidR="008F7D2B" w:rsidRPr="009A3573" w:rsidRDefault="00952A9D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14:paraId="6DF69EF4" w14:textId="77777777" w:rsidR="008F7D2B" w:rsidRPr="009A3573" w:rsidRDefault="00952A9D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14:paraId="293CFBDD" w14:textId="77777777" w:rsidR="008F7D2B" w:rsidRPr="009A3573" w:rsidRDefault="008F7D2B">
      <w:pPr>
        <w:spacing w:after="0" w:line="264" w:lineRule="auto"/>
        <w:ind w:left="120"/>
        <w:jc w:val="both"/>
        <w:rPr>
          <w:lang w:val="ru-RU"/>
        </w:rPr>
      </w:pPr>
    </w:p>
    <w:p w14:paraId="239725A1" w14:textId="77777777" w:rsidR="008F7D2B" w:rsidRPr="009A3573" w:rsidRDefault="00952A9D">
      <w:pPr>
        <w:spacing w:after="0" w:line="264" w:lineRule="auto"/>
        <w:ind w:left="120"/>
        <w:jc w:val="both"/>
        <w:rPr>
          <w:lang w:val="ru-RU"/>
        </w:rPr>
      </w:pPr>
      <w:r w:rsidRPr="009A3573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788B4AE1" w14:textId="77777777" w:rsidR="008F7D2B" w:rsidRPr="009A3573" w:rsidRDefault="008F7D2B">
      <w:pPr>
        <w:spacing w:after="0" w:line="264" w:lineRule="auto"/>
        <w:ind w:left="120"/>
        <w:jc w:val="both"/>
        <w:rPr>
          <w:lang w:val="ru-RU"/>
        </w:rPr>
      </w:pPr>
    </w:p>
    <w:p w14:paraId="12C49F30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начального общего образования у обучающегося будут сформированы познавательные </w:t>
      </w:r>
      <w:r w:rsidRPr="009A3573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14:paraId="1C1BBB3F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9A3573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 как часть познавательных универсальных учебных действий</w:t>
      </w:r>
      <w:r w:rsidRPr="009A3573">
        <w:rPr>
          <w:rFonts w:ascii="Times New Roman" w:hAnsi="Times New Roman"/>
          <w:color w:val="000000"/>
          <w:sz w:val="28"/>
          <w:lang w:val="ru-RU"/>
        </w:rPr>
        <w:t>:</w:t>
      </w:r>
    </w:p>
    <w:p w14:paraId="6EEB2C50" w14:textId="77777777" w:rsidR="008F7D2B" w:rsidRPr="009A3573" w:rsidRDefault="00952A9D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сравнивать различные языковые единицы (звуки, слова, предложения, тексты), устанавливать основания для сравнения языковых единиц (частеречная принадлежность, грамматический признак, лексическое значение и другое); устанавливать аналогии языковых единиц;</w:t>
      </w:r>
    </w:p>
    <w:p w14:paraId="4F0FDD64" w14:textId="77777777" w:rsidR="008F7D2B" w:rsidRPr="009A3573" w:rsidRDefault="00952A9D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объединять объекты (языковые единицы) по определённому признаку;</w:t>
      </w:r>
    </w:p>
    <w:p w14:paraId="2EAD278F" w14:textId="77777777" w:rsidR="008F7D2B" w:rsidRPr="009A3573" w:rsidRDefault="00952A9D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14:paraId="43D377CF" w14:textId="77777777" w:rsidR="008F7D2B" w:rsidRPr="009A3573" w:rsidRDefault="00952A9D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14:paraId="22A81864" w14:textId="77777777" w:rsidR="008F7D2B" w:rsidRPr="009A3573" w:rsidRDefault="00952A9D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14:paraId="25BC8627" w14:textId="77777777" w:rsidR="008F7D2B" w:rsidRPr="009A3573" w:rsidRDefault="00952A9D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устанавливать причинно­следственные связи в ситуациях наблюдения за языковым материалом, делать выводы.</w:t>
      </w:r>
    </w:p>
    <w:p w14:paraId="4C734721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9A3573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 как часть познавательных универсальных учебных действий</w:t>
      </w:r>
      <w:r w:rsidRPr="009A3573">
        <w:rPr>
          <w:rFonts w:ascii="Times New Roman" w:hAnsi="Times New Roman"/>
          <w:color w:val="000000"/>
          <w:sz w:val="28"/>
          <w:lang w:val="ru-RU"/>
        </w:rPr>
        <w:t>:</w:t>
      </w:r>
    </w:p>
    <w:p w14:paraId="7D7CA955" w14:textId="77777777" w:rsidR="008F7D2B" w:rsidRPr="009A3573" w:rsidRDefault="00952A9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с помощью учителя формулировать цель, планировать изменения языкового объекта, речевой ситуации;</w:t>
      </w:r>
    </w:p>
    <w:p w14:paraId="327914BF" w14:textId="77777777" w:rsidR="008F7D2B" w:rsidRPr="009A3573" w:rsidRDefault="00952A9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выполнения задания, выбирать наиболее целесообразный (на основе предложенных критериев);</w:t>
      </w:r>
    </w:p>
    <w:p w14:paraId="6A1DA865" w14:textId="77777777" w:rsidR="008F7D2B" w:rsidRPr="009A3573" w:rsidRDefault="00952A9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несложное лингвистическое мини­исследование, выполнять по предложенному плану проектное задание;</w:t>
      </w:r>
    </w:p>
    <w:p w14:paraId="0ED20FB3" w14:textId="77777777" w:rsidR="008F7D2B" w:rsidRPr="009A3573" w:rsidRDefault="00952A9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 xml:space="preserve"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</w:t>
      </w:r>
      <w:r w:rsidRPr="009A3573">
        <w:rPr>
          <w:rFonts w:ascii="Times New Roman" w:hAnsi="Times New Roman"/>
          <w:color w:val="000000"/>
          <w:sz w:val="28"/>
          <w:lang w:val="ru-RU"/>
        </w:rPr>
        <w:lastRenderedPageBreak/>
        <w:t>формулировать с помощью учителя вопросы в процессе анализа предложенного языкового материала;</w:t>
      </w:r>
    </w:p>
    <w:p w14:paraId="2BB0F3CF" w14:textId="77777777" w:rsidR="008F7D2B" w:rsidRPr="009A3573" w:rsidRDefault="00952A9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ситуациях.</w:t>
      </w:r>
    </w:p>
    <w:p w14:paraId="3E86255D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9A3573">
        <w:rPr>
          <w:rFonts w:ascii="Times New Roman" w:hAnsi="Times New Roman"/>
          <w:b/>
          <w:color w:val="000000"/>
          <w:sz w:val="28"/>
          <w:lang w:val="ru-RU"/>
        </w:rPr>
        <w:t>работать с информацией как часть познавательных универсальных учебных действий</w:t>
      </w:r>
      <w:r w:rsidRPr="009A3573">
        <w:rPr>
          <w:rFonts w:ascii="Times New Roman" w:hAnsi="Times New Roman"/>
          <w:color w:val="000000"/>
          <w:sz w:val="28"/>
          <w:lang w:val="ru-RU"/>
        </w:rPr>
        <w:t>:</w:t>
      </w:r>
    </w:p>
    <w:p w14:paraId="3B544078" w14:textId="77777777" w:rsidR="008F7D2B" w:rsidRPr="009A3573" w:rsidRDefault="00952A9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информации: нужный словарь для получения запрашиваемой информации, для уточнения;</w:t>
      </w:r>
    </w:p>
    <w:p w14:paraId="2A3A13B6" w14:textId="77777777" w:rsidR="008F7D2B" w:rsidRPr="009A3573" w:rsidRDefault="00952A9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14:paraId="1112F7F9" w14:textId="77777777" w:rsidR="008F7D2B" w:rsidRPr="009A3573" w:rsidRDefault="00952A9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14:paraId="1FBFD08B" w14:textId="77777777" w:rsidR="008F7D2B" w:rsidRPr="009A3573" w:rsidRDefault="00952A9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информационно-телекоммуникационной сети «Интернет» (информации о написании и произношении слова, о значении слова, о происхождении слова, о синонимах слова);</w:t>
      </w:r>
    </w:p>
    <w:p w14:paraId="1CB02A1B" w14:textId="77777777" w:rsidR="008F7D2B" w:rsidRPr="009A3573" w:rsidRDefault="00952A9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видео­, графическую, звуковую информацию в соответствии с учебной задачей;</w:t>
      </w:r>
    </w:p>
    <w:p w14:paraId="2D4C1DD5" w14:textId="77777777" w:rsidR="008F7D2B" w:rsidRPr="009A3573" w:rsidRDefault="00952A9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14:paraId="5C214DEB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9A3573">
        <w:rPr>
          <w:rFonts w:ascii="Times New Roman" w:hAnsi="Times New Roman"/>
          <w:b/>
          <w:color w:val="000000"/>
          <w:sz w:val="28"/>
          <w:lang w:val="ru-RU"/>
        </w:rPr>
        <w:t>общения как часть коммуникативных универсальных учебных действий</w:t>
      </w:r>
      <w:r w:rsidRPr="009A3573">
        <w:rPr>
          <w:rFonts w:ascii="Times New Roman" w:hAnsi="Times New Roman"/>
          <w:color w:val="000000"/>
          <w:sz w:val="28"/>
          <w:lang w:val="ru-RU"/>
        </w:rPr>
        <w:t>:</w:t>
      </w:r>
    </w:p>
    <w:p w14:paraId="04B70C89" w14:textId="77777777" w:rsidR="008F7D2B" w:rsidRPr="009A3573" w:rsidRDefault="00952A9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14:paraId="7D68A747" w14:textId="77777777" w:rsidR="008F7D2B" w:rsidRPr="009A3573" w:rsidRDefault="00952A9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диалоги и дискуссии;</w:t>
      </w:r>
    </w:p>
    <w:p w14:paraId="32E641E2" w14:textId="77777777" w:rsidR="008F7D2B" w:rsidRPr="009A3573" w:rsidRDefault="00952A9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14:paraId="467A54F1" w14:textId="77777777" w:rsidR="008F7D2B" w:rsidRPr="009A3573" w:rsidRDefault="00952A9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14:paraId="5E197339" w14:textId="77777777" w:rsidR="008F7D2B" w:rsidRPr="009A3573" w:rsidRDefault="00952A9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14:paraId="11662B1A" w14:textId="77777777" w:rsidR="008F7D2B" w:rsidRPr="009A3573" w:rsidRDefault="00952A9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14:paraId="17902C4F" w14:textId="77777777" w:rsidR="008F7D2B" w:rsidRPr="009A3573" w:rsidRDefault="00952A9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lastRenderedPageBreak/>
        <w:t>готовить небольшие публичные выступления о результатах парной и групповой работы, о результатах наблюдения, выполненного мини­исследования, проектного задания;</w:t>
      </w:r>
    </w:p>
    <w:p w14:paraId="11009E74" w14:textId="77777777" w:rsidR="008F7D2B" w:rsidRPr="009A3573" w:rsidRDefault="00952A9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14:paraId="5FCB941E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9A3573">
        <w:rPr>
          <w:rFonts w:ascii="Times New Roman" w:hAnsi="Times New Roman"/>
          <w:b/>
          <w:color w:val="000000"/>
          <w:sz w:val="28"/>
          <w:lang w:val="ru-RU"/>
        </w:rPr>
        <w:t>самоорганизации как части регулятивных универсальных учебных действий</w:t>
      </w:r>
      <w:r w:rsidRPr="009A3573">
        <w:rPr>
          <w:rFonts w:ascii="Times New Roman" w:hAnsi="Times New Roman"/>
          <w:color w:val="000000"/>
          <w:sz w:val="28"/>
          <w:lang w:val="ru-RU"/>
        </w:rPr>
        <w:t>:</w:t>
      </w:r>
    </w:p>
    <w:p w14:paraId="1FFE23C8" w14:textId="77777777" w:rsidR="008F7D2B" w:rsidRPr="009A3573" w:rsidRDefault="00952A9D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14:paraId="73AF842C" w14:textId="77777777" w:rsidR="008F7D2B" w:rsidRDefault="00952A9D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выстраивать последовательность выбранных действий.</w:t>
      </w:r>
    </w:p>
    <w:p w14:paraId="2F6E87FE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9A3573">
        <w:rPr>
          <w:rFonts w:ascii="Times New Roman" w:hAnsi="Times New Roman"/>
          <w:b/>
          <w:color w:val="000000"/>
          <w:sz w:val="28"/>
          <w:lang w:val="ru-RU"/>
        </w:rPr>
        <w:t>самоконтроля как части регулятивных универсальных учебных действий</w:t>
      </w:r>
      <w:r w:rsidRPr="009A3573">
        <w:rPr>
          <w:rFonts w:ascii="Times New Roman" w:hAnsi="Times New Roman"/>
          <w:color w:val="000000"/>
          <w:sz w:val="28"/>
          <w:lang w:val="ru-RU"/>
        </w:rPr>
        <w:t>:</w:t>
      </w:r>
    </w:p>
    <w:p w14:paraId="3E63E66D" w14:textId="77777777" w:rsidR="008F7D2B" w:rsidRPr="009A3573" w:rsidRDefault="00952A9D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14:paraId="198BC48F" w14:textId="77777777" w:rsidR="008F7D2B" w:rsidRPr="009A3573" w:rsidRDefault="00952A9D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речевых и орфографических ошибок;</w:t>
      </w:r>
    </w:p>
    <w:p w14:paraId="22005713" w14:textId="77777777" w:rsidR="008F7D2B" w:rsidRPr="009A3573" w:rsidRDefault="00952A9D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14:paraId="0219456E" w14:textId="77777777" w:rsidR="008F7D2B" w:rsidRPr="009A3573" w:rsidRDefault="00952A9D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находить ошибку, допущенную при работе с языковым материалом, находить орфографическую и пунктуационную ошибку;</w:t>
      </w:r>
    </w:p>
    <w:p w14:paraId="1E89320E" w14:textId="77777777" w:rsidR="008F7D2B" w:rsidRPr="009A3573" w:rsidRDefault="00952A9D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сравнивать результаты своей деятельности и деятельности одноклассников, объективно оценивать их по предложенным критериям.</w:t>
      </w:r>
    </w:p>
    <w:p w14:paraId="1051F332" w14:textId="77777777" w:rsidR="008F7D2B" w:rsidRPr="009A3573" w:rsidRDefault="00952A9D">
      <w:pPr>
        <w:spacing w:after="0" w:line="264" w:lineRule="auto"/>
        <w:ind w:firstLine="60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9A3573">
        <w:rPr>
          <w:rFonts w:ascii="Times New Roman" w:hAnsi="Times New Roman"/>
          <w:b/>
          <w:color w:val="000000"/>
          <w:sz w:val="28"/>
          <w:lang w:val="ru-RU"/>
        </w:rPr>
        <w:t>совместной деятельности:</w:t>
      </w:r>
    </w:p>
    <w:p w14:paraId="32EB80CF" w14:textId="77777777" w:rsidR="008F7D2B" w:rsidRPr="009A3573" w:rsidRDefault="00952A9D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14:paraId="0FB94F28" w14:textId="77777777" w:rsidR="008F7D2B" w:rsidRPr="009A3573" w:rsidRDefault="00952A9D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14:paraId="531E6FB9" w14:textId="77777777" w:rsidR="008F7D2B" w:rsidRPr="009A3573" w:rsidRDefault="00952A9D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подчиняться, самостоятельно разрешать конфликты;</w:t>
      </w:r>
    </w:p>
    <w:p w14:paraId="51B0DCE7" w14:textId="77777777" w:rsidR="008F7D2B" w:rsidRPr="009A3573" w:rsidRDefault="00952A9D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14:paraId="09177BD0" w14:textId="77777777" w:rsidR="008F7D2B" w:rsidRPr="009A3573" w:rsidRDefault="00952A9D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14:paraId="64F591A2" w14:textId="77777777" w:rsidR="008F7D2B" w:rsidRPr="009A3573" w:rsidRDefault="00952A9D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выполнять совместные проектные задания с опорой на предложенные образцы. </w:t>
      </w:r>
    </w:p>
    <w:p w14:paraId="3BE0E119" w14:textId="77777777" w:rsidR="008F7D2B" w:rsidRPr="009A3573" w:rsidRDefault="008F7D2B">
      <w:pPr>
        <w:spacing w:after="0" w:line="264" w:lineRule="auto"/>
        <w:ind w:left="120"/>
        <w:jc w:val="both"/>
        <w:rPr>
          <w:lang w:val="ru-RU"/>
        </w:rPr>
      </w:pPr>
    </w:p>
    <w:p w14:paraId="3D284F7A" w14:textId="77777777" w:rsidR="008F7D2B" w:rsidRPr="009A3573" w:rsidRDefault="00952A9D">
      <w:pPr>
        <w:spacing w:after="0" w:line="264" w:lineRule="auto"/>
        <w:ind w:left="120"/>
        <w:jc w:val="both"/>
        <w:rPr>
          <w:lang w:val="ru-RU"/>
        </w:rPr>
      </w:pPr>
      <w:r w:rsidRPr="009A3573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4E7DDB87" w14:textId="77777777" w:rsidR="008F7D2B" w:rsidRPr="009A3573" w:rsidRDefault="008F7D2B">
      <w:pPr>
        <w:spacing w:after="0" w:line="264" w:lineRule="auto"/>
        <w:ind w:left="120"/>
        <w:jc w:val="both"/>
        <w:rPr>
          <w:lang w:val="ru-RU"/>
        </w:rPr>
      </w:pPr>
    </w:p>
    <w:p w14:paraId="4D5BAC93" w14:textId="77777777" w:rsidR="008F7D2B" w:rsidRPr="009A3573" w:rsidRDefault="00952A9D">
      <w:pPr>
        <w:spacing w:after="0" w:line="264" w:lineRule="auto"/>
        <w:ind w:left="120"/>
        <w:jc w:val="both"/>
        <w:rPr>
          <w:lang w:val="ru-RU"/>
        </w:rPr>
      </w:pPr>
      <w:r w:rsidRPr="009A3573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14:paraId="50F857C5" w14:textId="77777777" w:rsidR="008F7D2B" w:rsidRPr="009A3573" w:rsidRDefault="00952A9D">
      <w:pPr>
        <w:spacing w:after="0" w:line="264" w:lineRule="auto"/>
        <w:ind w:left="12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К концу обучения в первом классе обучающийся научится:</w:t>
      </w:r>
    </w:p>
    <w:p w14:paraId="624C0EA2" w14:textId="77777777" w:rsidR="008F7D2B" w:rsidRPr="009A3573" w:rsidRDefault="00952A9D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различать слово и предложение; вычленять слова из предложений;</w:t>
      </w:r>
    </w:p>
    <w:p w14:paraId="1ADA568A" w14:textId="77777777" w:rsidR="008F7D2B" w:rsidRDefault="00952A9D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вычленять звуки из слова;</w:t>
      </w:r>
    </w:p>
    <w:p w14:paraId="45369F02" w14:textId="77777777" w:rsidR="008F7D2B" w:rsidRPr="009A3573" w:rsidRDefault="00952A9D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различать гласные и согласные звуки (в том числе различать в словах согласный звук [й’] и гласный звук [и]);</w:t>
      </w:r>
    </w:p>
    <w:p w14:paraId="5B7EF661" w14:textId="77777777" w:rsidR="008F7D2B" w:rsidRPr="009A3573" w:rsidRDefault="00952A9D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различать ударные и безударные гласные звуки;</w:t>
      </w:r>
    </w:p>
    <w:p w14:paraId="30BEBB3C" w14:textId="77777777" w:rsidR="008F7D2B" w:rsidRPr="009A3573" w:rsidRDefault="00952A9D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различать согласные звуки: мягкие и твёрдые, звонкие и глухие (вне слова и в слове);</w:t>
      </w:r>
    </w:p>
    <w:p w14:paraId="2021B807" w14:textId="77777777" w:rsidR="008F7D2B" w:rsidRPr="009A3573" w:rsidRDefault="00952A9D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различать понятия «звук» и «буква»;</w:t>
      </w:r>
    </w:p>
    <w:p w14:paraId="489DA61B" w14:textId="77777777" w:rsidR="008F7D2B" w:rsidRPr="009A3573" w:rsidRDefault="00952A9D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определять количество слогов в слове; делить слова на слоги (простые случаи: слова без стечения согласных); определять в слове ударный слог;</w:t>
      </w:r>
    </w:p>
    <w:p w14:paraId="62FA312C" w14:textId="77777777" w:rsidR="008F7D2B" w:rsidRPr="009A3573" w:rsidRDefault="00952A9D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обозначать на письме мягкость согласных звуков буквами е, ё, ю, я и буквой ь в конце слова;</w:t>
      </w:r>
    </w:p>
    <w:p w14:paraId="333D5D3F" w14:textId="77777777" w:rsidR="008F7D2B" w:rsidRPr="009A3573" w:rsidRDefault="00952A9D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правильно называть буквы русского алфавита; использовать знание последовательности букв русского алфавита для упорядочения небольшого списка слов;</w:t>
      </w:r>
    </w:p>
    <w:p w14:paraId="542F01D1" w14:textId="77777777" w:rsidR="008F7D2B" w:rsidRPr="009A3573" w:rsidRDefault="00952A9D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писать аккуратным разборчивым почерком без искажений прописные и строчные буквы, соединения букв, слова;</w:t>
      </w:r>
    </w:p>
    <w:p w14:paraId="2A659727" w14:textId="77777777" w:rsidR="008F7D2B" w:rsidRPr="009A3573" w:rsidRDefault="00952A9D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применять изученные правила правописания: раздельное написание слов в предложении; знаки препинания в конце предложения: точка, вопросительный и восклицательный знаки; прописная буква в начале предложения и в именах собственных (имена и фамилии людей, клички животных); перенос слов по слогам (простые случаи: слова из слогов типа «согласный + гласный»); гласные после шипящих в сочетаниях жи, ши (в положении под ударением), ча, ща, чу, щу; непроверяемые гласные и согласные (перечень слов в орфографическом словаре учебника);</w:t>
      </w:r>
    </w:p>
    <w:p w14:paraId="1664800C" w14:textId="77777777" w:rsidR="008F7D2B" w:rsidRPr="009A3573" w:rsidRDefault="00952A9D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правильно списывать (без пропусков и искажений букв) слова и предложения, тексты объёмом не более 25 слов;</w:t>
      </w:r>
    </w:p>
    <w:p w14:paraId="28910DC6" w14:textId="77777777" w:rsidR="008F7D2B" w:rsidRPr="009A3573" w:rsidRDefault="00952A9D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писать под диктовку (без пропусков и искажений букв) слова, предложения из 3-5 слов, тексты объёмом не более 20 слов, правописание которых не расходится с произношением;</w:t>
      </w:r>
    </w:p>
    <w:p w14:paraId="5FCA2E5C" w14:textId="77777777" w:rsidR="008F7D2B" w:rsidRPr="009A3573" w:rsidRDefault="00952A9D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находить и исправлять ошибки на изученные правила, описки;</w:t>
      </w:r>
    </w:p>
    <w:p w14:paraId="6A61598F" w14:textId="77777777" w:rsidR="008F7D2B" w:rsidRDefault="00952A9D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понимать прослушанный текст;</w:t>
      </w:r>
    </w:p>
    <w:p w14:paraId="33B5B07F" w14:textId="77777777" w:rsidR="008F7D2B" w:rsidRPr="009A3573" w:rsidRDefault="00952A9D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читать вслух и про себя (с пониманием) короткие тексты с соблюдением интонации и пауз в соответствии со знаками препинания в конце предложения;</w:t>
      </w:r>
    </w:p>
    <w:p w14:paraId="5C40C10A" w14:textId="77777777" w:rsidR="008F7D2B" w:rsidRPr="009A3573" w:rsidRDefault="00952A9D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находить в тексте слова, значение которых требует уточнения;</w:t>
      </w:r>
    </w:p>
    <w:p w14:paraId="3B3A92B8" w14:textId="77777777" w:rsidR="008F7D2B" w:rsidRPr="009A3573" w:rsidRDefault="00952A9D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составлять предложение из набора форм слов;</w:t>
      </w:r>
    </w:p>
    <w:p w14:paraId="511B80DF" w14:textId="77777777" w:rsidR="008F7D2B" w:rsidRPr="009A3573" w:rsidRDefault="00952A9D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устно составлять текст из 3-5 предложений по сюжетным картинкам и на основе наблюдений;</w:t>
      </w:r>
    </w:p>
    <w:p w14:paraId="272BD7A9" w14:textId="77777777" w:rsidR="008F7D2B" w:rsidRPr="009A3573" w:rsidRDefault="00952A9D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использовать изученные понятия в процессе решения учебных задач.</w:t>
      </w:r>
    </w:p>
    <w:p w14:paraId="57FD3068" w14:textId="77777777" w:rsidR="008F7D2B" w:rsidRPr="009A3573" w:rsidRDefault="008F7D2B">
      <w:pPr>
        <w:spacing w:after="0" w:line="264" w:lineRule="auto"/>
        <w:ind w:left="120"/>
        <w:jc w:val="both"/>
        <w:rPr>
          <w:lang w:val="ru-RU"/>
        </w:rPr>
      </w:pPr>
    </w:p>
    <w:p w14:paraId="2736E099" w14:textId="77777777" w:rsidR="008F7D2B" w:rsidRPr="009A3573" w:rsidRDefault="00952A9D">
      <w:pPr>
        <w:spacing w:after="0" w:line="264" w:lineRule="auto"/>
        <w:ind w:left="120"/>
        <w:jc w:val="both"/>
        <w:rPr>
          <w:lang w:val="ru-RU"/>
        </w:rPr>
      </w:pPr>
      <w:r w:rsidRPr="009A3573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14:paraId="7F5306C0" w14:textId="77777777" w:rsidR="008F7D2B" w:rsidRPr="009A3573" w:rsidRDefault="00952A9D">
      <w:pPr>
        <w:spacing w:after="0" w:line="264" w:lineRule="auto"/>
        <w:ind w:left="12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9A3573">
        <w:rPr>
          <w:rFonts w:ascii="Times New Roman" w:hAnsi="Times New Roman"/>
          <w:b/>
          <w:color w:val="000000"/>
          <w:sz w:val="28"/>
          <w:lang w:val="ru-RU"/>
        </w:rPr>
        <w:t xml:space="preserve">втором классе </w:t>
      </w:r>
      <w:r w:rsidRPr="009A3573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14:paraId="2F36E44B" w14:textId="77777777" w:rsidR="008F7D2B" w:rsidRPr="009A3573" w:rsidRDefault="00952A9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осознавать язык как основное средство общения;</w:t>
      </w:r>
    </w:p>
    <w:p w14:paraId="67E0E47D" w14:textId="77777777" w:rsidR="008F7D2B" w:rsidRPr="009A3573" w:rsidRDefault="00952A9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характеризовать согласные звуки вне слова и в слове по заданным параметрам: согласный парный (непарный) по твёрдости (мягкости); согласный парный (непарный) по звонкости (глухости);</w:t>
      </w:r>
    </w:p>
    <w:p w14:paraId="39AA880C" w14:textId="77777777" w:rsidR="008F7D2B" w:rsidRPr="009A3573" w:rsidRDefault="00952A9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определять количество слогов в слове; делить слово на слоги (в том числе слова со стечением согласных);</w:t>
      </w:r>
    </w:p>
    <w:p w14:paraId="5E31F8C4" w14:textId="77777777" w:rsidR="008F7D2B" w:rsidRPr="009A3573" w:rsidRDefault="00952A9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устанавливать соотношение звукового и буквенного состава слова, в том числе с учётом функций букв е, ё, ю, я;</w:t>
      </w:r>
    </w:p>
    <w:p w14:paraId="3E217130" w14:textId="77777777" w:rsidR="008F7D2B" w:rsidRPr="009A3573" w:rsidRDefault="00952A9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обозначать на письме мягкость согласных звуков буквой мягкий знак в середине слова;</w:t>
      </w:r>
    </w:p>
    <w:p w14:paraId="24000D30" w14:textId="77777777" w:rsidR="008F7D2B" w:rsidRDefault="00952A9D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находить однокоренные слова;</w:t>
      </w:r>
    </w:p>
    <w:p w14:paraId="3106C09B" w14:textId="77777777" w:rsidR="008F7D2B" w:rsidRPr="009A3573" w:rsidRDefault="00952A9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выделять в слове корень (простые случаи);</w:t>
      </w:r>
    </w:p>
    <w:p w14:paraId="6B17CFCD" w14:textId="77777777" w:rsidR="008F7D2B" w:rsidRDefault="00952A9D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выделять в слове окончание;</w:t>
      </w:r>
    </w:p>
    <w:p w14:paraId="0B8BCEFB" w14:textId="77777777" w:rsidR="008F7D2B" w:rsidRPr="009A3573" w:rsidRDefault="00952A9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выявлять в тексте случаи употребления многозначных слов, понимать их значения и уточнять значение по учебным словарям; выявлять случаи употребления синонимов и антонимов (без называния терминов);</w:t>
      </w:r>
    </w:p>
    <w:p w14:paraId="0D902F0E" w14:textId="77777777" w:rsidR="008F7D2B" w:rsidRPr="009A3573" w:rsidRDefault="00952A9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«кто?», «что?»;</w:t>
      </w:r>
    </w:p>
    <w:p w14:paraId="6F69E494" w14:textId="77777777" w:rsidR="008F7D2B" w:rsidRPr="009A3573" w:rsidRDefault="00952A9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«что делать?», «что сделать?» и другие;</w:t>
      </w:r>
    </w:p>
    <w:p w14:paraId="4C730052" w14:textId="77777777" w:rsidR="008F7D2B" w:rsidRPr="009A3573" w:rsidRDefault="00952A9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«какой?», «какая?», «какое?», «какие?»;</w:t>
      </w:r>
    </w:p>
    <w:p w14:paraId="72E01BAF" w14:textId="77777777" w:rsidR="008F7D2B" w:rsidRPr="009A3573" w:rsidRDefault="00952A9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определять вид предложения по цели высказывания и по эмоциональной окраске;</w:t>
      </w:r>
    </w:p>
    <w:p w14:paraId="1A92F6DF" w14:textId="77777777" w:rsidR="008F7D2B" w:rsidRPr="009A3573" w:rsidRDefault="00952A9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на изученные правила;</w:t>
      </w:r>
    </w:p>
    <w:p w14:paraId="13158AE0" w14:textId="77777777" w:rsidR="008F7D2B" w:rsidRPr="009A3573" w:rsidRDefault="00952A9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lastRenderedPageBreak/>
        <w:t>применять изученные правила правописания, в том числе: сочетания чк, чн, чт; щн, нч; проверяемые безударные гласные в корне слова; парные звонкие и глухие согласные в корне слова; непроверяемые гласные и согласные (перечень слов в орфографическом словаре учебника); прописная буква в именах, отчествах, фамилиях людей, кличках животных, географических названиях; раздельное написание предлогов с именами существительными, разделительный мягкий знак;</w:t>
      </w:r>
    </w:p>
    <w:p w14:paraId="3C7D8041" w14:textId="77777777" w:rsidR="008F7D2B" w:rsidRPr="009A3573" w:rsidRDefault="00952A9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правильно списывать (без пропусков и искажений букв) слова и предложения, тексты объёмом не более 50 слов;</w:t>
      </w:r>
    </w:p>
    <w:p w14:paraId="35ADFF07" w14:textId="77777777" w:rsidR="008F7D2B" w:rsidRPr="009A3573" w:rsidRDefault="00952A9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писать под диктовку (без пропусков и искажений букв) слова, предложения, тексты объёмом не более 45 слов с учётом изученных правил правописания;</w:t>
      </w:r>
    </w:p>
    <w:p w14:paraId="6F1D78F8" w14:textId="77777777" w:rsidR="008F7D2B" w:rsidRPr="009A3573" w:rsidRDefault="00952A9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находить и исправлять ошибки на изученные правила, описки;</w:t>
      </w:r>
    </w:p>
    <w:p w14:paraId="58B6C298" w14:textId="77777777" w:rsidR="008F7D2B" w:rsidRPr="009A3573" w:rsidRDefault="00952A9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пользоваться толковым, орфографическим, орфоэпическим словарями учебника;</w:t>
      </w:r>
    </w:p>
    <w:p w14:paraId="76542ED6" w14:textId="77777777" w:rsidR="008F7D2B" w:rsidRPr="009A3573" w:rsidRDefault="00952A9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высказывание (2-4 предложения на определённую тему, по наблюдениям) с соблюдением орфоэпических норм, правильной интонации;</w:t>
      </w:r>
    </w:p>
    <w:p w14:paraId="1695BDFB" w14:textId="77777777" w:rsidR="008F7D2B" w:rsidRPr="009A3573" w:rsidRDefault="00952A9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формулировать простые выводы на основе прочитанного (услышанного) устно и письменно (1-2 предложения);</w:t>
      </w:r>
    </w:p>
    <w:p w14:paraId="09A611F1" w14:textId="77777777" w:rsidR="008F7D2B" w:rsidRPr="009A3573" w:rsidRDefault="00952A9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составлять предложения из слов, устанавливая между ними смысловую связь по вопросам;</w:t>
      </w:r>
    </w:p>
    <w:p w14:paraId="430AF02A" w14:textId="77777777" w:rsidR="008F7D2B" w:rsidRPr="009A3573" w:rsidRDefault="00952A9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определять тему текста и озаглавливать текст, отражая его тему;</w:t>
      </w:r>
    </w:p>
    <w:p w14:paraId="15AC5C25" w14:textId="77777777" w:rsidR="008F7D2B" w:rsidRPr="009A3573" w:rsidRDefault="00952A9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составлять текст из разрозненных предложений, частей текста;</w:t>
      </w:r>
    </w:p>
    <w:p w14:paraId="1057A59A" w14:textId="77777777" w:rsidR="008F7D2B" w:rsidRPr="009A3573" w:rsidRDefault="00952A9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писать подробное изложение повествовательного текста объёмом 30-45 слов с опорой на вопросы;</w:t>
      </w:r>
    </w:p>
    <w:p w14:paraId="0D78B43A" w14:textId="77777777" w:rsidR="008F7D2B" w:rsidRPr="009A3573" w:rsidRDefault="00952A9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понятий; использовать изученные понятия в процессе решения учебных задач.</w:t>
      </w:r>
    </w:p>
    <w:p w14:paraId="6AA6E025" w14:textId="77777777" w:rsidR="008F7D2B" w:rsidRPr="009A3573" w:rsidRDefault="008F7D2B">
      <w:pPr>
        <w:spacing w:after="0" w:line="264" w:lineRule="auto"/>
        <w:ind w:left="120"/>
        <w:jc w:val="both"/>
        <w:rPr>
          <w:lang w:val="ru-RU"/>
        </w:rPr>
      </w:pPr>
    </w:p>
    <w:p w14:paraId="1EF1EBCC" w14:textId="77777777" w:rsidR="008F7D2B" w:rsidRPr="009A3573" w:rsidRDefault="00952A9D">
      <w:pPr>
        <w:spacing w:after="0" w:line="264" w:lineRule="auto"/>
        <w:ind w:left="120"/>
        <w:jc w:val="both"/>
        <w:rPr>
          <w:lang w:val="ru-RU"/>
        </w:rPr>
      </w:pPr>
      <w:r w:rsidRPr="009A3573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14:paraId="41EFAA5B" w14:textId="77777777" w:rsidR="008F7D2B" w:rsidRPr="009A3573" w:rsidRDefault="00952A9D">
      <w:pPr>
        <w:spacing w:after="0" w:line="264" w:lineRule="auto"/>
        <w:ind w:left="12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9A3573">
        <w:rPr>
          <w:rFonts w:ascii="Times New Roman" w:hAnsi="Times New Roman"/>
          <w:b/>
          <w:color w:val="000000"/>
          <w:sz w:val="28"/>
          <w:lang w:val="ru-RU"/>
        </w:rPr>
        <w:t xml:space="preserve">третьем классе </w:t>
      </w:r>
      <w:r w:rsidRPr="009A3573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14:paraId="22673635" w14:textId="77777777" w:rsidR="008F7D2B" w:rsidRPr="009A3573" w:rsidRDefault="00952A9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объяснять значение русского языка как государственного языка Российской Федерации;</w:t>
      </w:r>
    </w:p>
    <w:p w14:paraId="6C975E3A" w14:textId="77777777" w:rsidR="008F7D2B" w:rsidRPr="009A3573" w:rsidRDefault="00952A9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характеризовать, сравнивать, классифицировать звуки вне слова и в слове по заданным параметрам;</w:t>
      </w:r>
    </w:p>
    <w:p w14:paraId="0606C226" w14:textId="77777777" w:rsidR="008F7D2B" w:rsidRPr="009A3573" w:rsidRDefault="00952A9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производить звуко­буквенный анализ слова (в словах с орфограммами; без транскрибирования);</w:t>
      </w:r>
    </w:p>
    <w:p w14:paraId="4C52CEA5" w14:textId="77777777" w:rsidR="008F7D2B" w:rsidRPr="009A3573" w:rsidRDefault="00952A9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lastRenderedPageBreak/>
        <w:t>определять функцию разделительных мягкого и твёрдого знаков в словах; устанавливать соотношение звукового и буквенного состава, в том числе с учётом функций букв е, ё, ю, я, в словах с разделительными ь, ъ, в словах с непроизносимыми согласными;</w:t>
      </w:r>
    </w:p>
    <w:p w14:paraId="1FCE7B8A" w14:textId="77777777" w:rsidR="008F7D2B" w:rsidRPr="009A3573" w:rsidRDefault="00952A9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слова и синонимы;</w:t>
      </w:r>
    </w:p>
    <w:p w14:paraId="4F6630AD" w14:textId="77777777" w:rsidR="008F7D2B" w:rsidRPr="009A3573" w:rsidRDefault="00952A9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находить в словах с однозначно выделяемыми морфемами окончание, корень, приставку, суффикс;</w:t>
      </w:r>
    </w:p>
    <w:p w14:paraId="1E664AFF" w14:textId="77777777" w:rsidR="008F7D2B" w:rsidRPr="009A3573" w:rsidRDefault="00952A9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выявлять случаи употребления синонимов и антонимов; подбирать синонимы и антонимы к словам разных частей речи;</w:t>
      </w:r>
    </w:p>
    <w:p w14:paraId="5557CC90" w14:textId="77777777" w:rsidR="008F7D2B" w:rsidRPr="009A3573" w:rsidRDefault="00952A9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распознавать слова, употреблённые в прямом и переносном значении (простые случаи);</w:t>
      </w:r>
    </w:p>
    <w:p w14:paraId="244F856F" w14:textId="77777777" w:rsidR="008F7D2B" w:rsidRPr="009A3573" w:rsidRDefault="00952A9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определять значение слова в тексте;</w:t>
      </w:r>
    </w:p>
    <w:p w14:paraId="19BEB3FD" w14:textId="77777777" w:rsidR="008F7D2B" w:rsidRPr="009A3573" w:rsidRDefault="00952A9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распознавать имена существительные; определять грамматические признаки имён существительных: род, число, падеж; склонять в единственном числе имена существительные с ударными окончаниями;</w:t>
      </w:r>
    </w:p>
    <w:p w14:paraId="440BC162" w14:textId="77777777" w:rsidR="008F7D2B" w:rsidRPr="009A3573" w:rsidRDefault="00952A9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распознавать имена прилагательные; определять грамматические признаки имён прилагательных: род, число, падеж;</w:t>
      </w:r>
    </w:p>
    <w:p w14:paraId="1206A997" w14:textId="77777777" w:rsidR="008F7D2B" w:rsidRPr="009A3573" w:rsidRDefault="00952A9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изменять имена прилагательные по падежам, числам, родам (в единственном числе) в соответствии с падежом, числом и родом имён существительных;</w:t>
      </w:r>
    </w:p>
    <w:p w14:paraId="24A4C94B" w14:textId="77777777" w:rsidR="008F7D2B" w:rsidRPr="009A3573" w:rsidRDefault="00952A9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распознавать глаголы; различать глаголы, отвечающие на вопросы «что делать?» и «что сделать?»; определять грамматические признаки глаголов: форму времени, число, род (в прошедшем времени); изменять глагол по временам (простые случаи), в прошедшем времени ‑ по родам;</w:t>
      </w:r>
    </w:p>
    <w:p w14:paraId="60CB0801" w14:textId="77777777" w:rsidR="008F7D2B" w:rsidRPr="009A3573" w:rsidRDefault="00952A9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распознавать личные местоимения (в начальной форме);</w:t>
      </w:r>
    </w:p>
    <w:p w14:paraId="67FEEC52" w14:textId="77777777" w:rsidR="008F7D2B" w:rsidRPr="009A3573" w:rsidRDefault="00952A9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использовать личные местоимения для устранения неоправданных повторов в тексте;</w:t>
      </w:r>
    </w:p>
    <w:p w14:paraId="39BCFD73" w14:textId="77777777" w:rsidR="008F7D2B" w:rsidRDefault="00952A9D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предлоги и приставки;</w:t>
      </w:r>
    </w:p>
    <w:p w14:paraId="225401B1" w14:textId="77777777" w:rsidR="008F7D2B" w:rsidRPr="009A3573" w:rsidRDefault="00952A9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определять вид предложения по цели высказывания и по эмоциональной окраске;</w:t>
      </w:r>
    </w:p>
    <w:p w14:paraId="0BD19FC5" w14:textId="77777777" w:rsidR="008F7D2B" w:rsidRPr="009A3573" w:rsidRDefault="00952A9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находить главные и второстепенные (без деления на виды) члены предложения;</w:t>
      </w:r>
    </w:p>
    <w:p w14:paraId="03EB1273" w14:textId="77777777" w:rsidR="008F7D2B" w:rsidRPr="009A3573" w:rsidRDefault="00952A9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распознавать распространённые и нераспространённые предложения;</w:t>
      </w:r>
    </w:p>
    <w:p w14:paraId="6C2F7CFF" w14:textId="77777777" w:rsidR="008F7D2B" w:rsidRPr="009A3573" w:rsidRDefault="00952A9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lastRenderedPageBreak/>
        <w:t>находить место орфограммы в слове и между словами на изученные правила; применять изученные правила правописания, в том числе непроверяемые гласные и согласные (перечень слов в орфографическом словаре учебника); непроизносимые согласные в корне слова; разделительный твёрдый знак; мягкий знак после шипящих на конце имён существительных; не с глаголами; раздельное написание предлогов со словами;</w:t>
      </w:r>
    </w:p>
    <w:p w14:paraId="74DB3DD1" w14:textId="77777777" w:rsidR="008F7D2B" w:rsidRPr="009A3573" w:rsidRDefault="00952A9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правильно списывать слова, предложения, тексты объёмом не более 70 слов;</w:t>
      </w:r>
    </w:p>
    <w:p w14:paraId="19DF6C72" w14:textId="77777777" w:rsidR="008F7D2B" w:rsidRPr="009A3573" w:rsidRDefault="00952A9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писать под диктовку тексты объёмом не более 65 слов с учётом изученных правил правописания;</w:t>
      </w:r>
    </w:p>
    <w:p w14:paraId="2B500C16" w14:textId="77777777" w:rsidR="008F7D2B" w:rsidRPr="009A3573" w:rsidRDefault="00952A9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находить и исправлять ошибки на изученные правила, описки;</w:t>
      </w:r>
    </w:p>
    <w:p w14:paraId="38EC6416" w14:textId="77777777" w:rsidR="008F7D2B" w:rsidRPr="009A3573" w:rsidRDefault="00952A9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понимать тексты разных типов, находить в тексте заданную информацию;</w:t>
      </w:r>
    </w:p>
    <w:p w14:paraId="5FC86D64" w14:textId="77777777" w:rsidR="008F7D2B" w:rsidRPr="009A3573" w:rsidRDefault="00952A9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формулировать устно и письменно на основе прочитанной (услышанной) информации простые выводы (1-2 предложения);</w:t>
      </w:r>
    </w:p>
    <w:p w14:paraId="27198785" w14:textId="77777777" w:rsidR="008F7D2B" w:rsidRPr="009A3573" w:rsidRDefault="00952A9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высказывание (3-5 предложений на определённую тему, по результатам наблюдений) с соблюдением орфоэпических норм, правильной интонации; создавать небольшие устные и письменные тексты (2-4 предложения), содержащие приглашение, просьбу, извинение, благодарность, отказ, с использованием норм речевого этикета;</w:t>
      </w:r>
    </w:p>
    <w:p w14:paraId="1970CC44" w14:textId="77777777" w:rsidR="008F7D2B" w:rsidRPr="009A3573" w:rsidRDefault="00952A9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определять связь предложений в тексте (с помощью личных местоимений, синонимов, союзов и, а, но);</w:t>
      </w:r>
    </w:p>
    <w:p w14:paraId="1759031B" w14:textId="77777777" w:rsidR="008F7D2B" w:rsidRPr="009A3573" w:rsidRDefault="00952A9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определять ключевые слова в тексте;</w:t>
      </w:r>
    </w:p>
    <w:p w14:paraId="4CD8D157" w14:textId="77777777" w:rsidR="008F7D2B" w:rsidRPr="009A3573" w:rsidRDefault="00952A9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определять тему текста и основную мысль текста;</w:t>
      </w:r>
    </w:p>
    <w:p w14:paraId="34E3C8BA" w14:textId="77777777" w:rsidR="008F7D2B" w:rsidRPr="009A3573" w:rsidRDefault="00952A9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выявлять части текста (абзацы) и отражать с помощью ключевых слов или предложений их смысловое содержание;</w:t>
      </w:r>
    </w:p>
    <w:p w14:paraId="21986469" w14:textId="77777777" w:rsidR="008F7D2B" w:rsidRPr="009A3573" w:rsidRDefault="00952A9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составлять план текста, создавать по нему текст и корректировать текст;</w:t>
      </w:r>
    </w:p>
    <w:p w14:paraId="6E50C5A4" w14:textId="77777777" w:rsidR="008F7D2B" w:rsidRPr="009A3573" w:rsidRDefault="00952A9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писать подробное изложение по заданному, коллективно или самостоятельно составленному плану;</w:t>
      </w:r>
    </w:p>
    <w:p w14:paraId="2BBB18F1" w14:textId="77777777" w:rsidR="008F7D2B" w:rsidRPr="009A3573" w:rsidRDefault="00952A9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понятий, использовать изученные понятия в процессе решения учебных задач;</w:t>
      </w:r>
    </w:p>
    <w:p w14:paraId="43B8B2D6" w14:textId="77777777" w:rsidR="008F7D2B" w:rsidRPr="009A3573" w:rsidRDefault="00952A9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уточнять значение слова с помощью толкового словаря.</w:t>
      </w:r>
    </w:p>
    <w:p w14:paraId="1FB19B0E" w14:textId="77777777" w:rsidR="008F7D2B" w:rsidRPr="009A3573" w:rsidRDefault="008F7D2B">
      <w:pPr>
        <w:spacing w:after="0" w:line="264" w:lineRule="auto"/>
        <w:ind w:left="120"/>
        <w:jc w:val="both"/>
        <w:rPr>
          <w:lang w:val="ru-RU"/>
        </w:rPr>
      </w:pPr>
    </w:p>
    <w:p w14:paraId="7B961D5B" w14:textId="77777777" w:rsidR="008F7D2B" w:rsidRPr="009A3573" w:rsidRDefault="00952A9D">
      <w:pPr>
        <w:spacing w:after="0" w:line="264" w:lineRule="auto"/>
        <w:ind w:left="120"/>
        <w:jc w:val="both"/>
        <w:rPr>
          <w:lang w:val="ru-RU"/>
        </w:rPr>
      </w:pPr>
      <w:r w:rsidRPr="009A3573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14:paraId="48F131E1" w14:textId="77777777" w:rsidR="008F7D2B" w:rsidRPr="009A3573" w:rsidRDefault="00952A9D">
      <w:pPr>
        <w:spacing w:after="0" w:line="264" w:lineRule="auto"/>
        <w:ind w:left="120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9A3573">
        <w:rPr>
          <w:rFonts w:ascii="Times New Roman" w:hAnsi="Times New Roman"/>
          <w:b/>
          <w:color w:val="000000"/>
          <w:sz w:val="28"/>
          <w:lang w:val="ru-RU"/>
        </w:rPr>
        <w:t>в четвёртом классе</w:t>
      </w:r>
      <w:r w:rsidRPr="009A3573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14:paraId="68136E76" w14:textId="77777777" w:rsidR="008F7D2B" w:rsidRPr="009A3573" w:rsidRDefault="008F7D2B">
      <w:pPr>
        <w:spacing w:after="0" w:line="264" w:lineRule="auto"/>
        <w:ind w:left="120"/>
        <w:jc w:val="both"/>
        <w:rPr>
          <w:lang w:val="ru-RU"/>
        </w:rPr>
      </w:pPr>
    </w:p>
    <w:p w14:paraId="4C818A05" w14:textId="77777777" w:rsidR="008F7D2B" w:rsidRPr="009A3573" w:rsidRDefault="00952A9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lastRenderedPageBreak/>
        <w:t>осознавать многообразие языков и культур на территории Российской Федерации, осознавать язык как одну из главных духовно­нравственных ценностей народа;</w:t>
      </w:r>
    </w:p>
    <w:p w14:paraId="2098C3E6" w14:textId="77777777" w:rsidR="008F7D2B" w:rsidRPr="009A3573" w:rsidRDefault="00952A9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объяснять роль языка как основного средства общения;</w:t>
      </w:r>
    </w:p>
    <w:p w14:paraId="1FA01F7B" w14:textId="77777777" w:rsidR="008F7D2B" w:rsidRPr="009A3573" w:rsidRDefault="00952A9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объяснять роль русского языка как государственного языка Российской Федерации и языка межнационального общения;</w:t>
      </w:r>
    </w:p>
    <w:p w14:paraId="5CE46BC0" w14:textId="77777777" w:rsidR="008F7D2B" w:rsidRPr="009A3573" w:rsidRDefault="00952A9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осознавать правильную устную и письменную речь как показатель общей культуры человека;</w:t>
      </w:r>
    </w:p>
    <w:p w14:paraId="42069C30" w14:textId="77777777" w:rsidR="008F7D2B" w:rsidRPr="009A3573" w:rsidRDefault="00952A9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проводить звуко­буквенный разбор слов (в соответствии с предложенным в учебнике алгоритмом);</w:t>
      </w:r>
    </w:p>
    <w:p w14:paraId="12A2A572" w14:textId="77777777" w:rsidR="008F7D2B" w:rsidRPr="009A3573" w:rsidRDefault="00952A9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подбирать к предложенным словам синонимы; подбирать к предложенным словам антонимы;</w:t>
      </w:r>
    </w:p>
    <w:p w14:paraId="04B1CF40" w14:textId="77777777" w:rsidR="008F7D2B" w:rsidRPr="009A3573" w:rsidRDefault="00952A9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выявлять в речи слова, значение которых требует уточнения, определять значение слова по контексту;</w:t>
      </w:r>
    </w:p>
    <w:p w14:paraId="34686CA5" w14:textId="77777777" w:rsidR="008F7D2B" w:rsidRPr="009A3573" w:rsidRDefault="00952A9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проводить разбор по составу слов с однозначно выделяемыми морфемами; составлять схему состава слова; соотносить состав слова с представленной схемой;</w:t>
      </w:r>
    </w:p>
    <w:p w14:paraId="251CB7BB" w14:textId="77777777" w:rsidR="008F7D2B" w:rsidRPr="009A3573" w:rsidRDefault="00952A9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устанавливать принадлежность слова к определённой части речи (в объёме изученного) по комплексу освоенных грамматических признаков;</w:t>
      </w:r>
    </w:p>
    <w:p w14:paraId="59C146D7" w14:textId="77777777" w:rsidR="008F7D2B" w:rsidRPr="009A3573" w:rsidRDefault="00952A9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имён существительных: склонение, род, число, падеж; проводить разбор имени существительного как части речи;</w:t>
      </w:r>
    </w:p>
    <w:p w14:paraId="66C79200" w14:textId="77777777" w:rsidR="008F7D2B" w:rsidRPr="009A3573" w:rsidRDefault="00952A9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имён прилагательных: род (в единственном числе), число, падеж; проводить разбор имени прилагательного как части речи;</w:t>
      </w:r>
    </w:p>
    <w:p w14:paraId="1138F96C" w14:textId="77777777" w:rsidR="008F7D2B" w:rsidRPr="009A3573" w:rsidRDefault="00952A9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устанавливать (находить) неопределённую форму глагола; 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числе); изменять глаголы в настоящем и будущем времени по лицам и числам (спрягать); проводить разбор глагола как части речи;</w:t>
      </w:r>
    </w:p>
    <w:p w14:paraId="51C55B88" w14:textId="77777777" w:rsidR="008F7D2B" w:rsidRPr="009A3573" w:rsidRDefault="00952A9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личного местоимения в начальной форме: лицо, число, род (у местоимений 3­го лица в единственном числе); использовать личные местоимения для устранения неоправданных повторов в тексте;</w:t>
      </w:r>
    </w:p>
    <w:p w14:paraId="1B554C32" w14:textId="77777777" w:rsidR="008F7D2B" w:rsidRPr="009A3573" w:rsidRDefault="00952A9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различать предложение, словосочетание и слово;</w:t>
      </w:r>
    </w:p>
    <w:p w14:paraId="3258E132" w14:textId="77777777" w:rsidR="008F7D2B" w:rsidRPr="009A3573" w:rsidRDefault="00952A9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классифицировать предложения по цели высказывания и по эмоциональной окраске;</w:t>
      </w:r>
    </w:p>
    <w:p w14:paraId="16C41C80" w14:textId="77777777" w:rsidR="008F7D2B" w:rsidRPr="009A3573" w:rsidRDefault="00952A9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lastRenderedPageBreak/>
        <w:t>различать распространённые и нераспространённые предложения;</w:t>
      </w:r>
    </w:p>
    <w:p w14:paraId="7C860C19" w14:textId="77777777" w:rsidR="008F7D2B" w:rsidRPr="009A3573" w:rsidRDefault="00952A9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распознавать предложения с однородными членами; составлять предложения с однородными членами; использовать предложения с однородными членами в речи;</w:t>
      </w:r>
    </w:p>
    <w:p w14:paraId="3D8B24BA" w14:textId="77777777" w:rsidR="008F7D2B" w:rsidRPr="009A3573" w:rsidRDefault="00952A9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разграничивать простые распространённые и сложные предложения, состоящие из двух простых (сложносочинённые с союзами и, а, но и бессоюзные сложные предложения без называния терминов); составлять простые распространённые и сложные предложения, состоящие из двух простых (сложносочинённые с союзами и, а, но и бессоюзные сложные предложения без называния терминов);</w:t>
      </w:r>
    </w:p>
    <w:p w14:paraId="1E0CC0F9" w14:textId="77777777" w:rsidR="008F7D2B" w:rsidRPr="009A3573" w:rsidRDefault="00952A9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производить синтаксический разбор простого предложения;</w:t>
      </w:r>
    </w:p>
    <w:p w14:paraId="6A53DC48" w14:textId="77777777" w:rsidR="008F7D2B" w:rsidRPr="009A3573" w:rsidRDefault="00952A9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на изученные правила;</w:t>
      </w:r>
    </w:p>
    <w:p w14:paraId="2E36AF77" w14:textId="77777777" w:rsidR="008F7D2B" w:rsidRPr="009A3573" w:rsidRDefault="00952A9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применять изученные правила правописания, в том числе: непроверяемые гласные и согласные (перечень слов в орфографическом словаре учебника); безударные падежные окончания имён существительных (кроме существительных на -мя, -ий, -ие, -ия, на -ья типа гостья, на ­ье типа ожерелье во множественном числе, а также кроме собственных имён существительных на -ов, -ин, -ий); безударные падежные окончания имён прилагательных; мягкий знак после шипящих на конце глаголов в форме 2­го лица единственного числа; наличие или отсутствие мягкого знака в глаголах на -ться и -тся; безударные личные окончания глаголов; знаки препинания в предложениях с однородными членами, соединёнными союзами и, а, но и без союзов;</w:t>
      </w:r>
    </w:p>
    <w:p w14:paraId="02F644FF" w14:textId="77777777" w:rsidR="008F7D2B" w:rsidRPr="009A3573" w:rsidRDefault="00952A9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правильно списывать тексты объёмом не более 85 слов;</w:t>
      </w:r>
    </w:p>
    <w:p w14:paraId="3CC1992B" w14:textId="77777777" w:rsidR="008F7D2B" w:rsidRPr="009A3573" w:rsidRDefault="00952A9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писать под диктовку тексты объёмом не более 80 слов с учётом изученных правил правописания;</w:t>
      </w:r>
    </w:p>
    <w:p w14:paraId="6A1DD8BE" w14:textId="77777777" w:rsidR="008F7D2B" w:rsidRPr="009A3573" w:rsidRDefault="00952A9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находить и исправлять орфографические и пунктуационные ошибки на изученные правила, описки;</w:t>
      </w:r>
    </w:p>
    <w:p w14:paraId="1610E4DE" w14:textId="77777777" w:rsidR="008F7D2B" w:rsidRPr="009A3573" w:rsidRDefault="00952A9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осознавать ситуацию общения (с какой целью, с кем, где происходит общение); выбирать адекватные языковые средства в ситуации общения;</w:t>
      </w:r>
    </w:p>
    <w:p w14:paraId="2128C515" w14:textId="77777777" w:rsidR="008F7D2B" w:rsidRPr="009A3573" w:rsidRDefault="00952A9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высказывание (4-6 предложений), соблюдая орфоэпические нормы, правильную интонацию, нормы речевого взаимодействия;</w:t>
      </w:r>
    </w:p>
    <w:p w14:paraId="341D8574" w14:textId="77777777" w:rsidR="008F7D2B" w:rsidRPr="009A3573" w:rsidRDefault="00952A9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создавать небольшие устные и письменные тексты (3-5 предложений) для конкретной ситуации письменного общения (письма, поздравительные открытки, объявления и другие);</w:t>
      </w:r>
    </w:p>
    <w:p w14:paraId="6B959046" w14:textId="77777777" w:rsidR="008F7D2B" w:rsidRPr="009A3573" w:rsidRDefault="00952A9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lastRenderedPageBreak/>
        <w:t>определять тему и основную мысль текста; самостоятельно озаглавливать текст с опорой на тему или основную мысль;</w:t>
      </w:r>
    </w:p>
    <w:p w14:paraId="63CCC52A" w14:textId="77777777" w:rsidR="008F7D2B" w:rsidRPr="009A3573" w:rsidRDefault="00952A9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корректировать порядок предложений и частей текста;</w:t>
      </w:r>
    </w:p>
    <w:p w14:paraId="41B4C04A" w14:textId="77777777" w:rsidR="008F7D2B" w:rsidRPr="009A3573" w:rsidRDefault="00952A9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составлять план к заданным текстам;</w:t>
      </w:r>
    </w:p>
    <w:p w14:paraId="4E419D2A" w14:textId="77777777" w:rsidR="008F7D2B" w:rsidRPr="009A3573" w:rsidRDefault="00952A9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осуществлять подробный пересказ текста (устно и письменно);</w:t>
      </w:r>
    </w:p>
    <w:p w14:paraId="46373CA2" w14:textId="77777777" w:rsidR="008F7D2B" w:rsidRPr="009A3573" w:rsidRDefault="00952A9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осуществлять выборочный пересказ текста (устно);</w:t>
      </w:r>
    </w:p>
    <w:p w14:paraId="501DEDAA" w14:textId="77777777" w:rsidR="008F7D2B" w:rsidRPr="009A3573" w:rsidRDefault="00952A9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писать (после предварительной подготовки) сочинения по заданным темам;</w:t>
      </w:r>
    </w:p>
    <w:p w14:paraId="2733724B" w14:textId="77777777" w:rsidR="008F7D2B" w:rsidRPr="009A3573" w:rsidRDefault="00952A9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осуществлять в процессе изучающего чтения поиск информации; формулировать устно и письменно простые выводы на основе прочитанной (услышанной) информации; интерпретировать и обобщать содержащуюся в тексте информацию; осуществлять ознакомительное чтение в соответствии с поставленной задачей;</w:t>
      </w:r>
    </w:p>
    <w:p w14:paraId="7BB4716C" w14:textId="77777777" w:rsidR="008F7D2B" w:rsidRPr="009A3573" w:rsidRDefault="00952A9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понятий; использовать изученные понятия;</w:t>
      </w:r>
    </w:p>
    <w:p w14:paraId="547035B1" w14:textId="77777777" w:rsidR="008F7D2B" w:rsidRPr="009A3573" w:rsidRDefault="00952A9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A3573">
        <w:rPr>
          <w:rFonts w:ascii="Times New Roman" w:hAnsi="Times New Roman"/>
          <w:color w:val="000000"/>
          <w:sz w:val="28"/>
          <w:lang w:val="ru-RU"/>
        </w:rPr>
        <w:t xml:space="preserve">уточнять значение слова с помощью справочных изданий, в том числе из числа верифицированных электронных ресурсов, включённых в федеральный перечень. </w:t>
      </w:r>
    </w:p>
    <w:p w14:paraId="6FC8B212" w14:textId="77777777" w:rsidR="008F7D2B" w:rsidRPr="009A3573" w:rsidRDefault="008F7D2B">
      <w:pPr>
        <w:rPr>
          <w:lang w:val="ru-RU"/>
        </w:rPr>
        <w:sectPr w:rsidR="008F7D2B" w:rsidRPr="009A3573">
          <w:pgSz w:w="11906" w:h="16383"/>
          <w:pgMar w:top="1134" w:right="850" w:bottom="1134" w:left="1701" w:header="720" w:footer="720" w:gutter="0"/>
          <w:cols w:space="720"/>
        </w:sectPr>
      </w:pPr>
    </w:p>
    <w:p w14:paraId="01645687" w14:textId="77777777" w:rsidR="008F7D2B" w:rsidRDefault="00952A9D">
      <w:pPr>
        <w:spacing w:after="0"/>
        <w:ind w:left="120"/>
      </w:pPr>
      <w:bookmarkStart w:id="9" w:name="block-13520254"/>
      <w:bookmarkEnd w:id="8"/>
      <w:r w:rsidRPr="009A3573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0158216F" w14:textId="77777777" w:rsidR="008F7D2B" w:rsidRDefault="00952A9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42"/>
        <w:gridCol w:w="1841"/>
        <w:gridCol w:w="1910"/>
        <w:gridCol w:w="2837"/>
      </w:tblGrid>
      <w:tr w:rsidR="008F7D2B" w14:paraId="643FF552" w14:textId="77777777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D074F22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C7385FC" w14:textId="77777777" w:rsidR="008F7D2B" w:rsidRDefault="008F7D2B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6E7C955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4523AD97" w14:textId="77777777" w:rsidR="008F7D2B" w:rsidRDefault="008F7D2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4C744A3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BA0DF54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15A4899C" w14:textId="77777777" w:rsidR="008F7D2B" w:rsidRDefault="008F7D2B">
            <w:pPr>
              <w:spacing w:after="0"/>
              <w:ind w:left="135"/>
            </w:pPr>
          </w:p>
        </w:tc>
      </w:tr>
      <w:tr w:rsidR="008F7D2B" w14:paraId="41ED27BB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4B327DB" w14:textId="77777777" w:rsidR="008F7D2B" w:rsidRDefault="008F7D2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80CA099" w14:textId="77777777" w:rsidR="008F7D2B" w:rsidRDefault="008F7D2B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4779F595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2CCF3377" w14:textId="77777777" w:rsidR="008F7D2B" w:rsidRDefault="008F7D2B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23F62A02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35B65709" w14:textId="77777777" w:rsidR="008F7D2B" w:rsidRDefault="008F7D2B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2F35B29C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3A11E94F" w14:textId="77777777" w:rsidR="008F7D2B" w:rsidRDefault="008F7D2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C303EFC" w14:textId="77777777" w:rsidR="008F7D2B" w:rsidRDefault="008F7D2B"/>
        </w:tc>
      </w:tr>
      <w:tr w:rsidR="008F7D2B" w14:paraId="7DF66A42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21A1723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Обучение грамоте</w:t>
            </w:r>
          </w:p>
        </w:tc>
      </w:tr>
      <w:tr w:rsidR="008F7D2B" w14:paraId="7DA614C5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7157704B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27BD313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и предложение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235D540D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4E6E298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733BD95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A0E9CE6" w14:textId="77777777" w:rsidR="008F7D2B" w:rsidRDefault="008F7D2B">
            <w:pPr>
              <w:spacing w:after="0"/>
              <w:ind w:left="135"/>
            </w:pPr>
          </w:p>
        </w:tc>
      </w:tr>
      <w:tr w:rsidR="008F7D2B" w14:paraId="53C007EB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6777B503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76682035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13A89595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457F203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3903A27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B7C89D1" w14:textId="77777777" w:rsidR="008F7D2B" w:rsidRDefault="008F7D2B">
            <w:pPr>
              <w:spacing w:after="0"/>
              <w:ind w:left="135"/>
            </w:pPr>
          </w:p>
        </w:tc>
      </w:tr>
      <w:tr w:rsidR="008F7D2B" w14:paraId="53E722B9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08FC98EB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5D831AFA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09AEDE16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70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148AAFB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27848C8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310BB1E" w14:textId="77777777" w:rsidR="008F7D2B" w:rsidRDefault="008F7D2B">
            <w:pPr>
              <w:spacing w:after="0"/>
              <w:ind w:left="135"/>
            </w:pPr>
          </w:p>
        </w:tc>
      </w:tr>
      <w:tr w:rsidR="008F7D2B" w14:paraId="664CB2F8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652BEF38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1851347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49418620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71C352B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6D490F3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6D8CD67" w14:textId="77777777" w:rsidR="008F7D2B" w:rsidRDefault="008F7D2B">
            <w:pPr>
              <w:spacing w:after="0"/>
              <w:ind w:left="135"/>
            </w:pPr>
          </w:p>
        </w:tc>
      </w:tr>
      <w:tr w:rsidR="008F7D2B" w14:paraId="583BD54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77ACA08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2CA56B00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106AD86" w14:textId="77777777" w:rsidR="008F7D2B" w:rsidRDefault="008F7D2B"/>
        </w:tc>
      </w:tr>
      <w:tr w:rsidR="008F7D2B" w14:paraId="76E8812E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A72F332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Систематический курс</w:t>
            </w:r>
          </w:p>
        </w:tc>
      </w:tr>
      <w:tr w:rsidR="008F7D2B" w14:paraId="5B37B017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50B0AE82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2523812D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5E1F6DEB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76C8B0A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0C2DE02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6FDA1DE" w14:textId="77777777" w:rsidR="008F7D2B" w:rsidRDefault="008F7D2B">
            <w:pPr>
              <w:spacing w:after="0"/>
              <w:ind w:left="135"/>
            </w:pPr>
          </w:p>
        </w:tc>
      </w:tr>
      <w:tr w:rsidR="008F7D2B" w14:paraId="585671C3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026B5885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B2FAAF3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1EBE14CF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7D30FC3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5B490B4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C432E5D" w14:textId="77777777" w:rsidR="008F7D2B" w:rsidRDefault="008F7D2B">
            <w:pPr>
              <w:spacing w:after="0"/>
              <w:ind w:left="135"/>
            </w:pPr>
          </w:p>
        </w:tc>
      </w:tr>
      <w:tr w:rsidR="008F7D2B" w14:paraId="58A3E289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075726BA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35755BBA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724CC436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06103D1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3803429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01E6209" w14:textId="77777777" w:rsidR="008F7D2B" w:rsidRDefault="008F7D2B">
            <w:pPr>
              <w:spacing w:after="0"/>
              <w:ind w:left="135"/>
            </w:pPr>
          </w:p>
        </w:tc>
      </w:tr>
      <w:tr w:rsidR="008F7D2B" w14:paraId="0C4394DE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223697EF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236F7076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Лексика и морфология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053A2108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2211F24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2588FE8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399BF10" w14:textId="77777777" w:rsidR="008F7D2B" w:rsidRDefault="008F7D2B">
            <w:pPr>
              <w:spacing w:after="0"/>
              <w:ind w:left="135"/>
            </w:pPr>
          </w:p>
        </w:tc>
      </w:tr>
      <w:tr w:rsidR="008F7D2B" w14:paraId="48302E25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17B2CA23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101711D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6F5D3B8D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66C27E2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4E6E16E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0715E01" w14:textId="77777777" w:rsidR="008F7D2B" w:rsidRDefault="008F7D2B">
            <w:pPr>
              <w:spacing w:after="0"/>
              <w:ind w:left="135"/>
            </w:pPr>
          </w:p>
        </w:tc>
      </w:tr>
      <w:tr w:rsidR="008F7D2B" w14:paraId="1F42958C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7B671CED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3DCDA7FC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15B23A01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7167E87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3A4E0E9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F92D6AD" w14:textId="77777777" w:rsidR="008F7D2B" w:rsidRDefault="008F7D2B">
            <w:pPr>
              <w:spacing w:after="0"/>
              <w:ind w:left="135"/>
            </w:pPr>
          </w:p>
        </w:tc>
      </w:tr>
      <w:tr w:rsidR="008F7D2B" w14:paraId="721E5B8A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586FE883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5837BC76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6D45D0A8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2A62BC6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28E2D9E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1CDE030" w14:textId="77777777" w:rsidR="008F7D2B" w:rsidRDefault="008F7D2B">
            <w:pPr>
              <w:spacing w:after="0"/>
              <w:ind w:left="135"/>
            </w:pPr>
          </w:p>
        </w:tc>
      </w:tr>
      <w:tr w:rsidR="008F7D2B" w14:paraId="4CC2C92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1AAAFA0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5C205594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F800168" w14:textId="77777777" w:rsidR="008F7D2B" w:rsidRDefault="008F7D2B"/>
        </w:tc>
      </w:tr>
      <w:tr w:rsidR="008F7D2B" w14:paraId="55FAACA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7AC8761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60D291BE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092E096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462AA28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CAA2281" w14:textId="77777777" w:rsidR="008F7D2B" w:rsidRDefault="008F7D2B">
            <w:pPr>
              <w:spacing w:after="0"/>
              <w:ind w:left="135"/>
            </w:pPr>
          </w:p>
        </w:tc>
      </w:tr>
      <w:tr w:rsidR="008F7D2B" w14:paraId="252F2ED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CBEF510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14CC3198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78975255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603E76F8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766FE1B" w14:textId="77777777" w:rsidR="008F7D2B" w:rsidRDefault="008F7D2B"/>
        </w:tc>
      </w:tr>
    </w:tbl>
    <w:p w14:paraId="1E25EB6B" w14:textId="77777777" w:rsidR="008F7D2B" w:rsidRDefault="008F7D2B">
      <w:pPr>
        <w:sectPr w:rsidR="008F7D2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FC52982" w14:textId="77777777" w:rsidR="008F7D2B" w:rsidRDefault="00952A9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8F7D2B" w14:paraId="143E6E6E" w14:textId="77777777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9D63E90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B2AE816" w14:textId="77777777" w:rsidR="008F7D2B" w:rsidRDefault="008F7D2B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81682A9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429F722C" w14:textId="77777777" w:rsidR="008F7D2B" w:rsidRDefault="008F7D2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9EBE795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A204B05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73EADD73" w14:textId="77777777" w:rsidR="008F7D2B" w:rsidRDefault="008F7D2B">
            <w:pPr>
              <w:spacing w:after="0"/>
              <w:ind w:left="135"/>
            </w:pPr>
          </w:p>
        </w:tc>
      </w:tr>
      <w:tr w:rsidR="008F7D2B" w14:paraId="14E208F7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A1F29EF" w14:textId="77777777" w:rsidR="008F7D2B" w:rsidRDefault="008F7D2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8988399" w14:textId="77777777" w:rsidR="008F7D2B" w:rsidRDefault="008F7D2B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6DFD7340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2F3B42F4" w14:textId="77777777" w:rsidR="008F7D2B" w:rsidRDefault="008F7D2B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0F846947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65C78C14" w14:textId="77777777" w:rsidR="008F7D2B" w:rsidRDefault="008F7D2B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3355B974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7AB856FA" w14:textId="77777777" w:rsidR="008F7D2B" w:rsidRDefault="008F7D2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CEDABBC" w14:textId="77777777" w:rsidR="008F7D2B" w:rsidRDefault="008F7D2B"/>
        </w:tc>
      </w:tr>
      <w:tr w:rsidR="008F7D2B" w14:paraId="4772CAEE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3E7EB203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D800578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535E810B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6B89628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1095C59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5CC9DEBC" w14:textId="77777777" w:rsidR="008F7D2B" w:rsidRDefault="008F7D2B">
            <w:pPr>
              <w:spacing w:after="0"/>
              <w:ind w:left="135"/>
            </w:pPr>
          </w:p>
        </w:tc>
      </w:tr>
      <w:tr w:rsidR="008F7D2B" w14:paraId="4821B8AC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19DFF73D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01C8C6B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2243B39F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1A4EB0E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57E66FF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3E61C725" w14:textId="77777777" w:rsidR="008F7D2B" w:rsidRDefault="008F7D2B">
            <w:pPr>
              <w:spacing w:after="0"/>
              <w:ind w:left="135"/>
            </w:pPr>
          </w:p>
        </w:tc>
      </w:tr>
      <w:tr w:rsidR="008F7D2B" w14:paraId="2CF582B3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50B67D58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03F3712A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2D4903B8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65206ACE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27AE4D2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64D3D093" w14:textId="77777777" w:rsidR="008F7D2B" w:rsidRDefault="008F7D2B">
            <w:pPr>
              <w:spacing w:after="0"/>
              <w:ind w:left="135"/>
            </w:pPr>
          </w:p>
        </w:tc>
      </w:tr>
      <w:tr w:rsidR="008F7D2B" w14:paraId="2648FC94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61A3EB10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87D9D13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35FFE10E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3469B94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56F6389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3EE65B4A" w14:textId="77777777" w:rsidR="008F7D2B" w:rsidRDefault="008F7D2B">
            <w:pPr>
              <w:spacing w:after="0"/>
              <w:ind w:left="135"/>
            </w:pPr>
          </w:p>
        </w:tc>
      </w:tr>
      <w:tr w:rsidR="008F7D2B" w14:paraId="31C4DFD0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590E734F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A6A8AB9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045899B4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560D2E3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52B3953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4E6FCAD3" w14:textId="77777777" w:rsidR="008F7D2B" w:rsidRDefault="008F7D2B">
            <w:pPr>
              <w:spacing w:after="0"/>
              <w:ind w:left="135"/>
            </w:pPr>
          </w:p>
        </w:tc>
      </w:tr>
      <w:tr w:rsidR="008F7D2B" w14:paraId="704E6994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68CAFC43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E3C7E0A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01BC2E76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2B4F1CC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150F520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07CA2086" w14:textId="77777777" w:rsidR="008F7D2B" w:rsidRDefault="008F7D2B">
            <w:pPr>
              <w:spacing w:after="0"/>
              <w:ind w:left="135"/>
            </w:pPr>
          </w:p>
        </w:tc>
      </w:tr>
      <w:tr w:rsidR="008F7D2B" w14:paraId="19132923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0B3535C0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35BB848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40B9581B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2175D542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4083097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7E0ECE74" w14:textId="77777777" w:rsidR="008F7D2B" w:rsidRDefault="008F7D2B">
            <w:pPr>
              <w:spacing w:after="0"/>
              <w:ind w:left="135"/>
            </w:pPr>
          </w:p>
        </w:tc>
      </w:tr>
      <w:tr w:rsidR="008F7D2B" w14:paraId="1578D563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0F1DD3E6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0656CA2B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4A967C28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0A25EEA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6C40B07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08BEA97D" w14:textId="77777777" w:rsidR="008F7D2B" w:rsidRDefault="008F7D2B">
            <w:pPr>
              <w:spacing w:after="0"/>
              <w:ind w:left="135"/>
            </w:pPr>
          </w:p>
        </w:tc>
      </w:tr>
      <w:tr w:rsidR="008F7D2B" w14:paraId="07562CA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79EFA8D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08FEC6EC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3121FB17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7FAA736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491A0C49" w14:textId="77777777" w:rsidR="008F7D2B" w:rsidRDefault="008F7D2B">
            <w:pPr>
              <w:spacing w:after="0"/>
              <w:ind w:left="135"/>
            </w:pPr>
          </w:p>
        </w:tc>
      </w:tr>
      <w:tr w:rsidR="008F7D2B" w14:paraId="0302943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FFBDE3C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4C8955EC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4BB22C6E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0D5F4ECE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1C5EFC52" w14:textId="77777777" w:rsidR="008F7D2B" w:rsidRDefault="008F7D2B"/>
        </w:tc>
      </w:tr>
    </w:tbl>
    <w:p w14:paraId="14FC747F" w14:textId="77777777" w:rsidR="008F7D2B" w:rsidRDefault="008F7D2B">
      <w:pPr>
        <w:sectPr w:rsidR="008F7D2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40DEB4E" w14:textId="77777777" w:rsidR="008F7D2B" w:rsidRDefault="00952A9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8F7D2B" w14:paraId="7C6E4603" w14:textId="77777777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508DE8A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04E0763" w14:textId="77777777" w:rsidR="008F7D2B" w:rsidRDefault="008F7D2B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C7E1DBC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2D4774B0" w14:textId="77777777" w:rsidR="008F7D2B" w:rsidRDefault="008F7D2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954510A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2B5C2F4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3204C7B5" w14:textId="77777777" w:rsidR="008F7D2B" w:rsidRDefault="008F7D2B">
            <w:pPr>
              <w:spacing w:after="0"/>
              <w:ind w:left="135"/>
            </w:pPr>
          </w:p>
        </w:tc>
      </w:tr>
      <w:tr w:rsidR="008F7D2B" w14:paraId="74663618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D80EA6F" w14:textId="77777777" w:rsidR="008F7D2B" w:rsidRDefault="008F7D2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5AE7C37" w14:textId="77777777" w:rsidR="008F7D2B" w:rsidRDefault="008F7D2B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51E0264B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1F29DCB2" w14:textId="77777777" w:rsidR="008F7D2B" w:rsidRDefault="008F7D2B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24045D27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56765564" w14:textId="77777777" w:rsidR="008F7D2B" w:rsidRDefault="008F7D2B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14B6CE53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4415F655" w14:textId="77777777" w:rsidR="008F7D2B" w:rsidRDefault="008F7D2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997ECDA" w14:textId="77777777" w:rsidR="008F7D2B" w:rsidRDefault="008F7D2B"/>
        </w:tc>
      </w:tr>
      <w:tr w:rsidR="008F7D2B" w:rsidRPr="0079030A" w14:paraId="1AF4C260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10361AD4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06AFDDE8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23E0CB2D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01DF322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6A949DFE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627E1B93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F7D2B" w:rsidRPr="0079030A" w14:paraId="14373BF6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3AD1ACE6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8E2CD19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4FE2EDE1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4FCCBA9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7C1FE5C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6EBE43AD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F7D2B" w:rsidRPr="0079030A" w14:paraId="7C7091EE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26040670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0377C7C4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25374BD9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55658CA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33D21E8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1EE96FBE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F7D2B" w:rsidRPr="0079030A" w14:paraId="27934DFE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059B435D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3073E97A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69D0CAFA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0A07DAF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6A68497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3DD821BE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F7D2B" w:rsidRPr="0079030A" w14:paraId="0DA30A77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5923C630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C771320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0F259DDA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312564E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029CA7F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4EE3A0F7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F7D2B" w:rsidRPr="0079030A" w14:paraId="77F9A692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42D51C78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04B20C00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3D831EC3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6A3FF29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324B275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0831C25A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F7D2B" w:rsidRPr="0079030A" w14:paraId="216CED93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3F7831DD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011DCAD3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6EFAA477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208462B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11CAF04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316F99D2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F7D2B" w:rsidRPr="0079030A" w14:paraId="4A9757DE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6AE2E389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D3FF562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39B578C2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01E6813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02F90E6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27AA47F5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F7D2B" w14:paraId="25E23F9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B12B7FE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082944AC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323C3335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4A853EF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74CE355E" w14:textId="77777777" w:rsidR="008F7D2B" w:rsidRDefault="008F7D2B">
            <w:pPr>
              <w:spacing w:after="0"/>
              <w:ind w:left="135"/>
            </w:pPr>
          </w:p>
        </w:tc>
      </w:tr>
      <w:tr w:rsidR="008F7D2B" w14:paraId="0E5BE55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3AEB283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100334F1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6612C403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78F68559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24669481" w14:textId="77777777" w:rsidR="008F7D2B" w:rsidRDefault="008F7D2B"/>
        </w:tc>
      </w:tr>
    </w:tbl>
    <w:p w14:paraId="767B0C14" w14:textId="77777777" w:rsidR="008F7D2B" w:rsidRDefault="008F7D2B">
      <w:pPr>
        <w:sectPr w:rsidR="008F7D2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98B5FA9" w14:textId="77777777" w:rsidR="008F7D2B" w:rsidRDefault="00952A9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8F7D2B" w14:paraId="57FC3C3C" w14:textId="77777777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2E1D51A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CB8FFD7" w14:textId="77777777" w:rsidR="008F7D2B" w:rsidRDefault="008F7D2B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03BBA30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3E62B089" w14:textId="77777777" w:rsidR="008F7D2B" w:rsidRDefault="008F7D2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B1B3D3A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F08C286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5E1B4A3F" w14:textId="77777777" w:rsidR="008F7D2B" w:rsidRDefault="008F7D2B">
            <w:pPr>
              <w:spacing w:after="0"/>
              <w:ind w:left="135"/>
            </w:pPr>
          </w:p>
        </w:tc>
      </w:tr>
      <w:tr w:rsidR="008F7D2B" w14:paraId="225D98D1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29FB27A" w14:textId="77777777" w:rsidR="008F7D2B" w:rsidRDefault="008F7D2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38E9C48" w14:textId="77777777" w:rsidR="008F7D2B" w:rsidRDefault="008F7D2B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510E4535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2B81E4F0" w14:textId="77777777" w:rsidR="008F7D2B" w:rsidRDefault="008F7D2B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31388722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60A4E2D0" w14:textId="77777777" w:rsidR="008F7D2B" w:rsidRDefault="008F7D2B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309E3FFF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4209EBD5" w14:textId="77777777" w:rsidR="008F7D2B" w:rsidRDefault="008F7D2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1A92E30" w14:textId="77777777" w:rsidR="008F7D2B" w:rsidRDefault="008F7D2B"/>
        </w:tc>
      </w:tr>
      <w:tr w:rsidR="008F7D2B" w:rsidRPr="0079030A" w14:paraId="4E56061F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7BBC584C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03945BAA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6D8D4C91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60BF3F4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23EB502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156E94FA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F7D2B" w:rsidRPr="0079030A" w14:paraId="5AFEFB30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5535C228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0A664BC8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1175E391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72A7F61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30987D9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6517BEC8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F7D2B" w:rsidRPr="0079030A" w14:paraId="42050E78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02F735EF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0DCCEF7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11FCBBF8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27C3C23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1BFF208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2590E099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F7D2B" w:rsidRPr="0079030A" w14:paraId="16AFA1A8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5708F6F8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0DF77F15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6AD30D30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3DADCBF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4F77BC4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3F7F6E1A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F7D2B" w:rsidRPr="0079030A" w14:paraId="796170E8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6AD96513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310768D6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044DB8FB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34BE237E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7D6455F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0D43B41D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F7D2B" w:rsidRPr="0079030A" w14:paraId="60CE556E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2A357336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5F91AD11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72A945D5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62E8E25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1B409F2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1925F901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F7D2B" w:rsidRPr="0079030A" w14:paraId="1D146F47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66B05465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5A29510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193D4FA5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602535B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0E89D5D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58DC78D5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F7D2B" w:rsidRPr="0079030A" w14:paraId="4321E59E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33FDBFD9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28B5C57F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60664E8F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4FE0B15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7A005E4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7B2E87EF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F7D2B" w14:paraId="6196F57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672B9BD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7A4C4B3E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5BEF8395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0E97C0E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6ED0F6BF" w14:textId="77777777" w:rsidR="008F7D2B" w:rsidRDefault="008F7D2B">
            <w:pPr>
              <w:spacing w:after="0"/>
              <w:ind w:left="135"/>
            </w:pPr>
          </w:p>
        </w:tc>
      </w:tr>
      <w:tr w:rsidR="008F7D2B" w14:paraId="574D4E9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754E991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0F91571D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55C7BBB1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6A784C11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240B0F0E" w14:textId="77777777" w:rsidR="008F7D2B" w:rsidRDefault="008F7D2B"/>
        </w:tc>
      </w:tr>
    </w:tbl>
    <w:p w14:paraId="4BCE0EFD" w14:textId="77777777" w:rsidR="008F7D2B" w:rsidRDefault="008F7D2B">
      <w:pPr>
        <w:sectPr w:rsidR="008F7D2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B21E8F6" w14:textId="77777777" w:rsidR="008F7D2B" w:rsidRDefault="008F7D2B">
      <w:pPr>
        <w:sectPr w:rsidR="008F7D2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EF2F22C" w14:textId="77777777" w:rsidR="008F7D2B" w:rsidRDefault="00952A9D">
      <w:pPr>
        <w:spacing w:after="0"/>
        <w:ind w:left="120"/>
      </w:pPr>
      <w:bookmarkStart w:id="10" w:name="block-13520257"/>
      <w:bookmarkEnd w:id="9"/>
      <w:r w:rsidRPr="009A3573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ВАРИАНТ 1. ПОУРОЧНОЕ ПЛАНИРОВАНИЕ ДЛЯ ПЕДАГОГОВ, ИСПОЛЬЗУЮЩИХ УЧЕБНИКИ «АЗБУКА» (АВТОРЫ В.Г.ГОРЕЦКИЙ И ДР.), «РУССКИЙ ЯЗЫК. 1-4 КЛАСС. </w:t>
      </w:r>
      <w:r>
        <w:rPr>
          <w:rFonts w:ascii="Times New Roman" w:hAnsi="Times New Roman"/>
          <w:b/>
          <w:color w:val="000000"/>
          <w:sz w:val="28"/>
        </w:rPr>
        <w:t xml:space="preserve">(АВТОРЫ В.П. КАНАКИНА, В.Г.ГОРЕЦКИЙ) </w:t>
      </w:r>
    </w:p>
    <w:p w14:paraId="69413C6D" w14:textId="77777777" w:rsidR="008F7D2B" w:rsidRDefault="00952A9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0"/>
        <w:gridCol w:w="4546"/>
        <w:gridCol w:w="1225"/>
        <w:gridCol w:w="1841"/>
        <w:gridCol w:w="1910"/>
        <w:gridCol w:w="1347"/>
        <w:gridCol w:w="2221"/>
      </w:tblGrid>
      <w:tr w:rsidR="008F7D2B" w14:paraId="321F0529" w14:textId="77777777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6B81584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F1E1C5A" w14:textId="77777777" w:rsidR="008F7D2B" w:rsidRDefault="008F7D2B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13299C4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2D41AB5A" w14:textId="77777777" w:rsidR="008F7D2B" w:rsidRDefault="008F7D2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B57698C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378EF21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017ACBF0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EEE6EE8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7C21A760" w14:textId="77777777" w:rsidR="008F7D2B" w:rsidRDefault="008F7D2B">
            <w:pPr>
              <w:spacing w:after="0"/>
              <w:ind w:left="135"/>
            </w:pPr>
          </w:p>
        </w:tc>
      </w:tr>
      <w:tr w:rsidR="008F7D2B" w14:paraId="3F522ADD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B15D653" w14:textId="77777777" w:rsidR="008F7D2B" w:rsidRDefault="008F7D2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FCC2597" w14:textId="77777777" w:rsidR="008F7D2B" w:rsidRDefault="008F7D2B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5CADA04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221A7BDC" w14:textId="77777777" w:rsidR="008F7D2B" w:rsidRDefault="008F7D2B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D0E676F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5CA2F639" w14:textId="77777777" w:rsidR="008F7D2B" w:rsidRDefault="008F7D2B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2CCCDEF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360532E0" w14:textId="77777777" w:rsidR="008F7D2B" w:rsidRDefault="008F7D2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07D8855" w14:textId="77777777" w:rsidR="008F7D2B" w:rsidRDefault="008F7D2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AE3C6E5" w14:textId="77777777" w:rsidR="008F7D2B" w:rsidRDefault="008F7D2B"/>
        </w:tc>
      </w:tr>
      <w:tr w:rsidR="008F7D2B" w14:paraId="4A6E996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E434669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5F11A17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Совместное составление небольших рассказов о любимых играх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D82A612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829BF7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4A39B5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38B2149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B88CEB3" w14:textId="77777777" w:rsidR="008F7D2B" w:rsidRDefault="008F7D2B">
            <w:pPr>
              <w:spacing w:after="0"/>
              <w:ind w:left="135"/>
            </w:pPr>
          </w:p>
        </w:tc>
      </w:tr>
      <w:tr w:rsidR="008F7D2B" w14:paraId="08FF6A9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0008965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FA3B444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Совместное составление небольших рассказов о любимом дне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64786F8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111B21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EE9AF3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5F4884F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11E0DAC" w14:textId="77777777" w:rsidR="008F7D2B" w:rsidRDefault="008F7D2B">
            <w:pPr>
              <w:spacing w:after="0"/>
              <w:ind w:left="135"/>
            </w:pPr>
          </w:p>
        </w:tc>
      </w:tr>
      <w:tr w:rsidR="008F7D2B" w14:paraId="0B9DBF5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9A7B914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27418E5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предложения и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AEBE0DB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61E1F5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CA4B76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61CB4C0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64EE46B" w14:textId="77777777" w:rsidR="008F7D2B" w:rsidRDefault="008F7D2B">
            <w:pPr>
              <w:spacing w:after="0"/>
              <w:ind w:left="135"/>
            </w:pPr>
          </w:p>
        </w:tc>
      </w:tr>
      <w:tr w:rsidR="008F7D2B" w14:paraId="4F6577A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DC1C6EB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DF8F133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предложением: выделение слов, изменение их порядка. Различение предложения и слова.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24A0479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C9A72B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C2FD1B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18E11C8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24D027E" w14:textId="77777777" w:rsidR="008F7D2B" w:rsidRDefault="008F7D2B">
            <w:pPr>
              <w:spacing w:after="0"/>
              <w:ind w:left="135"/>
            </w:pPr>
          </w:p>
        </w:tc>
      </w:tr>
      <w:tr w:rsidR="008F7D2B" w14:paraId="1148FDF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2AB7638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6E2F932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предложения из слов. Работа с предложением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C7EA525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1924CD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49A4E1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EB373FE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575BFBA" w14:textId="77777777" w:rsidR="008F7D2B" w:rsidRDefault="008F7D2B">
            <w:pPr>
              <w:spacing w:after="0"/>
              <w:ind w:left="135"/>
            </w:pPr>
          </w:p>
        </w:tc>
      </w:tr>
      <w:tr w:rsidR="008F7D2B" w14:paraId="712AC8B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844AE53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DE070B5" w14:textId="77777777" w:rsidR="008F7D2B" w:rsidRDefault="00952A9D">
            <w:pPr>
              <w:spacing w:after="0"/>
              <w:ind w:left="135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Различение слова и обозначаемого им предмета.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предложения из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6509F53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DFD2F9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5184233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EB05FC9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F57AA3D" w14:textId="77777777" w:rsidR="008F7D2B" w:rsidRDefault="008F7D2B">
            <w:pPr>
              <w:spacing w:after="0"/>
              <w:ind w:left="135"/>
            </w:pPr>
          </w:p>
        </w:tc>
      </w:tr>
      <w:tr w:rsidR="008F7D2B" w14:paraId="7970D40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16202AC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80D4856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Слово как объект изучения. Различение слова и обозначаемого им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09D12DD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4E9796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BE4664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4355CAE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E316EB4" w14:textId="77777777" w:rsidR="008F7D2B" w:rsidRDefault="008F7D2B">
            <w:pPr>
              <w:spacing w:after="0"/>
              <w:ind w:left="135"/>
            </w:pPr>
          </w:p>
        </w:tc>
      </w:tr>
      <w:tr w:rsidR="008F7D2B" w14:paraId="55120D6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8829B8E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5968B66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Звуки речи. Интонационное выделение звука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B6EA8CA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F4E13F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160C89E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8FD1FBA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1B7039B" w14:textId="77777777" w:rsidR="008F7D2B" w:rsidRDefault="008F7D2B">
            <w:pPr>
              <w:spacing w:after="0"/>
              <w:ind w:left="135"/>
            </w:pPr>
          </w:p>
        </w:tc>
      </w:tr>
      <w:tr w:rsidR="008F7D2B" w14:paraId="1EF2C13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098F5D2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71B451D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Определяем самый частый звук в </w:t>
            </w: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стихотворении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C3762D7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3D7D54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A1EED4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F816B65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3020126" w14:textId="77777777" w:rsidR="008F7D2B" w:rsidRDefault="008F7D2B">
            <w:pPr>
              <w:spacing w:after="0"/>
              <w:ind w:left="135"/>
            </w:pPr>
          </w:p>
        </w:tc>
      </w:tr>
      <w:tr w:rsidR="008F7D2B" w14:paraId="29E372B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1EBD7A3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FBC74F0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первые звуки в словах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BDEE42A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0E41C5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A1F090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3AADEFD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D394A47" w14:textId="77777777" w:rsidR="008F7D2B" w:rsidRDefault="008F7D2B">
            <w:pPr>
              <w:spacing w:after="0"/>
              <w:ind w:left="135"/>
            </w:pPr>
          </w:p>
        </w:tc>
      </w:tr>
      <w:tr w:rsidR="008F7D2B" w14:paraId="4A82A75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5B59A8C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2F6B72F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Устанавливаем последовательность звуков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DDE8D77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DE6171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F11FB1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FD9B037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D49FD2D" w14:textId="77777777" w:rsidR="008F7D2B" w:rsidRDefault="008F7D2B">
            <w:pPr>
              <w:spacing w:after="0"/>
              <w:ind w:left="135"/>
            </w:pPr>
          </w:p>
        </w:tc>
      </w:tr>
      <w:tr w:rsidR="008F7D2B" w14:paraId="11836AB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159FE49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47CF5E9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Сравниваем слова, различающиеся одним звуком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8F2B8C0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2A64DB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0FFD5D3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1BAB48E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2AD6834" w14:textId="77777777" w:rsidR="008F7D2B" w:rsidRDefault="008F7D2B">
            <w:pPr>
              <w:spacing w:after="0"/>
              <w:ind w:left="135"/>
            </w:pPr>
          </w:p>
        </w:tc>
      </w:tr>
      <w:tr w:rsidR="008F7D2B" w14:paraId="4673374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9A17718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262CFA6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Проводим параллельные линии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3C4FDED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74E592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3BEB76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68FF2BE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B603F8F" w14:textId="77777777" w:rsidR="008F7D2B" w:rsidRDefault="008F7D2B">
            <w:pPr>
              <w:spacing w:after="0"/>
              <w:ind w:left="135"/>
            </w:pPr>
          </w:p>
        </w:tc>
      </w:tr>
      <w:tr w:rsidR="008F7D2B" w14:paraId="0694B0D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D1D6375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B7D5B36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параллельные линии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3213369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BBE024E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36B6F4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B9819CF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522E414" w14:textId="77777777" w:rsidR="008F7D2B" w:rsidRDefault="008F7D2B">
            <w:pPr>
              <w:spacing w:after="0"/>
              <w:ind w:left="135"/>
            </w:pPr>
          </w:p>
        </w:tc>
      </w:tr>
      <w:tr w:rsidR="008F7D2B" w14:paraId="4663FB0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1517004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C43149A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Ориентируемся на рабочей строке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47A5F44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5A58F5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B78DC1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69F3B62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5B61C2E" w14:textId="77777777" w:rsidR="008F7D2B" w:rsidRDefault="008F7D2B">
            <w:pPr>
              <w:spacing w:after="0"/>
              <w:ind w:left="135"/>
            </w:pPr>
          </w:p>
        </w:tc>
      </w:tr>
      <w:tr w:rsidR="008F7D2B" w14:paraId="0EA2BAA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4A25872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327CE86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элементы букв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92AE4F7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D9E9BF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8D324F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73DA1FF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27C890E" w14:textId="77777777" w:rsidR="008F7D2B" w:rsidRDefault="008F7D2B">
            <w:pPr>
              <w:spacing w:after="0"/>
              <w:ind w:left="135"/>
            </w:pPr>
          </w:p>
        </w:tc>
      </w:tr>
      <w:tr w:rsidR="008F7D2B" w14:paraId="7F05B93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3DE4C1E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21AD305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Особенность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A1E4287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5EB1B7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789B00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83393F4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DBFB814" w14:textId="77777777" w:rsidR="008F7D2B" w:rsidRDefault="008F7D2B">
            <w:pPr>
              <w:spacing w:after="0"/>
              <w:ind w:left="135"/>
            </w:pPr>
          </w:p>
        </w:tc>
      </w:tr>
      <w:tr w:rsidR="008F7D2B" w14:paraId="1C9CC34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99E9C84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4E73669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письмо элементов букв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51F5EC4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F83728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0CD590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0DDD73C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996E35A" w14:textId="77777777" w:rsidR="008F7D2B" w:rsidRDefault="008F7D2B">
            <w:pPr>
              <w:spacing w:after="0"/>
              <w:ind w:left="135"/>
            </w:pPr>
          </w:p>
        </w:tc>
      </w:tr>
      <w:tr w:rsidR="008F7D2B" w14:paraId="429645C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4FC0429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338676C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Слогообразующая функция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5E45B7E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496F8FE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EDB0ACE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43A5534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CE399F5" w14:textId="77777777" w:rsidR="008F7D2B" w:rsidRDefault="008F7D2B">
            <w:pPr>
              <w:spacing w:after="0"/>
              <w:ind w:left="135"/>
            </w:pPr>
          </w:p>
        </w:tc>
      </w:tr>
      <w:tr w:rsidR="008F7D2B" w14:paraId="2AC5BB7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9FF2A20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CFFD0C2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А, 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CF89917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815CF83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7C6AB5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BA8A8EF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065C1BA" w14:textId="77777777" w:rsidR="008F7D2B" w:rsidRDefault="008F7D2B">
            <w:pPr>
              <w:spacing w:after="0"/>
              <w:ind w:left="135"/>
            </w:pPr>
          </w:p>
        </w:tc>
      </w:tr>
      <w:tr w:rsidR="008F7D2B" w14:paraId="0F44278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EB47A5F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CC781AD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А, 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CC6AABB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C909C8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2D1C3A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44BCAFE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AB72645" w14:textId="77777777" w:rsidR="008F7D2B" w:rsidRDefault="008F7D2B">
            <w:pPr>
              <w:spacing w:after="0"/>
              <w:ind w:left="135"/>
            </w:pPr>
          </w:p>
        </w:tc>
      </w:tr>
      <w:tr w:rsidR="008F7D2B" w14:paraId="32385AC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4ACD5DC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59529C5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О, 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6704408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BEEBC1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0B2F913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D0A409E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D5DCAC3" w14:textId="77777777" w:rsidR="008F7D2B" w:rsidRDefault="008F7D2B">
            <w:pPr>
              <w:spacing w:after="0"/>
              <w:ind w:left="135"/>
            </w:pPr>
          </w:p>
        </w:tc>
      </w:tr>
      <w:tr w:rsidR="008F7D2B" w14:paraId="5AF13FA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6FE75A1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AF38152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О, 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AB50CD7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EBA7D1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35D547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E7E17CB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663BA5D" w14:textId="77777777" w:rsidR="008F7D2B" w:rsidRDefault="008F7D2B">
            <w:pPr>
              <w:spacing w:after="0"/>
              <w:ind w:left="135"/>
            </w:pPr>
          </w:p>
        </w:tc>
      </w:tr>
      <w:tr w:rsidR="008F7D2B" w14:paraId="0069918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424AB08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DC25448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умение определять количества слогов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3282A17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6E3AFB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7D7CC0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CBB0141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D2C1D36" w14:textId="77777777" w:rsidR="008F7D2B" w:rsidRDefault="008F7D2B">
            <w:pPr>
              <w:spacing w:after="0"/>
              <w:ind w:left="135"/>
            </w:pPr>
          </w:p>
        </w:tc>
      </w:tr>
      <w:tr w:rsidR="008F7D2B" w14:paraId="523D6AA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D010457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B107A10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И,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22794CD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3843FE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394936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5E7B461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4FFBE89" w14:textId="77777777" w:rsidR="008F7D2B" w:rsidRDefault="008F7D2B">
            <w:pPr>
              <w:spacing w:after="0"/>
              <w:ind w:left="135"/>
            </w:pPr>
          </w:p>
        </w:tc>
      </w:tr>
      <w:tr w:rsidR="008F7D2B" w14:paraId="46315B5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932780B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03407E0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И,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71EF9F6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A68272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8B4279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25FACCF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B75830C" w14:textId="77777777" w:rsidR="008F7D2B" w:rsidRDefault="008F7D2B">
            <w:pPr>
              <w:spacing w:after="0"/>
              <w:ind w:left="135"/>
            </w:pPr>
          </w:p>
        </w:tc>
      </w:tr>
      <w:tr w:rsidR="008F7D2B" w14:paraId="1CA7672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E892B35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F4B88F7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FD2372F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E9BDC8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C688B8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1BC8085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79B520B" w14:textId="77777777" w:rsidR="008F7D2B" w:rsidRDefault="008F7D2B">
            <w:pPr>
              <w:spacing w:after="0"/>
              <w:ind w:left="135"/>
            </w:pPr>
          </w:p>
        </w:tc>
      </w:tr>
      <w:tr w:rsidR="008F7D2B" w14:paraId="7AF518C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D2C55FF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8EBFEE4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особенности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09E2FD7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F9E421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55A574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5D32059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F8CE335" w14:textId="77777777" w:rsidR="008F7D2B" w:rsidRDefault="008F7D2B">
            <w:pPr>
              <w:spacing w:after="0"/>
              <w:ind w:left="135"/>
            </w:pPr>
          </w:p>
        </w:tc>
      </w:tr>
      <w:tr w:rsidR="008F7D2B" w14:paraId="1F87D21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7C58BA7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08B4009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У, 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9248637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93DC9D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27613F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6E93EDB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D1D13A7" w14:textId="77777777" w:rsidR="008F7D2B" w:rsidRDefault="008F7D2B">
            <w:pPr>
              <w:spacing w:after="0"/>
              <w:ind w:left="135"/>
            </w:pPr>
          </w:p>
        </w:tc>
      </w:tr>
      <w:tr w:rsidR="008F7D2B" w14:paraId="48F5C0D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89289A7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8B79D56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У, 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71BEBFE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53963D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5B8E10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09E089C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9BD29B4" w14:textId="77777777" w:rsidR="008F7D2B" w:rsidRDefault="008F7D2B">
            <w:pPr>
              <w:spacing w:after="0"/>
              <w:ind w:left="135"/>
            </w:pPr>
          </w:p>
        </w:tc>
      </w:tr>
      <w:tr w:rsidR="008F7D2B" w14:paraId="4743A45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6F4123C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C6C53A0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2D0F412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530334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52CE5D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67B47C4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27D2D66" w14:textId="77777777" w:rsidR="008F7D2B" w:rsidRDefault="008F7D2B">
            <w:pPr>
              <w:spacing w:after="0"/>
              <w:ind w:left="135"/>
            </w:pPr>
          </w:p>
        </w:tc>
      </w:tr>
      <w:tr w:rsidR="008F7D2B" w14:paraId="2CAC0EF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9050C1B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1AE2181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Сравниваем начертания изученных букв, обозначающих 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0482675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AF8331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ECDCCD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838C7EC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55A84F8" w14:textId="77777777" w:rsidR="008F7D2B" w:rsidRDefault="008F7D2B">
            <w:pPr>
              <w:spacing w:after="0"/>
              <w:ind w:left="135"/>
            </w:pPr>
          </w:p>
        </w:tc>
      </w:tr>
      <w:tr w:rsidR="008F7D2B" w14:paraId="1001478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FC5D5F1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3AD66B4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Пишем буквы, обозначающие 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E49CD4C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055C88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5F9EC4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FEA63D1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E0424B6" w14:textId="77777777" w:rsidR="008F7D2B" w:rsidRDefault="008F7D2B">
            <w:pPr>
              <w:spacing w:after="0"/>
              <w:ind w:left="135"/>
            </w:pPr>
          </w:p>
        </w:tc>
      </w:tr>
      <w:tr w:rsidR="008F7D2B" w14:paraId="148672D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C214DED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4B72EB3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Н, 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2876C4F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052E00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669316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C99137B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78D586F" w14:textId="77777777" w:rsidR="008F7D2B" w:rsidRDefault="008F7D2B">
            <w:pPr>
              <w:spacing w:after="0"/>
              <w:ind w:left="135"/>
            </w:pPr>
          </w:p>
        </w:tc>
      </w:tr>
      <w:tr w:rsidR="008F7D2B" w14:paraId="17F0C93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4EF8343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38B51D1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Н, 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2CEACC5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DC6E68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285635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23FD158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54F22A5" w14:textId="77777777" w:rsidR="008F7D2B" w:rsidRDefault="008F7D2B">
            <w:pPr>
              <w:spacing w:after="0"/>
              <w:ind w:left="135"/>
            </w:pPr>
          </w:p>
        </w:tc>
      </w:tr>
      <w:tr w:rsidR="008F7D2B" w14:paraId="36A301D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B642271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B8A0C44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С, 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A053D8F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6175AE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9076CD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CE67568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032C458" w14:textId="77777777" w:rsidR="008F7D2B" w:rsidRDefault="008F7D2B">
            <w:pPr>
              <w:spacing w:after="0"/>
              <w:ind w:left="135"/>
            </w:pPr>
          </w:p>
        </w:tc>
      </w:tr>
      <w:tr w:rsidR="008F7D2B" w14:paraId="1EA11EC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68B6756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D080D42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С, 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8F16D99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106718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F3D436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C504CE5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FA2ABAE" w14:textId="77777777" w:rsidR="008F7D2B" w:rsidRDefault="008F7D2B">
            <w:pPr>
              <w:spacing w:after="0"/>
              <w:ind w:left="135"/>
            </w:pPr>
          </w:p>
        </w:tc>
      </w:tr>
      <w:tr w:rsidR="008F7D2B" w14:paraId="7364076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626C024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7A5E49E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К, 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2405C6F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A2702C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5A1D72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CC86EC8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04EA02F" w14:textId="77777777" w:rsidR="008F7D2B" w:rsidRDefault="008F7D2B">
            <w:pPr>
              <w:spacing w:after="0"/>
              <w:ind w:left="135"/>
            </w:pPr>
          </w:p>
        </w:tc>
      </w:tr>
      <w:tr w:rsidR="008F7D2B" w14:paraId="0E7FAB1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F7C3269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AA6D111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К, 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CAF5ABC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E38A4CE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E1749C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E753F91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31457F9" w14:textId="77777777" w:rsidR="008F7D2B" w:rsidRDefault="008F7D2B">
            <w:pPr>
              <w:spacing w:after="0"/>
              <w:ind w:left="135"/>
            </w:pPr>
          </w:p>
        </w:tc>
      </w:tr>
      <w:tr w:rsidR="008F7D2B" w14:paraId="64897AB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2D2B38B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83ECBCF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Т, 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C1DCF1E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E9F82B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867B2D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D452A64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17805F6" w14:textId="77777777" w:rsidR="008F7D2B" w:rsidRDefault="008F7D2B">
            <w:pPr>
              <w:spacing w:after="0"/>
              <w:ind w:left="135"/>
            </w:pPr>
          </w:p>
        </w:tc>
      </w:tr>
      <w:tr w:rsidR="008F7D2B" w14:paraId="341E65E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935C235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E682B2A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Т, 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D4CE824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A72668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1D4EEE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0DE49C5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AC0DE56" w14:textId="77777777" w:rsidR="008F7D2B" w:rsidRDefault="008F7D2B">
            <w:pPr>
              <w:spacing w:after="0"/>
              <w:ind w:left="135"/>
            </w:pPr>
          </w:p>
        </w:tc>
      </w:tr>
      <w:tr w:rsidR="008F7D2B" w14:paraId="73D7E91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D392964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4F59135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Л, 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BD07AB7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8009DD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AB509E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E494B2A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CD57436" w14:textId="77777777" w:rsidR="008F7D2B" w:rsidRDefault="008F7D2B">
            <w:pPr>
              <w:spacing w:after="0"/>
              <w:ind w:left="135"/>
            </w:pPr>
          </w:p>
        </w:tc>
      </w:tr>
      <w:tr w:rsidR="008F7D2B" w14:paraId="5E5A633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D1647BD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ACAE79E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Л, 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5245696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E1AAF8E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0CDA63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C6D63D7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B9C183A" w14:textId="77777777" w:rsidR="008F7D2B" w:rsidRDefault="008F7D2B">
            <w:pPr>
              <w:spacing w:after="0"/>
              <w:ind w:left="135"/>
            </w:pPr>
          </w:p>
        </w:tc>
      </w:tr>
      <w:tr w:rsidR="008F7D2B" w14:paraId="01CAADC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C9C9EBA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F82216F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Р, 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E496D53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1F3E65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4D9562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0C9E961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D0B33B0" w14:textId="77777777" w:rsidR="008F7D2B" w:rsidRDefault="008F7D2B">
            <w:pPr>
              <w:spacing w:after="0"/>
              <w:ind w:left="135"/>
            </w:pPr>
          </w:p>
        </w:tc>
      </w:tr>
      <w:tr w:rsidR="008F7D2B" w14:paraId="65DB253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77844D0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BF4C3E5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</w:t>
            </w: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заглавной букв Р, 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80BFAFD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EA88AB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2DF2B6E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69212B3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CE41A8B" w14:textId="77777777" w:rsidR="008F7D2B" w:rsidRDefault="008F7D2B">
            <w:pPr>
              <w:spacing w:after="0"/>
              <w:ind w:left="135"/>
            </w:pPr>
          </w:p>
        </w:tc>
      </w:tr>
      <w:tr w:rsidR="008F7D2B" w14:paraId="379F035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32F2C83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3CB514A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Особенность согласных звуков, обозначаемых изучаемыми буквами: непарные звонкие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9FA6A77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6D2FDE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763098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D71DAAF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3DF4676" w14:textId="77777777" w:rsidR="008F7D2B" w:rsidRDefault="008F7D2B">
            <w:pPr>
              <w:spacing w:after="0"/>
              <w:ind w:left="135"/>
            </w:pPr>
          </w:p>
        </w:tc>
      </w:tr>
      <w:tr w:rsidR="008F7D2B" w14:paraId="4E6D582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A511991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44EC982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В, 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D956768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7ACB8D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83B71C3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B880A06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CF56D42" w14:textId="77777777" w:rsidR="008F7D2B" w:rsidRDefault="008F7D2B">
            <w:pPr>
              <w:spacing w:after="0"/>
              <w:ind w:left="135"/>
            </w:pPr>
          </w:p>
        </w:tc>
      </w:tr>
      <w:tr w:rsidR="008F7D2B" w14:paraId="3642BE2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3DC1F45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EA87601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В, 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FC3D955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7756AF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E9584CE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914D56F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F4CF43E" w14:textId="77777777" w:rsidR="008F7D2B" w:rsidRDefault="008F7D2B">
            <w:pPr>
              <w:spacing w:after="0"/>
              <w:ind w:left="135"/>
            </w:pPr>
          </w:p>
        </w:tc>
      </w:tr>
      <w:tr w:rsidR="008F7D2B" w14:paraId="61170A4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9867B0C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72B45C3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22031D7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824E37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A3633D3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C6F1453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C6B7292" w14:textId="77777777" w:rsidR="008F7D2B" w:rsidRDefault="008F7D2B">
            <w:pPr>
              <w:spacing w:after="0"/>
              <w:ind w:left="135"/>
            </w:pPr>
          </w:p>
        </w:tc>
      </w:tr>
      <w:tr w:rsidR="008F7D2B" w14:paraId="4D1D23B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BF22B52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474C75A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Е, 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F108404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7A5496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AFD8D8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C2AFB63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7FAD729" w14:textId="77777777" w:rsidR="008F7D2B" w:rsidRDefault="008F7D2B">
            <w:pPr>
              <w:spacing w:after="0"/>
              <w:ind w:left="135"/>
            </w:pPr>
          </w:p>
        </w:tc>
      </w:tr>
      <w:tr w:rsidR="008F7D2B" w14:paraId="58C0E67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1EF61C4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78690F2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Е, 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0734764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18698F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3A86E63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F9FC0A0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EADB336" w14:textId="77777777" w:rsidR="008F7D2B" w:rsidRDefault="008F7D2B">
            <w:pPr>
              <w:spacing w:after="0"/>
              <w:ind w:left="135"/>
            </w:pPr>
          </w:p>
        </w:tc>
      </w:tr>
      <w:tr w:rsidR="008F7D2B" w14:paraId="761ADAB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B569136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30DBBFA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П, п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0F14D4D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42F308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16595A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12B9246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F97300A" w14:textId="77777777" w:rsidR="008F7D2B" w:rsidRDefault="008F7D2B">
            <w:pPr>
              <w:spacing w:after="0"/>
              <w:ind w:left="135"/>
            </w:pPr>
          </w:p>
        </w:tc>
      </w:tr>
      <w:tr w:rsidR="008F7D2B" w14:paraId="2CCF49E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F451AE1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92534BC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П, п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364C1AD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B66D83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381DC6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7F0F8CB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2853F03" w14:textId="77777777" w:rsidR="008F7D2B" w:rsidRDefault="008F7D2B">
            <w:pPr>
              <w:spacing w:after="0"/>
              <w:ind w:left="135"/>
            </w:pPr>
          </w:p>
        </w:tc>
      </w:tr>
      <w:tr w:rsidR="008F7D2B" w14:paraId="6E7234F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7540242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CE76CCD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звонкие и глухие согласные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545D19C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2871F0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4BECCE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6C68C16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9F8F23F" w14:textId="77777777" w:rsidR="008F7D2B" w:rsidRDefault="008F7D2B">
            <w:pPr>
              <w:spacing w:after="0"/>
              <w:ind w:left="135"/>
            </w:pPr>
          </w:p>
        </w:tc>
      </w:tr>
      <w:tr w:rsidR="008F7D2B" w14:paraId="627C9F2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E6634DB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20682A9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М, 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ECF63B6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531208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8BA763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455461D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66F9A3A" w14:textId="77777777" w:rsidR="008F7D2B" w:rsidRDefault="008F7D2B">
            <w:pPr>
              <w:spacing w:after="0"/>
              <w:ind w:left="135"/>
            </w:pPr>
          </w:p>
        </w:tc>
      </w:tr>
      <w:tr w:rsidR="008F7D2B" w14:paraId="0991249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1F26D36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C54ACDA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М, 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777E0D1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CF87F8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44224F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8909196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D2E0561" w14:textId="77777777" w:rsidR="008F7D2B" w:rsidRDefault="008F7D2B">
            <w:pPr>
              <w:spacing w:after="0"/>
              <w:ind w:left="135"/>
            </w:pPr>
          </w:p>
        </w:tc>
      </w:tr>
      <w:tr w:rsidR="008F7D2B" w14:paraId="3869FEB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034AFB6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0459536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З, 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87A0605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C45B9A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9EFC1E3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DEDFE4E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E41ABD5" w14:textId="77777777" w:rsidR="008F7D2B" w:rsidRDefault="008F7D2B">
            <w:pPr>
              <w:spacing w:after="0"/>
              <w:ind w:left="135"/>
            </w:pPr>
          </w:p>
        </w:tc>
      </w:tr>
      <w:tr w:rsidR="008F7D2B" w14:paraId="5C2FFCF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55E9C4F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99F6202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З, 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27FC25D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A50493E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516B91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3C7CB4C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2CF0CF0" w14:textId="77777777" w:rsidR="008F7D2B" w:rsidRDefault="008F7D2B">
            <w:pPr>
              <w:spacing w:after="0"/>
              <w:ind w:left="135"/>
            </w:pPr>
          </w:p>
        </w:tc>
      </w:tr>
      <w:tr w:rsidR="008F7D2B" w14:paraId="2B57590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809AA1E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5D00575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Б, б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86E3B0F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7DC9B5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53F6FC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DB02114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8F1B271" w14:textId="77777777" w:rsidR="008F7D2B" w:rsidRDefault="008F7D2B">
            <w:pPr>
              <w:spacing w:after="0"/>
              <w:ind w:left="135"/>
            </w:pPr>
          </w:p>
        </w:tc>
      </w:tr>
      <w:tr w:rsidR="008F7D2B" w14:paraId="2940470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0FFB31E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C87619B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Б, б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0B88419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1B0989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EDB774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47CD50F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406859B" w14:textId="77777777" w:rsidR="008F7D2B" w:rsidRDefault="008F7D2B">
            <w:pPr>
              <w:spacing w:after="0"/>
              <w:ind w:left="135"/>
            </w:pPr>
          </w:p>
        </w:tc>
      </w:tr>
      <w:tr w:rsidR="008F7D2B" w14:paraId="3A83E6C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1F1A878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ED8BDAA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BF0F3D4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5C6FA63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D8070E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376EABD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4181253" w14:textId="77777777" w:rsidR="008F7D2B" w:rsidRDefault="008F7D2B">
            <w:pPr>
              <w:spacing w:after="0"/>
              <w:ind w:left="135"/>
            </w:pPr>
          </w:p>
        </w:tc>
      </w:tr>
      <w:tr w:rsidR="008F7D2B" w14:paraId="4E34B66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13A087B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A6457DC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Д, 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68B7274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EB2BCA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9FD58A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73F82D2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A8A7EF1" w14:textId="77777777" w:rsidR="008F7D2B" w:rsidRDefault="008F7D2B">
            <w:pPr>
              <w:spacing w:after="0"/>
              <w:ind w:left="135"/>
            </w:pPr>
          </w:p>
        </w:tc>
      </w:tr>
      <w:tr w:rsidR="008F7D2B" w14:paraId="3706C51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7472307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F179C8E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Д, 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7DDEBB3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7A7EC0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0166C4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744F8A7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C03C0C2" w14:textId="77777777" w:rsidR="008F7D2B" w:rsidRDefault="008F7D2B">
            <w:pPr>
              <w:spacing w:after="0"/>
              <w:ind w:left="135"/>
            </w:pPr>
          </w:p>
        </w:tc>
      </w:tr>
      <w:tr w:rsidR="008F7D2B" w14:paraId="7806F44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9C4E671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1C94F06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Особенность согласных звуков, обозначаемых изучаемыми буквами: парные по звонкости-глухости согласные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2E96815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F4AAB5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E9D28C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E31A518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19764E9" w14:textId="77777777" w:rsidR="008F7D2B" w:rsidRDefault="008F7D2B">
            <w:pPr>
              <w:spacing w:after="0"/>
              <w:ind w:left="135"/>
            </w:pPr>
          </w:p>
        </w:tc>
      </w:tr>
      <w:tr w:rsidR="008F7D2B" w14:paraId="02A2F92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DD6BD2F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224891D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Я, 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EAD23F4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34942B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C928403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BDF2CC6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BC57EED" w14:textId="77777777" w:rsidR="008F7D2B" w:rsidRDefault="008F7D2B">
            <w:pPr>
              <w:spacing w:after="0"/>
              <w:ind w:left="135"/>
            </w:pPr>
          </w:p>
        </w:tc>
      </w:tr>
      <w:tr w:rsidR="008F7D2B" w14:paraId="46D48C1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13D29B4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275C4BE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Я, 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B09A282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BAC4E3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C423B0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3E020BD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854C348" w14:textId="77777777" w:rsidR="008F7D2B" w:rsidRDefault="008F7D2B">
            <w:pPr>
              <w:spacing w:after="0"/>
              <w:ind w:left="135"/>
            </w:pPr>
          </w:p>
        </w:tc>
      </w:tr>
      <w:tr w:rsidR="008F7D2B" w14:paraId="1B2340F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30EBCD2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76EB129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Г, 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C8F48CF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FE9220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DCAADD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37B3E3B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A0F61AE" w14:textId="77777777" w:rsidR="008F7D2B" w:rsidRDefault="008F7D2B">
            <w:pPr>
              <w:spacing w:after="0"/>
              <w:ind w:left="135"/>
            </w:pPr>
          </w:p>
        </w:tc>
      </w:tr>
      <w:tr w:rsidR="008F7D2B" w14:paraId="7B32DCB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2809ED2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B59BCA1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Г, 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CA613E7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A564D3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BDD686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7FB62C8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20955F1" w14:textId="77777777" w:rsidR="008F7D2B" w:rsidRDefault="008F7D2B">
            <w:pPr>
              <w:spacing w:after="0"/>
              <w:ind w:left="135"/>
            </w:pPr>
          </w:p>
        </w:tc>
      </w:tr>
      <w:tr w:rsidR="008F7D2B" w14:paraId="38AAFA5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94AFE7F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D12450B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Твёрдые и мягкие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0EFC150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8D7FFE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180A1E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ECFC6C0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408978D" w14:textId="77777777" w:rsidR="008F7D2B" w:rsidRDefault="008F7D2B">
            <w:pPr>
              <w:spacing w:after="0"/>
              <w:ind w:left="135"/>
            </w:pPr>
          </w:p>
        </w:tc>
      </w:tr>
      <w:tr w:rsidR="008F7D2B" w14:paraId="7DD82E6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25236E5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710A284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Ч, 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4378C0D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204B05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8EE608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BFA3AB7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9AB5B3E" w14:textId="77777777" w:rsidR="008F7D2B" w:rsidRDefault="008F7D2B">
            <w:pPr>
              <w:spacing w:after="0"/>
              <w:ind w:left="135"/>
            </w:pPr>
          </w:p>
        </w:tc>
      </w:tr>
      <w:tr w:rsidR="008F7D2B" w14:paraId="3E89DC2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97990FE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7BC3D1B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Ч, 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B81370A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729226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01A4E0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C2FE611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499E243" w14:textId="77777777" w:rsidR="008F7D2B" w:rsidRDefault="008F7D2B">
            <w:pPr>
              <w:spacing w:after="0"/>
              <w:ind w:left="135"/>
            </w:pPr>
          </w:p>
        </w:tc>
      </w:tr>
      <w:tr w:rsidR="008F7D2B" w14:paraId="0069A01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9CF9B1F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C7ED96A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Подбор слов, соответствующих заданной модели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9679996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67C06C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F1CE0B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1E610A5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21951F2" w14:textId="77777777" w:rsidR="008F7D2B" w:rsidRDefault="008F7D2B">
            <w:pPr>
              <w:spacing w:after="0"/>
              <w:ind w:left="135"/>
            </w:pPr>
          </w:p>
        </w:tc>
      </w:tr>
      <w:tr w:rsidR="008F7D2B" w14:paraId="45B4E23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F301AED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385DE40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1AC118B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129E89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FCD0D0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879780B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6FF282B" w14:textId="77777777" w:rsidR="008F7D2B" w:rsidRDefault="008F7D2B">
            <w:pPr>
              <w:spacing w:after="0"/>
              <w:ind w:left="135"/>
            </w:pPr>
          </w:p>
        </w:tc>
      </w:tr>
      <w:tr w:rsidR="008F7D2B" w14:paraId="5DEE4EB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7576E10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0262EFD" w14:textId="77777777" w:rsidR="008F7D2B" w:rsidRDefault="00952A9D">
            <w:pPr>
              <w:spacing w:after="0"/>
              <w:ind w:left="135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умение проводить звуковой анализ. Подбор слов, соответствующих заданной модели. </w:t>
            </w:r>
            <w:r>
              <w:rPr>
                <w:rFonts w:ascii="Times New Roman" w:hAnsi="Times New Roman"/>
                <w:color w:val="000000"/>
                <w:sz w:val="24"/>
              </w:rPr>
              <w:t>Функции буквы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3E544D9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D8F27B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7F3EC3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3B9545F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7E66CF1" w14:textId="77777777" w:rsidR="008F7D2B" w:rsidRDefault="008F7D2B">
            <w:pPr>
              <w:spacing w:after="0"/>
              <w:ind w:left="135"/>
            </w:pPr>
          </w:p>
        </w:tc>
      </w:tr>
      <w:tr w:rsidR="008F7D2B" w14:paraId="777EEE5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A4F85CC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7CCB47A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Ш, ш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334B691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84C911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C673D4E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FA7C648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26E960A" w14:textId="77777777" w:rsidR="008F7D2B" w:rsidRDefault="008F7D2B">
            <w:pPr>
              <w:spacing w:after="0"/>
              <w:ind w:left="135"/>
            </w:pPr>
          </w:p>
        </w:tc>
      </w:tr>
      <w:tr w:rsidR="008F7D2B" w14:paraId="2FBE384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B89C72F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FAB389B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Ш, ш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6A766AD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F1AE8E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66652C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E820969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DAFE3AE" w14:textId="77777777" w:rsidR="008F7D2B" w:rsidRDefault="008F7D2B">
            <w:pPr>
              <w:spacing w:after="0"/>
              <w:ind w:left="135"/>
            </w:pPr>
          </w:p>
        </w:tc>
      </w:tr>
      <w:tr w:rsidR="008F7D2B" w14:paraId="60CB6EA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F8263EC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84023EF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Ж, 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FAF6171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639E8D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6A57FA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6200351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52BEA61" w14:textId="77777777" w:rsidR="008F7D2B" w:rsidRDefault="008F7D2B">
            <w:pPr>
              <w:spacing w:after="0"/>
              <w:ind w:left="135"/>
            </w:pPr>
          </w:p>
        </w:tc>
      </w:tr>
      <w:tr w:rsidR="008F7D2B" w14:paraId="78AC366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7617161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0479F94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Ж, 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6C1EF06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8FB6F3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0E5F64E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126F510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E9441C6" w14:textId="77777777" w:rsidR="008F7D2B" w:rsidRDefault="008F7D2B">
            <w:pPr>
              <w:spacing w:after="0"/>
              <w:ind w:left="135"/>
            </w:pPr>
          </w:p>
        </w:tc>
      </w:tr>
      <w:tr w:rsidR="008F7D2B" w14:paraId="63154FA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1AFCF5C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0B2A9E7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шипящих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12CE692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296763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141C32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2E92263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4D8FAAC" w14:textId="77777777" w:rsidR="008F7D2B" w:rsidRDefault="008F7D2B">
            <w:pPr>
              <w:spacing w:after="0"/>
              <w:ind w:left="135"/>
            </w:pPr>
          </w:p>
        </w:tc>
      </w:tr>
      <w:tr w:rsidR="008F7D2B" w14:paraId="1975ED9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39CC7B4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0A613AA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Ё, ё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E4D4157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4D085B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EA59E0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2AC84BB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F6CBC05" w14:textId="77777777" w:rsidR="008F7D2B" w:rsidRDefault="008F7D2B">
            <w:pPr>
              <w:spacing w:after="0"/>
              <w:ind w:left="135"/>
            </w:pPr>
          </w:p>
        </w:tc>
      </w:tr>
      <w:tr w:rsidR="008F7D2B" w14:paraId="342169D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C28E1FE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772BE31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Ё, ё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7F72D5F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09491F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EB0A5B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9D165E6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13EDFEE" w14:textId="77777777" w:rsidR="008F7D2B" w:rsidRDefault="008F7D2B">
            <w:pPr>
              <w:spacing w:after="0"/>
              <w:ind w:left="135"/>
            </w:pPr>
          </w:p>
        </w:tc>
      </w:tr>
      <w:tr w:rsidR="008F7D2B" w14:paraId="2806656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0E6B979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E66124D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Й, 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CD8E86C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8592B0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FD5493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4665051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4241A00" w14:textId="77777777" w:rsidR="008F7D2B" w:rsidRDefault="008F7D2B">
            <w:pPr>
              <w:spacing w:after="0"/>
              <w:ind w:left="135"/>
            </w:pPr>
          </w:p>
        </w:tc>
      </w:tr>
      <w:tr w:rsidR="008F7D2B" w14:paraId="447AF7B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86C7CAE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4F7E067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Й, й. Особенность согласных звуков, обозначаемых изучаемыми буквами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46883F2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89A9B0E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E3B2E2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F6614E9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A3D15D2" w14:textId="77777777" w:rsidR="008F7D2B" w:rsidRDefault="008F7D2B">
            <w:pPr>
              <w:spacing w:after="0"/>
              <w:ind w:left="135"/>
            </w:pPr>
          </w:p>
        </w:tc>
      </w:tr>
      <w:tr w:rsidR="008F7D2B" w14:paraId="1023059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C7D62C6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1430A1E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Х, 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3E7DF9C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17A652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F8737D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1765FE4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5498293" w14:textId="77777777" w:rsidR="008F7D2B" w:rsidRDefault="008F7D2B">
            <w:pPr>
              <w:spacing w:after="0"/>
              <w:ind w:left="135"/>
            </w:pPr>
          </w:p>
        </w:tc>
      </w:tr>
      <w:tr w:rsidR="008F7D2B" w14:paraId="336AA23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A9A3092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8462C26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Х, 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718A936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8205CC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C930D5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0728E8D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5D3A4EB" w14:textId="77777777" w:rsidR="008F7D2B" w:rsidRDefault="008F7D2B">
            <w:pPr>
              <w:spacing w:after="0"/>
              <w:ind w:left="135"/>
            </w:pPr>
          </w:p>
        </w:tc>
      </w:tr>
      <w:tr w:rsidR="008F7D2B" w14:paraId="6AC7336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CDDDF77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6D296A6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Ю, 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7EA1D8B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B7C430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9241BB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9490456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1385FFE" w14:textId="77777777" w:rsidR="008F7D2B" w:rsidRDefault="008F7D2B">
            <w:pPr>
              <w:spacing w:after="0"/>
              <w:ind w:left="135"/>
            </w:pPr>
          </w:p>
        </w:tc>
      </w:tr>
      <w:tr w:rsidR="008F7D2B" w14:paraId="5712860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70C66C9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1D02D5F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Ю, 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A697533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AC1D74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96CB00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9A9282D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9770BF5" w14:textId="77777777" w:rsidR="008F7D2B" w:rsidRDefault="008F7D2B">
            <w:pPr>
              <w:spacing w:after="0"/>
              <w:ind w:left="135"/>
            </w:pPr>
          </w:p>
        </w:tc>
      </w:tr>
      <w:tr w:rsidR="008F7D2B" w14:paraId="0BB6D37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CAC9414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3B9C5CB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Ц, ц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8E5C069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113307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836570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7B4E096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118B3CE" w14:textId="77777777" w:rsidR="008F7D2B" w:rsidRDefault="008F7D2B">
            <w:pPr>
              <w:spacing w:after="0"/>
              <w:ind w:left="135"/>
            </w:pPr>
          </w:p>
        </w:tc>
      </w:tr>
      <w:tr w:rsidR="008F7D2B" w14:paraId="7C0B85C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FDAFF60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F83F7D8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Ц, ц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4C7D795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1A65F3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69FDD5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DFBC91F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F5F74AB" w14:textId="77777777" w:rsidR="008F7D2B" w:rsidRDefault="008F7D2B">
            <w:pPr>
              <w:spacing w:after="0"/>
              <w:ind w:left="135"/>
            </w:pPr>
          </w:p>
        </w:tc>
      </w:tr>
      <w:tr w:rsidR="008F7D2B" w14:paraId="31057B9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11741CF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4449669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Тренируемся подбирать слова, соответствующие заданной модели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64B2FC8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D74EC3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997BF2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D8DBAC0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1422155" w14:textId="77777777" w:rsidR="008F7D2B" w:rsidRDefault="008F7D2B">
            <w:pPr>
              <w:spacing w:after="0"/>
              <w:ind w:left="135"/>
            </w:pPr>
          </w:p>
        </w:tc>
      </w:tr>
      <w:tr w:rsidR="008F7D2B" w14:paraId="754EE03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A633529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AFB2F8D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Э, э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15BFCE7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1020B1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670AE7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BE2437C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2439244" w14:textId="77777777" w:rsidR="008F7D2B" w:rsidRDefault="008F7D2B">
            <w:pPr>
              <w:spacing w:after="0"/>
              <w:ind w:left="135"/>
            </w:pPr>
          </w:p>
        </w:tc>
      </w:tr>
      <w:tr w:rsidR="008F7D2B" w14:paraId="5781DB7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DFD8470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1CEAC68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Э, э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0B8E506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0370FD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B66895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7AF7BDD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22F9C08" w14:textId="77777777" w:rsidR="008F7D2B" w:rsidRDefault="008F7D2B">
            <w:pPr>
              <w:spacing w:after="0"/>
              <w:ind w:left="135"/>
            </w:pPr>
          </w:p>
        </w:tc>
      </w:tr>
      <w:tr w:rsidR="008F7D2B" w14:paraId="55EBB8F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BCC2D2F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2EE2137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Щ, щ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47D1D37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ED67F7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5E54383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75BCA69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7710578" w14:textId="77777777" w:rsidR="008F7D2B" w:rsidRDefault="008F7D2B">
            <w:pPr>
              <w:spacing w:after="0"/>
              <w:ind w:left="135"/>
            </w:pPr>
          </w:p>
        </w:tc>
      </w:tr>
      <w:tr w:rsidR="008F7D2B" w14:paraId="1AE4D04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F22C20D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37B5806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Щ, щ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DEC95DA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83DA47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FDB1BA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3C0DF3D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940ED86" w14:textId="77777777" w:rsidR="008F7D2B" w:rsidRDefault="008F7D2B">
            <w:pPr>
              <w:spacing w:after="0"/>
              <w:ind w:left="135"/>
            </w:pPr>
          </w:p>
        </w:tc>
      </w:tr>
      <w:tr w:rsidR="008F7D2B" w14:paraId="2B38262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717CA4D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6B8CBE1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Особенность согласных звуков, обозначаемых изучаемыми буквами: непарные глухие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A7263C2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169EE5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7E8F91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FA8A265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36B01FD" w14:textId="77777777" w:rsidR="008F7D2B" w:rsidRDefault="008F7D2B">
            <w:pPr>
              <w:spacing w:after="0"/>
              <w:ind w:left="135"/>
            </w:pPr>
          </w:p>
        </w:tc>
      </w:tr>
      <w:tr w:rsidR="008F7D2B" w14:paraId="782C0E8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41C2E1D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821CBC0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Ф, ф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3926DF2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390DE0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7A2181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08325FD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25529A8" w14:textId="77777777" w:rsidR="008F7D2B" w:rsidRDefault="008F7D2B">
            <w:pPr>
              <w:spacing w:after="0"/>
              <w:ind w:left="135"/>
            </w:pPr>
          </w:p>
        </w:tc>
      </w:tr>
      <w:tr w:rsidR="008F7D2B" w14:paraId="1D4DA03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D377FCE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52EE56A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Ф, ф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323FCB5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6A2867E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40E685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7C59FE7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3945A00" w14:textId="77777777" w:rsidR="008F7D2B" w:rsidRDefault="008F7D2B">
            <w:pPr>
              <w:spacing w:after="0"/>
              <w:ind w:left="135"/>
            </w:pPr>
          </w:p>
        </w:tc>
      </w:tr>
      <w:tr w:rsidR="008F7D2B" w14:paraId="1E4FF49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60865AD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B3175D0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моделей звукового состава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3818FD8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C781EC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7423CF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329CD2A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5B07A48" w14:textId="77777777" w:rsidR="008F7D2B" w:rsidRDefault="008F7D2B">
            <w:pPr>
              <w:spacing w:after="0"/>
              <w:ind w:left="135"/>
            </w:pPr>
          </w:p>
        </w:tc>
      </w:tr>
      <w:tr w:rsidR="008F7D2B" w14:paraId="17AE406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C666BC3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041192C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Обобщаем знания о согласных звуках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C6F4DE0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50B809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551E10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13282CB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9D05089" w14:textId="77777777" w:rsidR="008F7D2B" w:rsidRDefault="008F7D2B">
            <w:pPr>
              <w:spacing w:after="0"/>
              <w:ind w:left="135"/>
            </w:pPr>
          </w:p>
        </w:tc>
      </w:tr>
      <w:tr w:rsidR="008F7D2B" w14:paraId="46BDE4E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2E8BFD1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6136658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ъ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149FCA6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E6E30C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451200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746D941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409603E" w14:textId="77777777" w:rsidR="008F7D2B" w:rsidRDefault="008F7D2B">
            <w:pPr>
              <w:spacing w:after="0"/>
              <w:ind w:left="135"/>
            </w:pPr>
          </w:p>
        </w:tc>
      </w:tr>
      <w:tr w:rsidR="008F7D2B" w14:paraId="568C3AC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E02EBC5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11BE8D0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6BF6455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778D28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130F04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D7F14A8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F485FB3" w14:textId="77777777" w:rsidR="008F7D2B" w:rsidRDefault="008F7D2B">
            <w:pPr>
              <w:spacing w:after="0"/>
              <w:ind w:left="135"/>
            </w:pPr>
          </w:p>
        </w:tc>
      </w:tr>
      <w:tr w:rsidR="008F7D2B" w14:paraId="0FC13DA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CB8D670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A076C37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9CF588A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28488D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18175D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E93AB79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2263B65" w14:textId="77777777" w:rsidR="008F7D2B" w:rsidRDefault="008F7D2B">
            <w:pPr>
              <w:spacing w:after="0"/>
              <w:ind w:left="135"/>
            </w:pPr>
          </w:p>
        </w:tc>
      </w:tr>
      <w:tr w:rsidR="008F7D2B" w14:paraId="3F7F381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367E13B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3385493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3115175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A6EEF5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CE09D6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003F048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225CEE6" w14:textId="77777777" w:rsidR="008F7D2B" w:rsidRDefault="008F7D2B">
            <w:pPr>
              <w:spacing w:after="0"/>
              <w:ind w:left="135"/>
            </w:pPr>
          </w:p>
        </w:tc>
      </w:tr>
      <w:tr w:rsidR="008F7D2B" w14:paraId="447C815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E982287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D7149CA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Отрабатываем умение определять количество слогов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E28C5C9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D38B683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3BEC19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8159D64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043CF83" w14:textId="77777777" w:rsidR="008F7D2B" w:rsidRDefault="008F7D2B">
            <w:pPr>
              <w:spacing w:after="0"/>
              <w:ind w:left="135"/>
            </w:pPr>
          </w:p>
        </w:tc>
      </w:tr>
      <w:tr w:rsidR="008F7D2B" w14:paraId="776145F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77A117C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0FDC373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Раздельное написание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23FE0EE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7A4CF3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8AF73F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E016B0D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774D021" w14:textId="77777777" w:rsidR="008F7D2B" w:rsidRDefault="008F7D2B">
            <w:pPr>
              <w:spacing w:after="0"/>
              <w:ind w:left="135"/>
            </w:pPr>
          </w:p>
        </w:tc>
      </w:tr>
      <w:tr w:rsidR="008F7D2B" w14:paraId="6CA7C81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9C54B73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0EC6267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Язык как основное средство человеческого общения.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787EB47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459BEC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1F9F80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DABC196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12E6A11" w14:textId="77777777" w:rsidR="008F7D2B" w:rsidRDefault="008F7D2B">
            <w:pPr>
              <w:spacing w:after="0"/>
              <w:ind w:left="135"/>
            </w:pPr>
          </w:p>
        </w:tc>
      </w:tr>
      <w:tr w:rsidR="008F7D2B" w14:paraId="5D1683C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BB42A37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9C48221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Речь как основная форма общения между людьми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2C11976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4FA85C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9EC03AE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E560DDE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65EC773" w14:textId="77777777" w:rsidR="008F7D2B" w:rsidRDefault="008F7D2B">
            <w:pPr>
              <w:spacing w:after="0"/>
              <w:ind w:left="135"/>
            </w:pPr>
          </w:p>
        </w:tc>
      </w:tr>
      <w:tr w:rsidR="008F7D2B" w14:paraId="240840D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3C9826B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49D0DA7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единица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8217DC9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7E351B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6C4026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89CE032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551892D" w14:textId="77777777" w:rsidR="008F7D2B" w:rsidRDefault="008F7D2B">
            <w:pPr>
              <w:spacing w:after="0"/>
              <w:ind w:left="135"/>
            </w:pPr>
          </w:p>
        </w:tc>
      </w:tr>
      <w:tr w:rsidR="008F7D2B" w14:paraId="317C8A2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BAD3CFE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009CCE3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30620F8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D2B915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B73F99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B3A21A4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029750E" w14:textId="77777777" w:rsidR="008F7D2B" w:rsidRDefault="008F7D2B">
            <w:pPr>
              <w:spacing w:after="0"/>
              <w:ind w:left="135"/>
            </w:pPr>
          </w:p>
        </w:tc>
      </w:tr>
      <w:tr w:rsidR="008F7D2B" w14:paraId="4191A85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1CDD65D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0A5647C" w14:textId="77777777" w:rsidR="008F7D2B" w:rsidRDefault="00952A9D">
            <w:pPr>
              <w:spacing w:after="0"/>
              <w:ind w:left="135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оформления предложений: прописная буква в начале и знак в конце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Как правильно записать предложение. Введение алгоритма списывания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40CB374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64D2AC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96EF2A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05ED858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19E50E1" w14:textId="77777777" w:rsidR="008F7D2B" w:rsidRDefault="008F7D2B">
            <w:pPr>
              <w:spacing w:after="0"/>
              <w:ind w:left="135"/>
            </w:pPr>
          </w:p>
        </w:tc>
      </w:tr>
      <w:tr w:rsidR="008F7D2B" w14:paraId="7FD4BD8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BF33F30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DCBCF69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Слово и предложение: сходство и различие. Как составить паредложение из набора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EE0A0BF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A83A2A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704477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A35CBA3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CD20348" w14:textId="77777777" w:rsidR="008F7D2B" w:rsidRDefault="008F7D2B">
            <w:pPr>
              <w:spacing w:after="0"/>
              <w:ind w:left="135"/>
            </w:pPr>
          </w:p>
        </w:tc>
      </w:tr>
      <w:tr w:rsidR="008F7D2B" w14:paraId="70990BE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F7855EA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684B25F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связи слов в предложении при помощи смысловых вопросов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BBBC17A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CFA2C6E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48739E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2C50067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AAD2CB6" w14:textId="77777777" w:rsidR="008F7D2B" w:rsidRDefault="008F7D2B">
            <w:pPr>
              <w:spacing w:after="0"/>
              <w:ind w:left="135"/>
            </w:pPr>
          </w:p>
        </w:tc>
      </w:tr>
      <w:tr w:rsidR="008F7D2B" w14:paraId="76BD490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A6B335A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D9DDCA3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предложений из набора форм слов. Отработка алгоритма записи слов и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C2623FE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E3FABC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BACD4E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07111FC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CCBEFDA" w14:textId="77777777" w:rsidR="008F7D2B" w:rsidRDefault="008F7D2B">
            <w:pPr>
              <w:spacing w:after="0"/>
              <w:ind w:left="135"/>
            </w:pPr>
          </w:p>
        </w:tc>
      </w:tr>
      <w:tr w:rsidR="008F7D2B" w14:paraId="006A030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6A83CCE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F3196F6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Восстановление деформированных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C7912F6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BD95F0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D1F6C8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99360D7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5F7043A" w14:textId="77777777" w:rsidR="008F7D2B" w:rsidRDefault="008F7D2B">
            <w:pPr>
              <w:spacing w:after="0"/>
              <w:ind w:left="135"/>
            </w:pPr>
          </w:p>
        </w:tc>
      </w:tr>
      <w:tr w:rsidR="008F7D2B" w14:paraId="7E7139E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E031B33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83776CD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Ситуации общения. Диалог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2D587B0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4C35663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4D5D993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B08AC6D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6CBAB22" w14:textId="77777777" w:rsidR="008F7D2B" w:rsidRDefault="008F7D2B">
            <w:pPr>
              <w:spacing w:after="0"/>
              <w:ind w:left="135"/>
            </w:pPr>
          </w:p>
        </w:tc>
      </w:tr>
      <w:tr w:rsidR="008F7D2B" w14:paraId="043CC2A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8C63066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63B93CB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Слово как единица языка. Значение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6A1AB4F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335EA5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66CC49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5BE56F5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21AABC6" w14:textId="77777777" w:rsidR="008F7D2B" w:rsidRDefault="008F7D2B">
            <w:pPr>
              <w:spacing w:after="0"/>
              <w:ind w:left="135"/>
            </w:pPr>
          </w:p>
        </w:tc>
      </w:tr>
      <w:tr w:rsidR="008F7D2B" w14:paraId="759B1F7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A04D7CA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6D726AB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небольших устных рассказов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6F33022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A8A632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A0B21C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81C32ED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CDA8131" w14:textId="77777777" w:rsidR="008F7D2B" w:rsidRDefault="008F7D2B">
            <w:pPr>
              <w:spacing w:after="0"/>
              <w:ind w:left="135"/>
            </w:pPr>
          </w:p>
        </w:tc>
      </w:tr>
      <w:tr w:rsidR="008F7D2B" w14:paraId="13F4627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B143E26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2A1311D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предметы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CE6024B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EF2F28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94E110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2F15041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EA0A55B" w14:textId="77777777" w:rsidR="008F7D2B" w:rsidRDefault="008F7D2B">
            <w:pPr>
              <w:spacing w:after="0"/>
              <w:ind w:left="135"/>
            </w:pPr>
          </w:p>
        </w:tc>
      </w:tr>
      <w:tr w:rsidR="008F7D2B" w14:paraId="36EE9B0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1711604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A665B31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кто?, что? Составление предложений из набора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3C52212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CB8DA0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A909E4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913CC14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788D209" w14:textId="77777777" w:rsidR="008F7D2B" w:rsidRDefault="008F7D2B">
            <w:pPr>
              <w:spacing w:after="0"/>
              <w:ind w:left="135"/>
            </w:pPr>
          </w:p>
        </w:tc>
      </w:tr>
      <w:tr w:rsidR="008F7D2B" w14:paraId="0F1D3C7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ABD593D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D157E3B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признака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C988E0D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38E62C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8709F9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3A77D9B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B8A9905" w14:textId="77777777" w:rsidR="008F7D2B" w:rsidRDefault="008F7D2B">
            <w:pPr>
              <w:spacing w:after="0"/>
              <w:ind w:left="135"/>
            </w:pPr>
          </w:p>
        </w:tc>
      </w:tr>
      <w:tr w:rsidR="008F7D2B" w14:paraId="7DCC399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FA49CFB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9273289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какой?, какая? какое?, какие?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FCA743C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4D9D9B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481487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EC61662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05591EE" w14:textId="77777777" w:rsidR="008F7D2B" w:rsidRDefault="008F7D2B">
            <w:pPr>
              <w:spacing w:after="0"/>
              <w:ind w:left="135"/>
            </w:pPr>
          </w:p>
        </w:tc>
      </w:tr>
      <w:tr w:rsidR="008F7D2B" w14:paraId="5A7C71C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ECB3A4B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5880544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действия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E3F007A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202556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E93782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A767126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CDFA2FB" w14:textId="77777777" w:rsidR="008F7D2B" w:rsidRDefault="008F7D2B">
            <w:pPr>
              <w:spacing w:after="0"/>
              <w:ind w:left="135"/>
            </w:pPr>
          </w:p>
        </w:tc>
      </w:tr>
      <w:tr w:rsidR="008F7D2B" w14:paraId="51007C0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3254C55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8EE5ACD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что делать?, что сделать?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B1E6979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8C142A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927496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337BF7E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CBA4547" w14:textId="77777777" w:rsidR="008F7D2B" w:rsidRDefault="008F7D2B">
            <w:pPr>
              <w:spacing w:after="0"/>
              <w:ind w:left="135"/>
            </w:pPr>
          </w:p>
        </w:tc>
      </w:tr>
      <w:tr w:rsidR="008F7D2B" w14:paraId="72108A7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AA3CE99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9398F30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умение задать вопрос к слову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036E27A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49B4B7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4AA282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ED46FC2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6D059C4" w14:textId="77777777" w:rsidR="008F7D2B" w:rsidRDefault="008F7D2B">
            <w:pPr>
              <w:spacing w:after="0"/>
              <w:ind w:left="135"/>
            </w:pPr>
          </w:p>
        </w:tc>
      </w:tr>
      <w:tr w:rsidR="008F7D2B" w14:paraId="0CDDAEA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F9C13DF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1B357E9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значениями слов. Сколько значений может быть у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8404FE5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646049E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72C082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F408E96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AAAFDF6" w14:textId="77777777" w:rsidR="008F7D2B" w:rsidRDefault="008F7D2B">
            <w:pPr>
              <w:spacing w:after="0"/>
              <w:ind w:left="135"/>
            </w:pPr>
          </w:p>
        </w:tc>
      </w:tr>
      <w:tr w:rsidR="008F7D2B" w14:paraId="00153C7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F82A9F8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2BF4C63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алгоритма списывания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FE23BC5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51BCB2E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64EA303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1D09B3B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AE00B0F" w14:textId="77777777" w:rsidR="008F7D2B" w:rsidRDefault="008F7D2B">
            <w:pPr>
              <w:spacing w:after="0"/>
              <w:ind w:left="135"/>
            </w:pPr>
          </w:p>
        </w:tc>
      </w:tr>
      <w:tr w:rsidR="008F7D2B" w14:paraId="359FF62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9BE023D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968C9E9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Слова, близкие по значению. Отработка алгоритма списывания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416B866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6AD093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746FC2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9449CCC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83FE0CE" w14:textId="77777777" w:rsidR="008F7D2B" w:rsidRDefault="008F7D2B">
            <w:pPr>
              <w:spacing w:after="0"/>
              <w:ind w:left="135"/>
            </w:pPr>
          </w:p>
        </w:tc>
      </w:tr>
      <w:tr w:rsidR="008F7D2B" w14:paraId="6B0010D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4B25223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805F61C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словами, близкими по значению,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7BF7180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67239D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7215D7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60AB9AE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48204D3" w14:textId="77777777" w:rsidR="008F7D2B" w:rsidRDefault="008F7D2B">
            <w:pPr>
              <w:spacing w:after="0"/>
              <w:ind w:left="135"/>
            </w:pPr>
          </w:p>
        </w:tc>
      </w:tr>
      <w:tr w:rsidR="008F7D2B" w14:paraId="1469CF1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C9290B8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DC6DEDA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Речевой этикет: ситуация обращение с просьбой. Какие слова мы называем вежливыми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1601C58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F2C634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4E9E98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CB072C7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82FFF80" w14:textId="77777777" w:rsidR="008F7D2B" w:rsidRDefault="008F7D2B">
            <w:pPr>
              <w:spacing w:after="0"/>
              <w:ind w:left="135"/>
            </w:pPr>
          </w:p>
        </w:tc>
      </w:tr>
      <w:tr w:rsidR="008F7D2B" w14:paraId="6C681BB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A3A1C97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2679D07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Речевой этикет: ситуация благодарности. Мягкий знак. Когда употребляется в словах буква "мягкий знак"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BFFFD05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69A7CB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FB022E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3387D6B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93048DE" w14:textId="77777777" w:rsidR="008F7D2B" w:rsidRDefault="008F7D2B">
            <w:pPr>
              <w:spacing w:after="0"/>
              <w:ind w:left="135"/>
            </w:pPr>
          </w:p>
        </w:tc>
      </w:tr>
      <w:tr w:rsidR="008F7D2B" w14:paraId="7B9951D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0FBA4ED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0F2FE87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Слог. Определение количества слогов в слове. Ударный слог. Деление слов на слоги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51B4036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17B0FD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91A8CB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A9617FD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B2312E9" w14:textId="77777777" w:rsidR="008F7D2B" w:rsidRDefault="008F7D2B">
            <w:pPr>
              <w:spacing w:after="0"/>
              <w:ind w:left="135"/>
            </w:pPr>
          </w:p>
        </w:tc>
      </w:tr>
      <w:tr w:rsidR="008F7D2B" w14:paraId="7E0447D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3E616E6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D095563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правила переноса слов. Когда нужен перенос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A1D9D05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D1D8B93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180808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9CFE49A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781EA3E" w14:textId="77777777" w:rsidR="008F7D2B" w:rsidRDefault="008F7D2B">
            <w:pPr>
              <w:spacing w:after="0"/>
              <w:ind w:left="135"/>
            </w:pPr>
          </w:p>
        </w:tc>
      </w:tr>
      <w:tr w:rsidR="008F7D2B" w14:paraId="4DA45CB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54575A7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4BF3A18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соотношения звукового и буквенного состава слова. Объяснительное письмо слов и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7248DEC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065837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170E87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393B3BD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4633991" w14:textId="77777777" w:rsidR="008F7D2B" w:rsidRDefault="008F7D2B">
            <w:pPr>
              <w:spacing w:after="0"/>
              <w:ind w:left="135"/>
            </w:pPr>
          </w:p>
        </w:tc>
      </w:tr>
      <w:tr w:rsidR="008F7D2B" w14:paraId="482E2CA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584FD85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9FE9D86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Алфавит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7EDFF16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05FCDEE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66BDC4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2ED9DAE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0C6DD8C" w14:textId="77777777" w:rsidR="008F7D2B" w:rsidRDefault="008F7D2B">
            <w:pPr>
              <w:spacing w:after="0"/>
              <w:ind w:left="135"/>
            </w:pPr>
          </w:p>
        </w:tc>
      </w:tr>
      <w:tr w:rsidR="008F7D2B" w14:paraId="44E9019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E7513D6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C86BF8C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алфавита для упорядочения списка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86F50A6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175D4A3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06B2D0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AAA7D9D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9A1F2B6" w14:textId="77777777" w:rsidR="008F7D2B" w:rsidRDefault="008F7D2B">
            <w:pPr>
              <w:spacing w:after="0"/>
              <w:ind w:left="135"/>
            </w:pPr>
          </w:p>
        </w:tc>
      </w:tr>
      <w:tr w:rsidR="008F7D2B" w14:paraId="4F1BF03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9EDDC29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523EB7B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Звуки речи. Гласные и согласные звуки, их различение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E0DBEAC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058C963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932D36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DE3DFD1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A0E3BE1" w14:textId="77777777" w:rsidR="008F7D2B" w:rsidRDefault="008F7D2B">
            <w:pPr>
              <w:spacing w:after="0"/>
              <w:ind w:left="135"/>
            </w:pPr>
          </w:p>
        </w:tc>
      </w:tr>
      <w:tr w:rsidR="008F7D2B" w14:paraId="77E2947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DDC5BA1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9B418EB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знакомства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D2C925C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1F7CCF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A7E9E4E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68C053C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4B17BAF" w14:textId="77777777" w:rsidR="008F7D2B" w:rsidRDefault="008F7D2B">
            <w:pPr>
              <w:spacing w:after="0"/>
              <w:ind w:left="135"/>
            </w:pPr>
          </w:p>
        </w:tc>
      </w:tr>
      <w:tr w:rsidR="008F7D2B" w14:paraId="392CF72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A671D75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0E1E532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Гласные ударные и безударные. Ударение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522AB3F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E1061E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589E3B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5F0DD48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4660725" w14:textId="77777777" w:rsidR="008F7D2B" w:rsidRDefault="008F7D2B">
            <w:pPr>
              <w:spacing w:after="0"/>
              <w:ind w:left="135"/>
            </w:pPr>
          </w:p>
        </w:tc>
      </w:tr>
      <w:tr w:rsidR="008F7D2B" w14:paraId="5075371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D133FEF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6886B59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Как обозначить буквой безударный гласный звук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A8AFFAA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17ED76E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A1B530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54E0D7D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E68403E" w14:textId="77777777" w:rsidR="008F7D2B" w:rsidRDefault="008F7D2B">
            <w:pPr>
              <w:spacing w:after="0"/>
              <w:ind w:left="135"/>
            </w:pPr>
          </w:p>
        </w:tc>
      </w:tr>
      <w:tr w:rsidR="008F7D2B" w14:paraId="44007D3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BCFE392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15A2CEF" w14:textId="77777777" w:rsidR="008F7D2B" w:rsidRDefault="00952A9D">
            <w:pPr>
              <w:spacing w:after="0"/>
              <w:ind w:left="135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представление о родственных словах. </w:t>
            </w:r>
            <w:r>
              <w:rPr>
                <w:rFonts w:ascii="Times New Roman" w:hAnsi="Times New Roman"/>
                <w:color w:val="000000"/>
                <w:sz w:val="24"/>
              </w:rPr>
              <w:t>Объяснительное письмо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B7A9EF1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A3086C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2AE4FB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433E7E8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6548860" w14:textId="77777777" w:rsidR="008F7D2B" w:rsidRDefault="008F7D2B">
            <w:pPr>
              <w:spacing w:after="0"/>
              <w:ind w:left="135"/>
            </w:pPr>
          </w:p>
        </w:tc>
      </w:tr>
      <w:tr w:rsidR="008F7D2B" w14:paraId="02CEB41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1D0F64E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885FF2E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Учимся запоминать слова с непроверяемыми гласными и согласными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79B5051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C650DA3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BC91AB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D133CB7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60D2EF1" w14:textId="77777777" w:rsidR="008F7D2B" w:rsidRDefault="008F7D2B">
            <w:pPr>
              <w:spacing w:after="0"/>
              <w:ind w:left="135"/>
            </w:pPr>
          </w:p>
        </w:tc>
      </w:tr>
      <w:tr w:rsidR="008F7D2B" w14:paraId="4304509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EDE7B7D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83454A9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небольших устных рассказов на основе наблюдений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AA0B79B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2B0717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5FE29B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2923301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DBBA70D" w14:textId="77777777" w:rsidR="008F7D2B" w:rsidRDefault="008F7D2B">
            <w:pPr>
              <w:spacing w:after="0"/>
              <w:ind w:left="135"/>
            </w:pPr>
          </w:p>
        </w:tc>
      </w:tr>
      <w:tr w:rsidR="008F7D2B" w14:paraId="5D1B8EF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794E43D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604A5CB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Буквы И и Й. Перенос слов со строки на строку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B5927FA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65F636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4747DF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41164FE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A5C2C48" w14:textId="77777777" w:rsidR="008F7D2B" w:rsidRDefault="008F7D2B">
            <w:pPr>
              <w:spacing w:after="0"/>
              <w:ind w:left="135"/>
            </w:pPr>
          </w:p>
        </w:tc>
      </w:tr>
      <w:tr w:rsidR="008F7D2B" w14:paraId="31B0C7B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54948AB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77589E8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Функции букв е, ё, ю, я. Как обозначить на письме мягкость согласных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338758E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8028E1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513045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5997516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B2DA8C7" w14:textId="77777777" w:rsidR="008F7D2B" w:rsidRDefault="008F7D2B">
            <w:pPr>
              <w:spacing w:after="0"/>
              <w:ind w:left="135"/>
            </w:pPr>
          </w:p>
        </w:tc>
      </w:tr>
      <w:tr w:rsidR="008F7D2B" w14:paraId="5AB1070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5E98C44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BB70B08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Восстановление деформированного текста. Когда употребляется в словах буква "мягкий знак" (ь)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82F1530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14C9FC3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399E71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24227E1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F00BF1F" w14:textId="77777777" w:rsidR="008F7D2B" w:rsidRDefault="008F7D2B">
            <w:pPr>
              <w:spacing w:after="0"/>
              <w:ind w:left="135"/>
            </w:pPr>
          </w:p>
        </w:tc>
      </w:tr>
      <w:tr w:rsidR="008F7D2B" w14:paraId="620530E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467F15C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2A33163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Согласные звуки: систематизация знаний. Глухие и звонкие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9AA6A13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9B41CD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DC337F3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54648EE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468C2C8" w14:textId="77777777" w:rsidR="008F7D2B" w:rsidRDefault="008F7D2B">
            <w:pPr>
              <w:spacing w:after="0"/>
              <w:ind w:left="135"/>
            </w:pPr>
          </w:p>
        </w:tc>
      </w:tr>
      <w:tr w:rsidR="008F7D2B" w14:paraId="36345F7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C32A566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E0027D3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Как обозначить буквой парный по глухости-звонкости согласный звук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704A78A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89C237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90946E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3F1C817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D95C85D" w14:textId="77777777" w:rsidR="008F7D2B" w:rsidRDefault="008F7D2B">
            <w:pPr>
              <w:spacing w:after="0"/>
              <w:ind w:left="135"/>
            </w:pPr>
          </w:p>
        </w:tc>
      </w:tr>
      <w:tr w:rsidR="008F7D2B" w14:paraId="1DB6DED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2403819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4B4C9F5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Обучение приемам самопроверки после списывания текста. Правописание букв парных по глухости-звонкости согласных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6B4A2A7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AD0DB0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96F66C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1C67B7E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67C6836" w14:textId="77777777" w:rsidR="008F7D2B" w:rsidRDefault="008F7D2B">
            <w:pPr>
              <w:spacing w:after="0"/>
              <w:ind w:left="135"/>
            </w:pPr>
          </w:p>
        </w:tc>
      </w:tr>
      <w:tr w:rsidR="008F7D2B" w14:paraId="025625B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B8FEECC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BC8B1EC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сочетаний чк, чн. Шипящие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D5E6BD9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A5C37C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ED3AB5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9624790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A601017" w14:textId="77777777" w:rsidR="008F7D2B" w:rsidRDefault="008F7D2B">
            <w:pPr>
              <w:spacing w:after="0"/>
              <w:ind w:left="135"/>
            </w:pPr>
          </w:p>
        </w:tc>
      </w:tr>
      <w:tr w:rsidR="008F7D2B" w14:paraId="5F589B3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DF18B69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67E223F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правописания слов с сочетаниями чк, чн. Объяснительное письмо слов и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FF4B954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A76C1D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8F6B49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B7ABEC7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EF59B6D" w14:textId="77777777" w:rsidR="008F7D2B" w:rsidRDefault="008F7D2B">
            <w:pPr>
              <w:spacing w:after="0"/>
              <w:ind w:left="135"/>
            </w:pPr>
          </w:p>
        </w:tc>
      </w:tr>
      <w:tr w:rsidR="008F7D2B" w14:paraId="7159FF8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5472EC5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6DA38B2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CBDEB8B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D01F61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F4B560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82F494B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91B8F6C" w14:textId="77777777" w:rsidR="008F7D2B" w:rsidRDefault="008F7D2B">
            <w:pPr>
              <w:spacing w:after="0"/>
              <w:ind w:left="135"/>
            </w:pPr>
          </w:p>
        </w:tc>
      </w:tr>
      <w:tr w:rsidR="008F7D2B" w14:paraId="749E9F1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4AC70A1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66985C4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правописания гласных после шипящих в сочетаниях жи, ши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93D694D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3FD722E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D124C4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2059D36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C6CCA6C" w14:textId="77777777" w:rsidR="008F7D2B" w:rsidRDefault="008F7D2B">
            <w:pPr>
              <w:spacing w:after="0"/>
              <w:ind w:left="135"/>
            </w:pPr>
          </w:p>
        </w:tc>
      </w:tr>
      <w:tr w:rsidR="008F7D2B" w14:paraId="489A882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4496FE7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05695DC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4BFE173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038F263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3B7923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471F293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2739EA9" w14:textId="77777777" w:rsidR="008F7D2B" w:rsidRDefault="008F7D2B">
            <w:pPr>
              <w:spacing w:after="0"/>
              <w:ind w:left="135"/>
            </w:pPr>
          </w:p>
        </w:tc>
      </w:tr>
      <w:tr w:rsidR="008F7D2B" w14:paraId="2A0F25B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B65C99B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AF43B2A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извинения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68E9DD6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84A03F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A860F4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4056274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D9EA43A" w14:textId="77777777" w:rsidR="008F7D2B" w:rsidRDefault="008F7D2B">
            <w:pPr>
              <w:spacing w:after="0"/>
              <w:ind w:left="135"/>
            </w:pPr>
          </w:p>
        </w:tc>
      </w:tr>
      <w:tr w:rsidR="008F7D2B" w14:paraId="42A87C9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227368D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5647ADD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правописания гласных после шипящих в сочетаниях 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ACA609B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0E8D88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FC6773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BD7AB0F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BCA1585" w14:textId="77777777" w:rsidR="008F7D2B" w:rsidRDefault="008F7D2B">
            <w:pPr>
              <w:spacing w:after="0"/>
              <w:ind w:left="135"/>
            </w:pPr>
          </w:p>
        </w:tc>
      </w:tr>
      <w:tr w:rsidR="008F7D2B" w14:paraId="1924F65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4BF73DB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FCC86B4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Прописная буква в именах собственных: в именах и фамилиях людей. Прописная буква в именах собственных: в кличках </w:t>
            </w: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животных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45881AD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273C55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E660E8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C48BAF9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D39B016" w14:textId="77777777" w:rsidR="008F7D2B" w:rsidRDefault="008F7D2B">
            <w:pPr>
              <w:spacing w:after="0"/>
              <w:ind w:left="135"/>
            </w:pPr>
          </w:p>
        </w:tc>
      </w:tr>
      <w:tr w:rsidR="008F7D2B" w14:paraId="726D344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A0C145E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C763808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конце предложения: точка, вопросительный и восклицательный знаки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E507B99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0A27D9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4B9D27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7CCF92C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D7FFF2D" w14:textId="77777777" w:rsidR="008F7D2B" w:rsidRDefault="008F7D2B">
            <w:pPr>
              <w:spacing w:after="0"/>
              <w:ind w:left="135"/>
            </w:pPr>
          </w:p>
        </w:tc>
      </w:tr>
      <w:tr w:rsidR="008F7D2B" w14:paraId="2727486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27BFE01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9CC67C5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Перенос слов со строки на строку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1B5D0A0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7115EB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06B957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A517075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154394E" w14:textId="77777777" w:rsidR="008F7D2B" w:rsidRDefault="008F7D2B">
            <w:pPr>
              <w:spacing w:after="0"/>
              <w:ind w:left="135"/>
            </w:pPr>
          </w:p>
        </w:tc>
      </w:tr>
      <w:tr w:rsidR="008F7D2B" w14:paraId="494EE0D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911031D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CB140C3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70E286C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53177D3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5CEA32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35616A4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8AF54A5" w14:textId="77777777" w:rsidR="008F7D2B" w:rsidRDefault="008F7D2B">
            <w:pPr>
              <w:spacing w:after="0"/>
              <w:ind w:left="135"/>
            </w:pPr>
          </w:p>
        </w:tc>
      </w:tr>
      <w:tr w:rsidR="008F7D2B" w14:paraId="6DACC92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215241F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017AF0D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7A34DE2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EEF878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62E46B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85CA9A2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5E4981F" w14:textId="77777777" w:rsidR="008F7D2B" w:rsidRDefault="008F7D2B">
            <w:pPr>
              <w:spacing w:after="0"/>
              <w:ind w:left="135"/>
            </w:pPr>
          </w:p>
        </w:tc>
      </w:tr>
      <w:tr w:rsidR="008F7D2B" w14:paraId="5ABDD12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8ADF2F4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44E3203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 и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6E17FD9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3F26ABE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5F5DCB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421C660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EC445FD" w14:textId="77777777" w:rsidR="008F7D2B" w:rsidRDefault="008F7D2B">
            <w:pPr>
              <w:spacing w:after="0"/>
              <w:ind w:left="135"/>
            </w:pPr>
          </w:p>
        </w:tc>
      </w:tr>
      <w:tr w:rsidR="008F7D2B" w14:paraId="50447AE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F0DA1A1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8FE7CE0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Объяснительная запись под диктовку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609599F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FBFDDB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EAA5F4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914C795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D3974D8" w14:textId="77777777" w:rsidR="008F7D2B" w:rsidRDefault="008F7D2B">
            <w:pPr>
              <w:spacing w:after="0"/>
              <w:ind w:left="135"/>
            </w:pPr>
          </w:p>
        </w:tc>
      </w:tr>
      <w:tr w:rsidR="008F7D2B" w14:paraId="75F0A19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E2ADFAE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DD3FD29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8A3FDEA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650C2C3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34C9AF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CE2C82E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32678B0" w14:textId="77777777" w:rsidR="008F7D2B" w:rsidRDefault="008F7D2B">
            <w:pPr>
              <w:spacing w:after="0"/>
              <w:ind w:left="135"/>
            </w:pPr>
          </w:p>
        </w:tc>
      </w:tr>
      <w:tr w:rsidR="008F7D2B" w14:paraId="3B3AD9F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B744420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6664C6E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Как составить предложение из набора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D8ED268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B2AAD5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F486FA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8EFD7A5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430B273" w14:textId="77777777" w:rsidR="008F7D2B" w:rsidRDefault="008F7D2B">
            <w:pPr>
              <w:spacing w:after="0"/>
              <w:ind w:left="135"/>
            </w:pPr>
          </w:p>
        </w:tc>
      </w:tr>
      <w:tr w:rsidR="008F7D2B" w14:paraId="7F548FA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BC9B48C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4203F71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Составление из набора форм слов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42EB10F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E4B7293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F77615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1DE550B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9716C4D" w14:textId="77777777" w:rsidR="008F7D2B" w:rsidRDefault="008F7D2B">
            <w:pPr>
              <w:spacing w:after="0"/>
              <w:ind w:left="135"/>
            </w:pPr>
          </w:p>
        </w:tc>
      </w:tr>
      <w:tr w:rsidR="008F7D2B" w14:paraId="57BF30E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A16DC2B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0A093EF5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165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FC0EE9C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78E9397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3C0D52E" w14:textId="77777777" w:rsidR="008F7D2B" w:rsidRDefault="008F7D2B"/>
        </w:tc>
      </w:tr>
    </w:tbl>
    <w:p w14:paraId="5CC517E4" w14:textId="77777777" w:rsidR="008F7D2B" w:rsidRDefault="008F7D2B">
      <w:pPr>
        <w:sectPr w:rsidR="008F7D2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0326238" w14:textId="77777777" w:rsidR="008F7D2B" w:rsidRDefault="00952A9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08"/>
        <w:gridCol w:w="4603"/>
        <w:gridCol w:w="1210"/>
        <w:gridCol w:w="1841"/>
        <w:gridCol w:w="1910"/>
        <w:gridCol w:w="1347"/>
        <w:gridCol w:w="2221"/>
      </w:tblGrid>
      <w:tr w:rsidR="008F7D2B" w14:paraId="5FFAB045" w14:textId="77777777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7EEB065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AF1F96C" w14:textId="77777777" w:rsidR="008F7D2B" w:rsidRDefault="008F7D2B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FFA58E9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5231B0B8" w14:textId="77777777" w:rsidR="008F7D2B" w:rsidRDefault="008F7D2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7556706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25E2567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70CD9A2F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AA0FF01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2D639292" w14:textId="77777777" w:rsidR="008F7D2B" w:rsidRDefault="008F7D2B">
            <w:pPr>
              <w:spacing w:after="0"/>
              <w:ind w:left="135"/>
            </w:pPr>
          </w:p>
        </w:tc>
      </w:tr>
      <w:tr w:rsidR="008F7D2B" w14:paraId="1776D0A0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F4940FA" w14:textId="77777777" w:rsidR="008F7D2B" w:rsidRDefault="008F7D2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84E7E9A" w14:textId="77777777" w:rsidR="008F7D2B" w:rsidRDefault="008F7D2B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65BB43B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671E36EA" w14:textId="77777777" w:rsidR="008F7D2B" w:rsidRDefault="008F7D2B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D2D960A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28E1A7BF" w14:textId="77777777" w:rsidR="008F7D2B" w:rsidRDefault="008F7D2B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3ED0102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664C9386" w14:textId="77777777" w:rsidR="008F7D2B" w:rsidRDefault="008F7D2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2C467CE" w14:textId="77777777" w:rsidR="008F7D2B" w:rsidRDefault="008F7D2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3CF016E" w14:textId="77777777" w:rsidR="008F7D2B" w:rsidRDefault="008F7D2B"/>
        </w:tc>
      </w:tr>
      <w:tr w:rsidR="008F7D2B" w14:paraId="334072E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42E40AC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D73E951" w14:textId="77777777" w:rsidR="008F7D2B" w:rsidRDefault="00952A9D">
            <w:pPr>
              <w:spacing w:after="0"/>
              <w:ind w:left="135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 как явление национальной культуры. Многообразие языкового пространства России и мира. </w:t>
            </w:r>
            <w:r>
              <w:rPr>
                <w:rFonts w:ascii="Times New Roman" w:hAnsi="Times New Roman"/>
                <w:color w:val="000000"/>
                <w:sz w:val="24"/>
              </w:rPr>
              <w:t>Наша речь и наш язык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2CA924F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05B97E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4E00D8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274CBBE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5B8F29E" w14:textId="77777777" w:rsidR="008F7D2B" w:rsidRDefault="008F7D2B">
            <w:pPr>
              <w:spacing w:after="0"/>
              <w:ind w:left="135"/>
            </w:pPr>
          </w:p>
        </w:tc>
      </w:tr>
      <w:tr w:rsidR="008F7D2B" w14:paraId="661A92B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A8456FD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20A10A9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Диалогическая форма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72DFAAF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9F6FCD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34F9CB3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03B66E0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1E69622" w14:textId="77777777" w:rsidR="008F7D2B" w:rsidRDefault="008F7D2B">
            <w:pPr>
              <w:spacing w:after="0"/>
              <w:ind w:left="135"/>
            </w:pPr>
          </w:p>
        </w:tc>
      </w:tr>
      <w:tr w:rsidR="008F7D2B" w14:paraId="42A77C0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47BFDDB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3C67FF1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лексика: о происхождении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1272209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55172C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0AE4A3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962D43D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F74E5F9" w14:textId="77777777" w:rsidR="008F7D2B" w:rsidRDefault="008F7D2B">
            <w:pPr>
              <w:spacing w:after="0"/>
              <w:ind w:left="135"/>
            </w:pPr>
          </w:p>
        </w:tc>
      </w:tr>
      <w:tr w:rsidR="008F7D2B" w14:paraId="165394E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E4E6BC4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18919C5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3AE4CB1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0C10FFE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98F807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140B62A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A994E09" w14:textId="77777777" w:rsidR="008F7D2B" w:rsidRDefault="008F7D2B">
            <w:pPr>
              <w:spacing w:after="0"/>
              <w:ind w:left="135"/>
            </w:pPr>
          </w:p>
        </w:tc>
      </w:tr>
      <w:tr w:rsidR="008F7D2B" w14:paraId="687CBB8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F83148B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2B7D0B2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текста: смысловое единство предложений в тексте; последовательность предложений в тексте; выражение в тексте законченной мысли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0CDF8FB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8D5977E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521933E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41A7C87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7281A10" w14:textId="77777777" w:rsidR="008F7D2B" w:rsidRDefault="008F7D2B">
            <w:pPr>
              <w:spacing w:after="0"/>
              <w:ind w:left="135"/>
            </w:pPr>
          </w:p>
        </w:tc>
      </w:tr>
      <w:tr w:rsidR="008F7D2B" w14:paraId="6650E3C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4339446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9CBED91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F6586A1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4EA95B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67F9043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6CE25F2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D9272F5" w14:textId="77777777" w:rsidR="008F7D2B" w:rsidRDefault="008F7D2B">
            <w:pPr>
              <w:spacing w:after="0"/>
              <w:ind w:left="135"/>
            </w:pPr>
          </w:p>
        </w:tc>
      </w:tr>
      <w:tr w:rsidR="008F7D2B" w14:paraId="666348F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83EA9F9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70B9225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Основная мысль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1F2635F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ADAE36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A524FC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2CBEEC5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493D51A" w14:textId="77777777" w:rsidR="008F7D2B" w:rsidRDefault="008F7D2B">
            <w:pPr>
              <w:spacing w:after="0"/>
              <w:ind w:left="135"/>
            </w:pPr>
          </w:p>
        </w:tc>
      </w:tr>
      <w:tr w:rsidR="008F7D2B" w14:paraId="492B706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9F33C1F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3562590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Заглавие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AEBD6E9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4A07B1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B9E0D8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979990F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8F1A3F2" w14:textId="77777777" w:rsidR="008F7D2B" w:rsidRDefault="008F7D2B">
            <w:pPr>
              <w:spacing w:after="0"/>
              <w:ind w:left="135"/>
            </w:pPr>
          </w:p>
        </w:tc>
      </w:tr>
      <w:tr w:rsidR="008F7D2B" w14:paraId="75CE253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283F211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AEA3710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Подбор заголовков к предложенным текстам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64F4631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A44966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44B982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3191817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4BDF0DD" w14:textId="77777777" w:rsidR="008F7D2B" w:rsidRDefault="008F7D2B">
            <w:pPr>
              <w:spacing w:after="0"/>
              <w:ind w:left="135"/>
            </w:pPr>
          </w:p>
        </w:tc>
      </w:tr>
      <w:tr w:rsidR="008F7D2B" w14:paraId="04BB760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0760A58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B778C56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подбирать заголовки к предложенным текстам. Отражение в заголовке темы или основной мысли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44FAC30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F8D96C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5DE85B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4BBCDFD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3DA31F6" w14:textId="77777777" w:rsidR="008F7D2B" w:rsidRDefault="008F7D2B">
            <w:pPr>
              <w:spacing w:after="0"/>
              <w:ind w:left="135"/>
            </w:pPr>
          </w:p>
        </w:tc>
      </w:tr>
      <w:tr w:rsidR="008F7D2B" w14:paraId="0AF59A6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6AC6F5F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0394E27" w14:textId="77777777" w:rsidR="008F7D2B" w:rsidRDefault="00952A9D">
            <w:pPr>
              <w:spacing w:after="0"/>
              <w:ind w:left="135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Последовательность частей текста (абзацев). Абзац. </w:t>
            </w:r>
            <w:r>
              <w:rPr>
                <w:rFonts w:ascii="Times New Roman" w:hAnsi="Times New Roman"/>
                <w:color w:val="000000"/>
                <w:sz w:val="24"/>
              </w:rPr>
              <w:t>Красная строка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178024F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3FD903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192E0E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ACAE3F9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4988A12" w14:textId="77777777" w:rsidR="008F7D2B" w:rsidRDefault="008F7D2B">
            <w:pPr>
              <w:spacing w:after="0"/>
              <w:ind w:left="135"/>
            </w:pPr>
          </w:p>
        </w:tc>
      </w:tr>
      <w:tr w:rsidR="008F7D2B" w14:paraId="13849B6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B301372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E66A33A" w14:textId="77777777" w:rsidR="008F7D2B" w:rsidRDefault="00952A9D">
            <w:pPr>
              <w:spacing w:after="0"/>
              <w:ind w:left="135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Корректирование текстов с нарушенным порядком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290C55B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6F0135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323D8C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140767A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10E0FE6" w14:textId="77777777" w:rsidR="008F7D2B" w:rsidRDefault="008F7D2B">
            <w:pPr>
              <w:spacing w:after="0"/>
              <w:ind w:left="135"/>
            </w:pPr>
          </w:p>
        </w:tc>
      </w:tr>
      <w:tr w:rsidR="008F7D2B" w14:paraId="150C8F3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14ACF1B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DF81A7D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корректировать тексты с нарушенным порядком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21CD6C6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768279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1C3DEDE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249C3AA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2E42281" w14:textId="77777777" w:rsidR="008F7D2B" w:rsidRDefault="008F7D2B">
            <w:pPr>
              <w:spacing w:after="0"/>
              <w:ind w:left="135"/>
            </w:pPr>
          </w:p>
        </w:tc>
      </w:tr>
      <w:tr w:rsidR="008F7D2B" w14:paraId="46B11FE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DDF47D0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9D2C2B1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583C8C2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BB986C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773708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2AFEF56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27D945B" w14:textId="77777777" w:rsidR="008F7D2B" w:rsidRDefault="008F7D2B">
            <w:pPr>
              <w:spacing w:after="0"/>
              <w:ind w:left="135"/>
            </w:pPr>
          </w:p>
        </w:tc>
      </w:tr>
      <w:tr w:rsidR="008F7D2B" w14:paraId="7C91AE0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422C222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47E4F92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корректировать тексты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CBF56E0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374AA1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DAEF31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BB0FAC0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F90441C" w14:textId="77777777" w:rsidR="008F7D2B" w:rsidRDefault="008F7D2B">
            <w:pPr>
              <w:spacing w:after="0"/>
              <w:ind w:left="135"/>
            </w:pPr>
          </w:p>
        </w:tc>
      </w:tr>
      <w:tr w:rsidR="008F7D2B" w14:paraId="4BD3027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BCE23CC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E40409F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1FBE2CF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739113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3573CA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4BFD227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DEDEE13" w14:textId="77777777" w:rsidR="008F7D2B" w:rsidRDefault="008F7D2B">
            <w:pPr>
              <w:spacing w:after="0"/>
              <w:ind w:left="135"/>
            </w:pPr>
          </w:p>
        </w:tc>
      </w:tr>
      <w:tr w:rsidR="008F7D2B" w14:paraId="63A3870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911F4C7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0E871ED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и слово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0675FD9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8D4DE0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9557B7E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F6F7448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1CCAA06" w14:textId="77777777" w:rsidR="008F7D2B" w:rsidRDefault="008F7D2B">
            <w:pPr>
              <w:spacing w:after="0"/>
              <w:ind w:left="135"/>
            </w:pPr>
          </w:p>
        </w:tc>
      </w:tr>
      <w:tr w:rsidR="008F7D2B" w14:paraId="3CA0E61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38062D4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F5C0A79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90AAB48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959D58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660825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F761514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013A4A9" w14:textId="77777777" w:rsidR="008F7D2B" w:rsidRDefault="008F7D2B">
            <w:pPr>
              <w:spacing w:after="0"/>
              <w:ind w:left="135"/>
            </w:pPr>
          </w:p>
        </w:tc>
      </w:tr>
      <w:tr w:rsidR="008F7D2B" w14:paraId="2FEAA68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3A82CEB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5CFF30F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5AC6F6C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33B6E6E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A0856E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CFA3614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5F98185" w14:textId="77777777" w:rsidR="008F7D2B" w:rsidRDefault="008F7D2B">
            <w:pPr>
              <w:spacing w:after="0"/>
              <w:ind w:left="135"/>
            </w:pPr>
          </w:p>
        </w:tc>
      </w:tr>
      <w:tr w:rsidR="008F7D2B" w14:paraId="12A839A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8027EE0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2CA334F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Восклицательные и невосклицательные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21F5908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7A7612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B46AF1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1B7FFB7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AD9DAB5" w14:textId="77777777" w:rsidR="008F7D2B" w:rsidRDefault="008F7D2B">
            <w:pPr>
              <w:spacing w:after="0"/>
              <w:ind w:left="135"/>
            </w:pPr>
          </w:p>
        </w:tc>
      </w:tr>
      <w:tr w:rsidR="008F7D2B" w14:paraId="4DB6DDE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AB99FA7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E2EA289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Повествовательные, вопросительные, побудительные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E1E2594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594875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E19EA8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3462A09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5C76694" w14:textId="77777777" w:rsidR="008F7D2B" w:rsidRDefault="008F7D2B">
            <w:pPr>
              <w:spacing w:after="0"/>
              <w:ind w:left="135"/>
            </w:pPr>
          </w:p>
        </w:tc>
      </w:tr>
      <w:tr w:rsidR="008F7D2B" w14:paraId="6B7AB4E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B6CED11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CCF9DD0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выделением в устной речи одного из слов предложения (логическое ударение)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3E5F91F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892FBD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9D36DC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F280208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CE294FF" w14:textId="77777777" w:rsidR="008F7D2B" w:rsidRDefault="008F7D2B">
            <w:pPr>
              <w:spacing w:after="0"/>
              <w:ind w:left="135"/>
            </w:pPr>
          </w:p>
        </w:tc>
      </w:tr>
      <w:tr w:rsidR="008F7D2B" w14:paraId="384A2C6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D7BF470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75D4EC4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наблюдение за главными и второстепенными членами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1A3AC7D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F1D17D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A288A8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057BE81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13423B2" w14:textId="77777777" w:rsidR="008F7D2B" w:rsidRDefault="008F7D2B">
            <w:pPr>
              <w:spacing w:after="0"/>
              <w:ind w:left="135"/>
            </w:pPr>
          </w:p>
        </w:tc>
      </w:tr>
      <w:tr w:rsidR="008F7D2B" w14:paraId="46BCA0A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096ED06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90FC517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синтаксис: </w:t>
            </w: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установление связи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D08C8E4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50F9BE3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2DC0AC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E95B6A1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08C0585" w14:textId="77777777" w:rsidR="008F7D2B" w:rsidRDefault="008F7D2B">
            <w:pPr>
              <w:spacing w:after="0"/>
              <w:ind w:left="135"/>
            </w:pPr>
          </w:p>
        </w:tc>
      </w:tr>
      <w:tr w:rsidR="008F7D2B" w14:paraId="7222474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D6BD858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D579238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391378C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50CE17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A32190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EF7CF82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3E06227" w14:textId="77777777" w:rsidR="008F7D2B" w:rsidRDefault="008F7D2B">
            <w:pPr>
              <w:spacing w:after="0"/>
              <w:ind w:left="135"/>
            </w:pPr>
          </w:p>
        </w:tc>
      </w:tr>
      <w:tr w:rsidR="008F7D2B" w14:paraId="4CA8749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815A28C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109A568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и его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A1B6ABC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8DA93F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46BA3F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07DA215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EBFBC51" w14:textId="77777777" w:rsidR="008F7D2B" w:rsidRDefault="008F7D2B">
            <w:pPr>
              <w:spacing w:after="0"/>
              <w:ind w:left="135"/>
            </w:pPr>
          </w:p>
        </w:tc>
      </w:tr>
      <w:tr w:rsidR="008F7D2B" w14:paraId="5B5F483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58D083C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E81E806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слова в словаре. Уточняем значение слова самостоятельно, по тексту или с помощью толкового словаря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8AEFC55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C130DA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20002D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57A6C10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490A038" w14:textId="77777777" w:rsidR="008F7D2B" w:rsidRDefault="008F7D2B">
            <w:pPr>
              <w:spacing w:after="0"/>
              <w:ind w:left="135"/>
            </w:pPr>
          </w:p>
        </w:tc>
      </w:tr>
      <w:tr w:rsidR="008F7D2B" w14:paraId="70217C9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162C8A3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5B800CF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Однозначные и многозначные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F03FF1C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75E9D0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3BAF6CE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69AE779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FAECDFE" w14:textId="77777777" w:rsidR="008F7D2B" w:rsidRDefault="008F7D2B">
            <w:pPr>
              <w:spacing w:after="0"/>
              <w:ind w:left="135"/>
            </w:pPr>
          </w:p>
        </w:tc>
      </w:tr>
      <w:tr w:rsidR="008F7D2B" w14:paraId="48D3310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FB5754F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F624A69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слова в словаре и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8CDA1DE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3C7A81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D87C66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CD44884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6EEF8FE" w14:textId="77777777" w:rsidR="008F7D2B" w:rsidRDefault="008F7D2B">
            <w:pPr>
              <w:spacing w:after="0"/>
              <w:ind w:left="135"/>
            </w:pPr>
          </w:p>
        </w:tc>
      </w:tr>
      <w:tr w:rsidR="008F7D2B" w14:paraId="61D62B0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90C5352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8E56E12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Многозначные слова. Прямое и переносное значение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4BC76FD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D2DA89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BA8A8A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05AF0AD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BCFE6CE" w14:textId="77777777" w:rsidR="008F7D2B" w:rsidRDefault="008F7D2B">
            <w:pPr>
              <w:spacing w:after="0"/>
              <w:ind w:left="135"/>
            </w:pPr>
          </w:p>
        </w:tc>
      </w:tr>
      <w:tr w:rsidR="008F7D2B" w14:paraId="1D31221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03D7C3D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1D4220E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22B2A29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CFD2DC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7D215B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196FE72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8AC1869" w14:textId="77777777" w:rsidR="008F7D2B" w:rsidRDefault="008F7D2B">
            <w:pPr>
              <w:spacing w:after="0"/>
              <w:ind w:left="135"/>
            </w:pPr>
          </w:p>
        </w:tc>
      </w:tr>
      <w:tr w:rsidR="008F7D2B" w14:paraId="7B26BD3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0F52582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7ACABF4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64D88EC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78A81D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7A36F6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3F627B3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55DD0FA" w14:textId="77777777" w:rsidR="008F7D2B" w:rsidRDefault="008F7D2B">
            <w:pPr>
              <w:spacing w:after="0"/>
              <w:ind w:left="135"/>
            </w:pPr>
          </w:p>
        </w:tc>
      </w:tr>
      <w:tr w:rsidR="008F7D2B" w14:paraId="383DD07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835E23E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635105B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CC156DE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02E340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78EBEE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A3F170F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164848C" w14:textId="77777777" w:rsidR="008F7D2B" w:rsidRDefault="008F7D2B">
            <w:pPr>
              <w:spacing w:after="0"/>
              <w:ind w:left="135"/>
            </w:pPr>
          </w:p>
        </w:tc>
      </w:tr>
      <w:tr w:rsidR="008F7D2B" w14:paraId="12450CE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6743F53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4AE2CEB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использованием антонимов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8FDFE13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308FC6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AC83C5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EC064B3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5E3E140" w14:textId="77777777" w:rsidR="008F7D2B" w:rsidRDefault="008F7D2B">
            <w:pPr>
              <w:spacing w:after="0"/>
              <w:ind w:left="135"/>
            </w:pPr>
          </w:p>
        </w:tc>
      </w:tr>
      <w:tr w:rsidR="008F7D2B" w14:paraId="017A065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E0C9351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37C7A5E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лексика: работаем с толковым словарем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96F5060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E6B3FC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379908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9AA5478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6778019" w14:textId="77777777" w:rsidR="008F7D2B" w:rsidRDefault="008F7D2B">
            <w:pPr>
              <w:spacing w:after="0"/>
              <w:ind w:left="135"/>
            </w:pPr>
          </w:p>
        </w:tc>
      </w:tr>
      <w:tr w:rsidR="008F7D2B" w14:paraId="3E8B1DE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152077B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2F5C54B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по разделу «Лексика»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99E7164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E70C413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71EE6F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78F784F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6073BB9" w14:textId="77777777" w:rsidR="008F7D2B" w:rsidRDefault="008F7D2B">
            <w:pPr>
              <w:spacing w:after="0"/>
              <w:ind w:left="135"/>
            </w:pPr>
          </w:p>
        </w:tc>
      </w:tr>
      <w:tr w:rsidR="008F7D2B" w14:paraId="66C71D6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A07A7EB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2C1E3A0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3463157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6DFA3A2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C954D33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6BF8514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C612B4D" w14:textId="77777777" w:rsidR="008F7D2B" w:rsidRDefault="008F7D2B">
            <w:pPr>
              <w:spacing w:after="0"/>
              <w:ind w:left="135"/>
            </w:pPr>
          </w:p>
        </w:tc>
      </w:tr>
      <w:tr w:rsidR="008F7D2B" w14:paraId="15A1932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FC02978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A03E91E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(родственные) слова. Корень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312D593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49852A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2A799E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2C6EB9B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4499339" w14:textId="77777777" w:rsidR="008F7D2B" w:rsidRDefault="008F7D2B">
            <w:pPr>
              <w:spacing w:after="0"/>
              <w:ind w:left="135"/>
            </w:pPr>
          </w:p>
        </w:tc>
      </w:tr>
      <w:tr w:rsidR="008F7D2B" w14:paraId="1391E8B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2960CE9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17A4221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однокоренных (родственных) слов. Корень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A47ACA7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AB7532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5FD748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76C40D4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EFFBA10" w14:textId="77777777" w:rsidR="008F7D2B" w:rsidRDefault="008F7D2B">
            <w:pPr>
              <w:spacing w:after="0"/>
              <w:ind w:left="135"/>
            </w:pPr>
          </w:p>
        </w:tc>
      </w:tr>
      <w:tr w:rsidR="008F7D2B" w14:paraId="0E04D3F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F9A1D81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66ADA52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 как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C464A51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F9DC6B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2DC2FC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4226147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5FAB529" w14:textId="77777777" w:rsidR="008F7D2B" w:rsidRDefault="008F7D2B">
            <w:pPr>
              <w:spacing w:after="0"/>
              <w:ind w:left="135"/>
            </w:pPr>
          </w:p>
        </w:tc>
      </w:tr>
      <w:tr w:rsidR="008F7D2B" w14:paraId="5F24571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A447E0C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0A491F6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Корень как общая часть родственных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4807105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E7CA0C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E3216C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2A12B4F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C074D11" w14:textId="77777777" w:rsidR="008F7D2B" w:rsidRDefault="008F7D2B">
            <w:pPr>
              <w:spacing w:after="0"/>
              <w:ind w:left="135"/>
            </w:pPr>
          </w:p>
        </w:tc>
      </w:tr>
      <w:tr w:rsidR="008F7D2B" w14:paraId="6202BF5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02D3BD6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25D429B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 слова: обобщение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ED1012F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3274FD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62F27A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A0FFF44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2C09AE2" w14:textId="77777777" w:rsidR="008F7D2B" w:rsidRDefault="008F7D2B">
            <w:pPr>
              <w:spacing w:after="0"/>
              <w:ind w:left="135"/>
            </w:pPr>
          </w:p>
        </w:tc>
      </w:tr>
      <w:tr w:rsidR="008F7D2B" w14:paraId="7AEA0F6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E746F50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3DF14B2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как изменяемая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029D930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07DEF4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A50BB9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639C9E6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2037D49" w14:textId="77777777" w:rsidR="008F7D2B" w:rsidRDefault="008F7D2B">
            <w:pPr>
              <w:spacing w:after="0"/>
              <w:ind w:left="135"/>
            </w:pPr>
          </w:p>
        </w:tc>
      </w:tr>
      <w:tr w:rsidR="008F7D2B" w14:paraId="756DB7B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05D602D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93F40BE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формы слова с помощью окончания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AA37AD0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CAB51D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36F6DB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4D0B954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662C007" w14:textId="77777777" w:rsidR="008F7D2B" w:rsidRDefault="008F7D2B">
            <w:pPr>
              <w:spacing w:after="0"/>
              <w:ind w:left="135"/>
            </w:pPr>
          </w:p>
        </w:tc>
      </w:tr>
      <w:tr w:rsidR="008F7D2B" w14:paraId="7CA983B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D2CD167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B6A16A4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изменяемых и неизменяемых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FF34A38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37352D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A3DA56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9FF02BC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718C77B" w14:textId="77777777" w:rsidR="008F7D2B" w:rsidRDefault="008F7D2B">
            <w:pPr>
              <w:spacing w:after="0"/>
              <w:ind w:left="135"/>
            </w:pPr>
          </w:p>
        </w:tc>
      </w:tr>
      <w:tr w:rsidR="008F7D2B" w14:paraId="5345D46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E2EC8A5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3D4083B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нулевое окончание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84C924D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C95902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0C71B0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163C71D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BDA5D9C" w14:textId="77777777" w:rsidR="008F7D2B" w:rsidRDefault="008F7D2B">
            <w:pPr>
              <w:spacing w:after="0"/>
              <w:ind w:left="135"/>
            </w:pPr>
          </w:p>
        </w:tc>
      </w:tr>
      <w:tr w:rsidR="008F7D2B" w14:paraId="079A4CD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8F17B9C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31FD881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Суффикс как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7C1959F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895B68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289052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D96AEF5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8C2E365" w14:textId="77777777" w:rsidR="008F7D2B" w:rsidRDefault="008F7D2B">
            <w:pPr>
              <w:spacing w:after="0"/>
              <w:ind w:left="135"/>
            </w:pPr>
          </w:p>
        </w:tc>
      </w:tr>
      <w:tr w:rsidR="008F7D2B" w14:paraId="0EB3DD2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583BCCF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9EF3B12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Приставка как часть слова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9BA14A2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2B63E5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481EE2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79B80D4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3AA1350" w14:textId="77777777" w:rsidR="008F7D2B" w:rsidRDefault="008F7D2B">
            <w:pPr>
              <w:spacing w:after="0"/>
              <w:ind w:left="135"/>
            </w:pPr>
          </w:p>
        </w:tc>
      </w:tr>
      <w:tr w:rsidR="008F7D2B" w14:paraId="02F16C6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537C2AA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733AEA6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суффиксов и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4C00DAA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6D91A2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1CD63D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F7C4436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D51B74A" w14:textId="77777777" w:rsidR="008F7D2B" w:rsidRDefault="008F7D2B">
            <w:pPr>
              <w:spacing w:after="0"/>
              <w:ind w:left="135"/>
            </w:pPr>
          </w:p>
        </w:tc>
      </w:tr>
      <w:tr w:rsidR="008F7D2B" w14:paraId="1D365FA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2D848B8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E6A6F25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436C70A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47E8C5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5DAF14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B66D415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2E318AC" w14:textId="77777777" w:rsidR="008F7D2B" w:rsidRDefault="008F7D2B">
            <w:pPr>
              <w:spacing w:after="0"/>
              <w:ind w:left="135"/>
            </w:pPr>
          </w:p>
        </w:tc>
      </w:tr>
      <w:tr w:rsidR="008F7D2B" w14:paraId="3D2950D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A00ED26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096B654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0DD8117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CAE419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4184AA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2F5A77D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5273BAE" w14:textId="77777777" w:rsidR="008F7D2B" w:rsidRDefault="008F7D2B">
            <w:pPr>
              <w:spacing w:after="0"/>
              <w:ind w:left="135"/>
            </w:pPr>
          </w:p>
        </w:tc>
      </w:tr>
      <w:tr w:rsidR="008F7D2B" w14:paraId="60353DD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50E03CA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5B4607B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Тренинг. Нахождение однокоренных слов. Выделение корня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3E63183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1065ED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C70EEF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38C4E8C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8AE4260" w14:textId="77777777" w:rsidR="008F7D2B" w:rsidRDefault="008F7D2B">
            <w:pPr>
              <w:spacing w:after="0"/>
              <w:ind w:left="135"/>
            </w:pPr>
          </w:p>
        </w:tc>
      </w:tr>
      <w:tr w:rsidR="008F7D2B" w14:paraId="1565B3A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591EFDD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AABE92B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как образуются слова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01D0870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4D9873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825B46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986C8AF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2CD9F51" w14:textId="77777777" w:rsidR="008F7D2B" w:rsidRDefault="008F7D2B">
            <w:pPr>
              <w:spacing w:after="0"/>
              <w:ind w:left="135"/>
            </w:pPr>
          </w:p>
        </w:tc>
      </w:tr>
      <w:tr w:rsidR="008F7D2B" w14:paraId="1C55841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9AAD819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A3138A2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Суффикс как часть слова: наблюдение за значением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D567AF0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9B72C1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323659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FFC4524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BF54B45" w14:textId="77777777" w:rsidR="008F7D2B" w:rsidRDefault="008F7D2B">
            <w:pPr>
              <w:spacing w:after="0"/>
              <w:ind w:left="135"/>
            </w:pPr>
          </w:p>
        </w:tc>
      </w:tr>
      <w:tr w:rsidR="008F7D2B" w14:paraId="6F775CF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7B8262B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E9CF69F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Деление слов на слоги. Использование знания алфавита при работе со словарями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6ADF1AD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A1D515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1C73C9E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36D5F74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5F3A7C1" w14:textId="77777777" w:rsidR="008F7D2B" w:rsidRDefault="008F7D2B">
            <w:pPr>
              <w:spacing w:after="0"/>
              <w:ind w:left="135"/>
            </w:pPr>
          </w:p>
        </w:tc>
      </w:tr>
      <w:tr w:rsidR="008F7D2B" w14:paraId="35C8209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13594D7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F9BEFB9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Перенос слов по слогам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C484A18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C4F7C4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05F3F2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1069E12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5EB0FC0" w14:textId="77777777" w:rsidR="008F7D2B" w:rsidRDefault="008F7D2B">
            <w:pPr>
              <w:spacing w:after="0"/>
              <w:ind w:left="135"/>
            </w:pPr>
          </w:p>
        </w:tc>
      </w:tr>
      <w:tr w:rsidR="008F7D2B" w14:paraId="3B22A7B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9978458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4BCF9FD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Перенос слов по слогам: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0CF2679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6038EF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190EE4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012F160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1C2D999" w14:textId="77777777" w:rsidR="008F7D2B" w:rsidRDefault="008F7D2B">
            <w:pPr>
              <w:spacing w:after="0"/>
              <w:ind w:left="135"/>
            </w:pPr>
          </w:p>
        </w:tc>
      </w:tr>
      <w:tr w:rsidR="008F7D2B" w14:paraId="2DC0300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B89B961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D998F2A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звуков и букв. Различение ударных и безударных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715F853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0E47F9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8FF8C0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EAB25DA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6D82997" w14:textId="77777777" w:rsidR="008F7D2B" w:rsidRDefault="008F7D2B">
            <w:pPr>
              <w:spacing w:after="0"/>
              <w:ind w:left="135"/>
            </w:pPr>
          </w:p>
        </w:tc>
      </w:tr>
      <w:tr w:rsidR="008F7D2B" w14:paraId="50DC3BF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0FFD396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165072C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по репродукции картины З. Серебряковой "За обедом"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BD0E91F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88BFE5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DA90C4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9499E65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84E59EA" w14:textId="77777777" w:rsidR="008F7D2B" w:rsidRDefault="008F7D2B">
            <w:pPr>
              <w:spacing w:after="0"/>
              <w:ind w:left="135"/>
            </w:pPr>
          </w:p>
        </w:tc>
      </w:tr>
      <w:tr w:rsidR="008F7D2B" w14:paraId="2500566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BF4C03B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77F60F0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фонетика: различаем звуки и буквы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CB6B84C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8C8FEA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1DED5C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CBB8C68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2064134" w14:textId="77777777" w:rsidR="008F7D2B" w:rsidRDefault="008F7D2B">
            <w:pPr>
              <w:spacing w:after="0"/>
              <w:ind w:left="135"/>
            </w:pPr>
          </w:p>
        </w:tc>
      </w:tr>
      <w:tr w:rsidR="008F7D2B" w14:paraId="2DD4A33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8FFD0EA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8FE6186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Подробное изложение повествовательного текста объёмом 30—45 слов с опорой на вопросы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1F01437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244673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538454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AC78E23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4A4B586" w14:textId="77777777" w:rsidR="008F7D2B" w:rsidRDefault="008F7D2B">
            <w:pPr>
              <w:spacing w:after="0"/>
              <w:ind w:left="135"/>
            </w:pPr>
          </w:p>
        </w:tc>
      </w:tr>
      <w:tr w:rsidR="008F7D2B" w14:paraId="399F283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186E832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F86B73B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безударным гласным звуком в корне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E302FF2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9AC24C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C0B427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70222E7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801D6EE" w14:textId="77777777" w:rsidR="008F7D2B" w:rsidRDefault="008F7D2B">
            <w:pPr>
              <w:spacing w:after="0"/>
              <w:ind w:left="135"/>
            </w:pPr>
          </w:p>
        </w:tc>
      </w:tr>
      <w:tr w:rsidR="008F7D2B" w14:paraId="4CA10D3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9D702A7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88D8262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Единообразное написание гласных в корне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7CFA88B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481A62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CCFEED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00ADC04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BA74F7C" w14:textId="77777777" w:rsidR="008F7D2B" w:rsidRDefault="008F7D2B">
            <w:pPr>
              <w:spacing w:after="0"/>
              <w:ind w:left="135"/>
            </w:pPr>
          </w:p>
        </w:tc>
      </w:tr>
      <w:tr w:rsidR="008F7D2B" w14:paraId="14BBDBF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98476D4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9CF9548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проверки написания буквы, обозначающей безударный гласный звук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B9EC512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4FB1C2E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074E5F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FA79CC8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C369340" w14:textId="77777777" w:rsidR="008F7D2B" w:rsidRDefault="008F7D2B">
            <w:pPr>
              <w:spacing w:after="0"/>
              <w:ind w:left="135"/>
            </w:pPr>
          </w:p>
        </w:tc>
      </w:tr>
      <w:tr w:rsidR="008F7D2B" w14:paraId="5261A03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5F3354E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E50B43F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Обозначение буквой безударного гласного звука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91FB698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0ACB9A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D5B7D6E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9E7DA85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EB7205E" w14:textId="77777777" w:rsidR="008F7D2B" w:rsidRDefault="008F7D2B">
            <w:pPr>
              <w:spacing w:after="0"/>
              <w:ind w:left="135"/>
            </w:pPr>
          </w:p>
        </w:tc>
      </w:tr>
      <w:tr w:rsidR="008F7D2B" w14:paraId="55DDFE8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64D7286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42F25CA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безударным гласным звуком в корне: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FC9AF8A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760365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110C4E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B5F898C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B2C8458" w14:textId="77777777" w:rsidR="008F7D2B" w:rsidRDefault="008F7D2B">
            <w:pPr>
              <w:spacing w:after="0"/>
              <w:ind w:left="135"/>
            </w:pPr>
          </w:p>
        </w:tc>
      </w:tr>
      <w:tr w:rsidR="008F7D2B" w14:paraId="01B255C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07B7E94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CB3CA4E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учимся обозначать безударные гласные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8650AAB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757376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7F48EC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C1662E1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1DC0B82" w14:textId="77777777" w:rsidR="008F7D2B" w:rsidRDefault="008F7D2B">
            <w:pPr>
              <w:spacing w:after="0"/>
              <w:ind w:left="135"/>
            </w:pPr>
          </w:p>
        </w:tc>
      </w:tr>
      <w:tr w:rsidR="008F7D2B" w14:paraId="43BD18E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191FEE0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8EB9EB5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Непроверяемые гласные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234739A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143995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95F440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6C17FB5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84D2CD0" w14:textId="77777777" w:rsidR="008F7D2B" w:rsidRDefault="008F7D2B">
            <w:pPr>
              <w:spacing w:after="0"/>
              <w:ind w:left="135"/>
            </w:pPr>
          </w:p>
        </w:tc>
      </w:tr>
      <w:tr w:rsidR="008F7D2B" w14:paraId="23E817A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872358E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07D7348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проверяемыми и непроверяемыми безударными гласными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7BC842C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6275ED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F6ECD5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8C8CEB5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AAEEDDC" w14:textId="77777777" w:rsidR="008F7D2B" w:rsidRDefault="008F7D2B">
            <w:pPr>
              <w:spacing w:after="0"/>
              <w:ind w:left="135"/>
            </w:pPr>
          </w:p>
        </w:tc>
      </w:tr>
      <w:tr w:rsidR="008F7D2B" w14:paraId="0347BB8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9DFDF33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C825B3A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FF2A6A5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AEFFB55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389BB3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5E087A0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1BFB9CE" w14:textId="77777777" w:rsidR="008F7D2B" w:rsidRDefault="008F7D2B">
            <w:pPr>
              <w:spacing w:after="0"/>
              <w:ind w:left="135"/>
            </w:pPr>
          </w:p>
        </w:tc>
      </w:tr>
      <w:tr w:rsidR="008F7D2B" w14:paraId="39D2CF1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1F2CE09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AD729DC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орфограммами в значимых частях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B6D8767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3F07A3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B8E983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872E501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AC81B7A" w14:textId="77777777" w:rsidR="008F7D2B" w:rsidRDefault="008F7D2B">
            <w:pPr>
              <w:spacing w:after="0"/>
              <w:ind w:left="135"/>
            </w:pPr>
          </w:p>
        </w:tc>
      </w:tr>
      <w:tr w:rsidR="008F7D2B" w14:paraId="369CE2F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75E9E68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3EFF6D1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Парные и непарные по твёрдости - мягкости согласные звуки. Согласный звук [й'] и буква И краткое. Твёрдые и мягкие согласные звуки и буквы для их обозначения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7DC6D25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E53E74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3DC698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9C95F0B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D5024B3" w14:textId="77777777" w:rsidR="008F7D2B" w:rsidRDefault="008F7D2B">
            <w:pPr>
              <w:spacing w:after="0"/>
              <w:ind w:left="135"/>
            </w:pPr>
          </w:p>
        </w:tc>
      </w:tr>
      <w:tr w:rsidR="008F7D2B" w14:paraId="4A0B91C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BBBBBA1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C19D52C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поздравления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613CFF9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11E7F3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A0423B3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BDA4A17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05939D0" w14:textId="77777777" w:rsidR="008F7D2B" w:rsidRDefault="008F7D2B">
            <w:pPr>
              <w:spacing w:after="0"/>
              <w:ind w:left="135"/>
            </w:pPr>
          </w:p>
        </w:tc>
      </w:tr>
      <w:tr w:rsidR="008F7D2B" w14:paraId="08651AE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8E4D92F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E6CC202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мягкого знака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D5B89B6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BBEF3C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79B832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402F889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1056E4B" w14:textId="77777777" w:rsidR="008F7D2B" w:rsidRDefault="008F7D2B">
            <w:pPr>
              <w:spacing w:after="0"/>
              <w:ind w:left="135"/>
            </w:pPr>
          </w:p>
        </w:tc>
      </w:tr>
      <w:tr w:rsidR="008F7D2B" w14:paraId="320DBA1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9C4BEDF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BDB2D07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фонетика: учимся характеризовать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25B5257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472A38E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CF9512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3AB4BD0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D885410" w14:textId="77777777" w:rsidR="008F7D2B" w:rsidRDefault="008F7D2B">
            <w:pPr>
              <w:spacing w:after="0"/>
              <w:ind w:left="135"/>
            </w:pPr>
          </w:p>
        </w:tc>
      </w:tr>
      <w:tr w:rsidR="008F7D2B" w14:paraId="53D4CED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3A7BFE5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57983FD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средств для ответа на заданный вопрос при работе в паре (группе)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1C96BE9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73D8BC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F29469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D85D6C9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28DC53F" w14:textId="77777777" w:rsidR="008F7D2B" w:rsidRDefault="008F7D2B">
            <w:pPr>
              <w:spacing w:after="0"/>
              <w:ind w:left="135"/>
            </w:pPr>
          </w:p>
        </w:tc>
      </w:tr>
      <w:tr w:rsidR="008F7D2B" w14:paraId="4B8D7F2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60FD67D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8A43EB8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средств для выражения собственного мнения при работе в паре (группе)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006F35B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5B2D41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87F044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BD482D7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2AC6AE4" w14:textId="77777777" w:rsidR="008F7D2B" w:rsidRDefault="008F7D2B">
            <w:pPr>
              <w:spacing w:after="0"/>
              <w:ind w:left="135"/>
            </w:pPr>
          </w:p>
        </w:tc>
      </w:tr>
      <w:tr w:rsidR="008F7D2B" w14:paraId="5DD5FA2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E54ACBB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1732B11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алгоритма списывания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A4820AA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C19EC6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98F12A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0CC0F80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F7B7220" w14:textId="77777777" w:rsidR="008F7D2B" w:rsidRDefault="008F7D2B">
            <w:pPr>
              <w:spacing w:after="0"/>
              <w:ind w:left="135"/>
            </w:pPr>
          </w:p>
        </w:tc>
      </w:tr>
      <w:tr w:rsidR="008F7D2B" w14:paraId="196D3A9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4EBBEA1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2FD135D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(безударные гласные в корне слова)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1DC876B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443C2ED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699DAA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7655F35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7022C61" w14:textId="77777777" w:rsidR="008F7D2B" w:rsidRDefault="008F7D2B">
            <w:pPr>
              <w:spacing w:after="0"/>
              <w:ind w:left="135"/>
            </w:pPr>
          </w:p>
        </w:tc>
      </w:tr>
      <w:tr w:rsidR="008F7D2B" w14:paraId="5547487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E6D72EC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7DE86D4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EE7243E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466455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27E631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5AC05FB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36E307F" w14:textId="77777777" w:rsidR="008F7D2B" w:rsidRDefault="008F7D2B">
            <w:pPr>
              <w:spacing w:after="0"/>
              <w:ind w:left="135"/>
            </w:pPr>
          </w:p>
        </w:tc>
      </w:tr>
      <w:tr w:rsidR="008F7D2B" w14:paraId="6CEA021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AB3A5EB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8F0F40C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тренинг "Знаки препинания в конце предложения"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ECF5BBB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3FEF9F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7C7405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1FBD60B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54F43D5" w14:textId="77777777" w:rsidR="008F7D2B" w:rsidRDefault="008F7D2B">
            <w:pPr>
              <w:spacing w:after="0"/>
              <w:ind w:left="135"/>
            </w:pPr>
          </w:p>
        </w:tc>
      </w:tr>
      <w:tr w:rsidR="008F7D2B" w14:paraId="4A39634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85E2F26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043B115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тренинг "Слог. Перенос слов"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FED11CD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4D0AE8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4C45D1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C34125A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4B0B5C0" w14:textId="77777777" w:rsidR="008F7D2B" w:rsidRDefault="008F7D2B">
            <w:pPr>
              <w:spacing w:after="0"/>
              <w:ind w:left="135"/>
            </w:pPr>
          </w:p>
        </w:tc>
      </w:tr>
      <w:tr w:rsidR="008F7D2B" w14:paraId="502F3C1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6A2CDE0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EC0C27E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использование орфографического словаря учебника для определения (уточнения) написания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3F25DD9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407344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36CAD6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B462C8D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E280407" w14:textId="77777777" w:rsidR="008F7D2B" w:rsidRDefault="008F7D2B">
            <w:pPr>
              <w:spacing w:after="0"/>
              <w:ind w:left="135"/>
            </w:pPr>
          </w:p>
        </w:tc>
      </w:tr>
      <w:tr w:rsidR="008F7D2B" w14:paraId="278F859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F21E785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2BBC1FF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Сочетания чк, чн, чт, щн, нч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80DFD99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BC6A5A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ECD038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A0D3D6A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8F9F095" w14:textId="77777777" w:rsidR="008F7D2B" w:rsidRDefault="008F7D2B">
            <w:pPr>
              <w:spacing w:after="0"/>
              <w:ind w:left="135"/>
            </w:pPr>
          </w:p>
        </w:tc>
      </w:tr>
      <w:tr w:rsidR="008F7D2B" w14:paraId="39C241B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805605A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14E3CC2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средств для ведения разговора: начать, поддержать, закончить разговор, привлечь внимание и т. п. при работе в паре (группе)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17D8CB6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88BD85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7F8551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CE5D2A3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7CE8B49" w14:textId="77777777" w:rsidR="008F7D2B" w:rsidRDefault="008F7D2B">
            <w:pPr>
              <w:spacing w:after="0"/>
              <w:ind w:left="135"/>
            </w:pPr>
          </w:p>
        </w:tc>
      </w:tr>
      <w:tr w:rsidR="008F7D2B" w14:paraId="677F3AC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C5FED48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71EE143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6B495CA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8E3470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229309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13AB2AE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3E5872B" w14:textId="77777777" w:rsidR="008F7D2B" w:rsidRDefault="008F7D2B">
            <w:pPr>
              <w:spacing w:after="0"/>
              <w:ind w:left="135"/>
            </w:pPr>
          </w:p>
        </w:tc>
      </w:tr>
      <w:tr w:rsidR="008F7D2B" w14:paraId="37D3509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7000E43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82FEBDD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1788115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6FCEFF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08E17A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62DCAAA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5C4BEAB" w14:textId="77777777" w:rsidR="008F7D2B" w:rsidRDefault="008F7D2B">
            <w:pPr>
              <w:spacing w:after="0"/>
              <w:ind w:left="135"/>
            </w:pPr>
          </w:p>
        </w:tc>
      </w:tr>
      <w:tr w:rsidR="008F7D2B" w14:paraId="7BC151A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0C823C6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911381F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(гласные после шипящих, сочетания чк, чн, чт)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4A2EB43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9280F53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0E0E6E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F0605CE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5196EED" w14:textId="77777777" w:rsidR="008F7D2B" w:rsidRDefault="008F7D2B">
            <w:pPr>
              <w:spacing w:after="0"/>
              <w:ind w:left="135"/>
            </w:pPr>
          </w:p>
        </w:tc>
      </w:tr>
      <w:tr w:rsidR="008F7D2B" w14:paraId="4500206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267B3BD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F673B98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составление текста по рисунку на тему "День рождения"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665F934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116289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A1F12F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528B60D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5DCDC66" w14:textId="77777777" w:rsidR="008F7D2B" w:rsidRDefault="008F7D2B">
            <w:pPr>
              <w:spacing w:after="0"/>
              <w:ind w:left="135"/>
            </w:pPr>
          </w:p>
        </w:tc>
      </w:tr>
      <w:tr w:rsidR="008F7D2B" w14:paraId="1A6E15E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0E8DA9A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0171A16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Парные и непарные по звонкости - глухости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150BD85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183772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B7ED2D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B6C0489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9F6C19A" w14:textId="77777777" w:rsidR="008F7D2B" w:rsidRDefault="008F7D2B">
            <w:pPr>
              <w:spacing w:after="0"/>
              <w:ind w:left="135"/>
            </w:pPr>
          </w:p>
        </w:tc>
      </w:tr>
      <w:tr w:rsidR="008F7D2B" w14:paraId="12EEFEE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C49FF8E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DDDA183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парным по звонкости-глухости согласным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A89D78A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51E7E6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DE43B3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7C17CBD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4DB0F83" w14:textId="77777777" w:rsidR="008F7D2B" w:rsidRDefault="008F7D2B">
            <w:pPr>
              <w:spacing w:after="0"/>
              <w:ind w:left="135"/>
            </w:pPr>
          </w:p>
        </w:tc>
      </w:tr>
      <w:tr w:rsidR="008F7D2B" w14:paraId="716B35D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5B62741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80CD70E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Обозначение парных по звонкости-</w:t>
            </w: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глухости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FA32A66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19E5DA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37AA36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2DBB648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1ECB869" w14:textId="77777777" w:rsidR="008F7D2B" w:rsidRDefault="008F7D2B">
            <w:pPr>
              <w:spacing w:after="0"/>
              <w:ind w:left="135"/>
            </w:pPr>
          </w:p>
        </w:tc>
      </w:tr>
      <w:tr w:rsidR="008F7D2B" w14:paraId="7A19A8C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8FE2F16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A613AA2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проверки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F1311F2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9A45A7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13044A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3C59873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E7643F3" w14:textId="77777777" w:rsidR="008F7D2B" w:rsidRDefault="008F7D2B">
            <w:pPr>
              <w:spacing w:after="0"/>
              <w:ind w:left="135"/>
            </w:pPr>
          </w:p>
        </w:tc>
      </w:tr>
      <w:tr w:rsidR="008F7D2B" w14:paraId="3480017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56BC808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2E5C587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парным по глухости звонкости согласным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3D7B817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5BE215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A1228C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5B22A49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F0D18DE" w14:textId="77777777" w:rsidR="008F7D2B" w:rsidRDefault="008F7D2B">
            <w:pPr>
              <w:spacing w:after="0"/>
              <w:ind w:left="135"/>
            </w:pPr>
          </w:p>
        </w:tc>
      </w:tr>
      <w:tr w:rsidR="008F7D2B" w14:paraId="6F3A0DF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DC640ED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9B58B22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писать буквы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4A75252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20DEBC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B1A2E6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672A604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757D2AD" w14:textId="77777777" w:rsidR="008F7D2B" w:rsidRDefault="008F7D2B">
            <w:pPr>
              <w:spacing w:after="0"/>
              <w:ind w:left="135"/>
            </w:pPr>
          </w:p>
        </w:tc>
      </w:tr>
      <w:tr w:rsidR="008F7D2B" w14:paraId="05ECF2B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1378644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A26B325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учимся писать буквы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9B3877A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76148E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A35DFB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FD4529C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F72106C" w14:textId="77777777" w:rsidR="008F7D2B" w:rsidRDefault="008F7D2B">
            <w:pPr>
              <w:spacing w:after="0"/>
              <w:ind w:left="135"/>
            </w:pPr>
          </w:p>
        </w:tc>
      </w:tr>
      <w:tr w:rsidR="008F7D2B" w14:paraId="218DD48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E27936B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F4F5A44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писать буквы гласных и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246E036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41434B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635F8D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F980CB9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72CED06" w14:textId="77777777" w:rsidR="008F7D2B" w:rsidRDefault="008F7D2B">
            <w:pPr>
              <w:spacing w:after="0"/>
              <w:ind w:left="135"/>
            </w:pPr>
          </w:p>
        </w:tc>
      </w:tr>
      <w:tr w:rsidR="008F7D2B" w14:paraId="0F539CB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91EEE3F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2A6D15D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слове. Тренинг "Правописание парных по глухости-звонкости согласны хзвуков в корне слова"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4BA9489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4E104A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77BDC3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5BD4078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85EFE6F" w14:textId="77777777" w:rsidR="008F7D2B" w:rsidRDefault="008F7D2B">
            <w:pPr>
              <w:spacing w:after="0"/>
              <w:ind w:left="135"/>
            </w:pPr>
          </w:p>
        </w:tc>
      </w:tr>
      <w:tr w:rsidR="008F7D2B" w14:paraId="3338AC2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5AF5798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2C03086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Подробное изложение повествовательного текста объёмом 30—45 слов с опорой на вопросы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212310A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EF0147E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B4EF7A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F80496B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78D4FBB" w14:textId="77777777" w:rsidR="008F7D2B" w:rsidRDefault="008F7D2B">
            <w:pPr>
              <w:spacing w:after="0"/>
              <w:ind w:left="135"/>
            </w:pPr>
          </w:p>
        </w:tc>
      </w:tr>
      <w:tr w:rsidR="008F7D2B" w14:paraId="2450706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031FBC3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8943145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832FE35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74EFE70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C83D79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8F2B1F2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1A14E96" w14:textId="77777777" w:rsidR="008F7D2B" w:rsidRDefault="008F7D2B">
            <w:pPr>
              <w:spacing w:after="0"/>
              <w:ind w:left="135"/>
            </w:pPr>
          </w:p>
        </w:tc>
      </w:tr>
      <w:tr w:rsidR="008F7D2B" w14:paraId="7293209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CF55485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AB858A2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на письме разделительных ъ и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D2D06A1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3644F2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A3CED4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E675E11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E90582A" w14:textId="77777777" w:rsidR="008F7D2B" w:rsidRDefault="008F7D2B">
            <w:pPr>
              <w:spacing w:after="0"/>
              <w:ind w:left="135"/>
            </w:pPr>
          </w:p>
        </w:tc>
      </w:tr>
      <w:tr w:rsidR="008F7D2B" w14:paraId="35F119C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15733AE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9664B70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разделительным мягким знаком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468EE7D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892135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6FCD9F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D424E52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3C349C0" w14:textId="77777777" w:rsidR="008F7D2B" w:rsidRDefault="008F7D2B">
            <w:pPr>
              <w:spacing w:after="0"/>
              <w:ind w:left="135"/>
            </w:pPr>
          </w:p>
        </w:tc>
      </w:tr>
      <w:tr w:rsidR="008F7D2B" w14:paraId="6DD706C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D779926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03B322D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правописания слов с </w:t>
            </w: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разделительным мягким знаком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A00CD6D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BD5A9C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EDF600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A73EED7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C9EA96F" w14:textId="77777777" w:rsidR="008F7D2B" w:rsidRDefault="008F7D2B">
            <w:pPr>
              <w:spacing w:after="0"/>
              <w:ind w:left="135"/>
            </w:pPr>
          </w:p>
        </w:tc>
      </w:tr>
      <w:tr w:rsidR="008F7D2B" w14:paraId="027EDE1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D2BD915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633DDE9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разделительным мягким знаком и другими изученными орфограммами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ED5010B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C95F52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FEC056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C975D5E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5E58DD3" w14:textId="77777777" w:rsidR="008F7D2B" w:rsidRDefault="008F7D2B">
            <w:pPr>
              <w:spacing w:after="0"/>
              <w:ind w:left="135"/>
            </w:pPr>
          </w:p>
        </w:tc>
      </w:tr>
      <w:tr w:rsidR="008F7D2B" w14:paraId="64F4647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81A53A5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507CB7F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слове. Тренинг "Правописание слов с разделительным мягким знаком"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716767F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3CC91D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A02FB2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F6A0D85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2954E93" w14:textId="77777777" w:rsidR="008F7D2B" w:rsidRDefault="008F7D2B">
            <w:pPr>
              <w:spacing w:after="0"/>
              <w:ind w:left="135"/>
            </w:pPr>
          </w:p>
        </w:tc>
      </w:tr>
      <w:tr w:rsidR="008F7D2B" w14:paraId="6B8DDB7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EC04929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1C36864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правописания слов с орфограммами в значимых частях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088642C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B77CD6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E0F6B4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092E5CC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E8691A2" w14:textId="77777777" w:rsidR="008F7D2B" w:rsidRDefault="008F7D2B">
            <w:pPr>
              <w:spacing w:after="0"/>
              <w:ind w:left="135"/>
            </w:pPr>
          </w:p>
        </w:tc>
      </w:tr>
      <w:tr w:rsidR="008F7D2B" w14:paraId="258A740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C29B92D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7B1D5E1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C66ED1B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3A312E1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218152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0EF998F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2E2E57C" w14:textId="77777777" w:rsidR="008F7D2B" w:rsidRDefault="008F7D2B">
            <w:pPr>
              <w:spacing w:after="0"/>
              <w:ind w:left="135"/>
            </w:pPr>
          </w:p>
        </w:tc>
      </w:tr>
      <w:tr w:rsidR="008F7D2B" w14:paraId="67C2BA7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B9304CB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22BB311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1816C6A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D29052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9B7C9E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AC8FB0F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B543002" w14:textId="77777777" w:rsidR="008F7D2B" w:rsidRDefault="008F7D2B">
            <w:pPr>
              <w:spacing w:after="0"/>
              <w:ind w:left="135"/>
            </w:pPr>
          </w:p>
        </w:tc>
      </w:tr>
      <w:tr w:rsidR="008F7D2B" w14:paraId="7873D7E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477EC8D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7BAB316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0755957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0F12C4E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F3D940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8650617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6A7A50D" w14:textId="77777777" w:rsidR="008F7D2B" w:rsidRDefault="008F7D2B">
            <w:pPr>
              <w:spacing w:after="0"/>
              <w:ind w:left="135"/>
            </w:pPr>
          </w:p>
        </w:tc>
      </w:tr>
      <w:tr w:rsidR="008F7D2B" w14:paraId="23BBF54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F2FE177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AE94C9A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существительное: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32C7688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BCBF6E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ACCD2C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EBF7069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14874F7" w14:textId="77777777" w:rsidR="008F7D2B" w:rsidRDefault="008F7D2B">
            <w:pPr>
              <w:spacing w:after="0"/>
              <w:ind w:left="135"/>
            </w:pPr>
          </w:p>
        </w:tc>
      </w:tr>
      <w:tr w:rsidR="008F7D2B" w14:paraId="6F3FFD4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CBDA4EB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26CBC71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: вопросы («кто?», «что?»)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085F245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DAC3C3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3902E6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D510660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86E6C5C" w14:textId="77777777" w:rsidR="008F7D2B" w:rsidRDefault="008F7D2B">
            <w:pPr>
              <w:spacing w:after="0"/>
              <w:ind w:left="135"/>
            </w:pPr>
          </w:p>
        </w:tc>
      </w:tr>
      <w:tr w:rsidR="008F7D2B" w14:paraId="36BEF95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4E58B28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5182DB5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прописной и строчной буквы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B9E7117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8654E6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17DB77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EF3EEDF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F1FEC73" w14:textId="77777777" w:rsidR="008F7D2B" w:rsidRDefault="008F7D2B">
            <w:pPr>
              <w:spacing w:after="0"/>
              <w:ind w:left="135"/>
            </w:pPr>
          </w:p>
        </w:tc>
      </w:tr>
      <w:tr w:rsidR="008F7D2B" w14:paraId="24287E2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76FE79A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B14E1D9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по репродукции картины И. Шишкина "Утро в сосновом лесу"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B29390A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77E348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FB2480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5813F34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A629CDC" w14:textId="77777777" w:rsidR="008F7D2B" w:rsidRDefault="008F7D2B">
            <w:pPr>
              <w:spacing w:after="0"/>
              <w:ind w:left="135"/>
            </w:pPr>
          </w:p>
        </w:tc>
      </w:tr>
      <w:tr w:rsidR="008F7D2B" w14:paraId="13832AD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07BD2DE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955536E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Прописная буква в именах собственных: имена, фамилии, отчества людей, клички животных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96E996D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300A4B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ABCE51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BAC8123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3E2EBF6" w14:textId="77777777" w:rsidR="008F7D2B" w:rsidRDefault="008F7D2B">
            <w:pPr>
              <w:spacing w:after="0"/>
              <w:ind w:left="135"/>
            </w:pPr>
          </w:p>
        </w:tc>
      </w:tr>
      <w:tr w:rsidR="008F7D2B" w14:paraId="275D75B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A0E3D5D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F54DD6A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Прописная буква в именах собственных: </w:t>
            </w: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географические названия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5BF3A65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4301D8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4E92F4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0C7F7AA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274D6B4" w14:textId="77777777" w:rsidR="008F7D2B" w:rsidRDefault="008F7D2B">
            <w:pPr>
              <w:spacing w:after="0"/>
              <w:ind w:left="135"/>
            </w:pPr>
          </w:p>
        </w:tc>
      </w:tr>
      <w:tr w:rsidR="008F7D2B" w14:paraId="757580F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77A7112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F509179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с опорой на личные наблюдения и вопросы: составление текста о своем любимом домашнем питомце по вопросам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0E9AD85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FB283A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E70C02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688A45C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316317E" w14:textId="77777777" w:rsidR="008F7D2B" w:rsidRDefault="008F7D2B">
            <w:pPr>
              <w:spacing w:after="0"/>
              <w:ind w:left="135"/>
            </w:pPr>
          </w:p>
        </w:tc>
      </w:tr>
      <w:tr w:rsidR="008F7D2B" w14:paraId="44CB97C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7E18DE6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30D884B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изменение по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93299FD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54A323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A7611E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E995FD3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CFDEF21" w14:textId="77777777" w:rsidR="008F7D2B" w:rsidRDefault="008F7D2B">
            <w:pPr>
              <w:spacing w:after="0"/>
              <w:ind w:left="135"/>
            </w:pPr>
          </w:p>
        </w:tc>
      </w:tr>
      <w:tr w:rsidR="008F7D2B" w14:paraId="71B426C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18AC8D8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447E39B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4F382AE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CE9311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90D1E1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7473C6F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2E62207" w14:textId="77777777" w:rsidR="008F7D2B" w:rsidRDefault="008F7D2B">
            <w:pPr>
              <w:spacing w:after="0"/>
              <w:ind w:left="135"/>
            </w:pPr>
          </w:p>
        </w:tc>
      </w:tr>
      <w:tr w:rsidR="008F7D2B" w14:paraId="3AB3D31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73FAD81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0EFFD36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изменение по числам имен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1D1E82C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CC49483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C8225B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7EE3CFE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9A6AFD1" w14:textId="77777777" w:rsidR="008F7D2B" w:rsidRDefault="008F7D2B">
            <w:pPr>
              <w:spacing w:after="0"/>
              <w:ind w:left="135"/>
            </w:pPr>
          </w:p>
        </w:tc>
      </w:tr>
      <w:tr w:rsidR="008F7D2B" w14:paraId="48CCCAC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FB533D4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5922123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 на изученные правила (орфограммы корня, прописная буква и др.)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20DFC61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D97E5B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754541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92B5353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E283D84" w14:textId="77777777" w:rsidR="008F7D2B" w:rsidRDefault="008F7D2B">
            <w:pPr>
              <w:spacing w:after="0"/>
              <w:ind w:left="135"/>
            </w:pPr>
          </w:p>
        </w:tc>
      </w:tr>
      <w:tr w:rsidR="008F7D2B" w14:paraId="668E903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38C9F6A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4CCA542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9ECC9A3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C006B6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72410B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DA1802A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7BE9CB4" w14:textId="77777777" w:rsidR="008F7D2B" w:rsidRDefault="008F7D2B">
            <w:pPr>
              <w:spacing w:after="0"/>
              <w:ind w:left="135"/>
            </w:pPr>
          </w:p>
        </w:tc>
      </w:tr>
      <w:tr w:rsidR="008F7D2B" w14:paraId="40A585D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6404EE7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C1FA61E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Глагол: значение. Для чего нужны глаголы в нашей речи?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534C191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3F2841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9C2F50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73DB7C6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5BFF84D" w14:textId="77777777" w:rsidR="008F7D2B" w:rsidRDefault="008F7D2B">
            <w:pPr>
              <w:spacing w:after="0"/>
              <w:ind w:left="135"/>
            </w:pPr>
          </w:p>
        </w:tc>
      </w:tr>
      <w:tr w:rsidR="008F7D2B" w14:paraId="3FC719E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90CDAE8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D36C088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Глагол: вопросы «что делать?», «что сделать?» и др.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88521D5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66FCF1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A6919C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D0E8809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185A992" w14:textId="77777777" w:rsidR="008F7D2B" w:rsidRDefault="008F7D2B">
            <w:pPr>
              <w:spacing w:after="0"/>
              <w:ind w:left="135"/>
            </w:pPr>
          </w:p>
        </w:tc>
      </w:tr>
      <w:tr w:rsidR="008F7D2B" w14:paraId="47A9294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438D6C1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3939A48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Единственное и множественное число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09292C5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2158ED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016CBD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597C8BC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AFC99E7" w14:textId="77777777" w:rsidR="008F7D2B" w:rsidRDefault="008F7D2B">
            <w:pPr>
              <w:spacing w:after="0"/>
              <w:ind w:left="135"/>
            </w:pPr>
          </w:p>
        </w:tc>
      </w:tr>
      <w:tr w:rsidR="008F7D2B" w14:paraId="51D37B7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FA26EE0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5846389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Составление текста на тему пословицы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2EB68A4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C1A4EA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848CFF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C5EE209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F127307" w14:textId="77777777" w:rsidR="008F7D2B" w:rsidRDefault="008F7D2B">
            <w:pPr>
              <w:spacing w:after="0"/>
              <w:ind w:left="135"/>
            </w:pPr>
          </w:p>
        </w:tc>
      </w:tr>
      <w:tr w:rsidR="008F7D2B" w14:paraId="41DC899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934F068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EF78DA3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Текст-повествование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A018779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7B6FDF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239610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E4CAFF3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F06C5BB" w14:textId="77777777" w:rsidR="008F7D2B" w:rsidRDefault="008F7D2B">
            <w:pPr>
              <w:spacing w:after="0"/>
              <w:ind w:left="135"/>
            </w:pPr>
          </w:p>
        </w:tc>
      </w:tr>
      <w:tr w:rsidR="008F7D2B" w14:paraId="1DE739E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496A2F2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1F5EFE2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текстов-повествований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300A65E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AFB21E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F4FF51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979E485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4409D81" w14:textId="77777777" w:rsidR="008F7D2B" w:rsidRDefault="008F7D2B">
            <w:pPr>
              <w:spacing w:after="0"/>
              <w:ind w:left="135"/>
            </w:pPr>
          </w:p>
        </w:tc>
      </w:tr>
      <w:tr w:rsidR="008F7D2B" w14:paraId="43012D1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AA42250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5C52C09" w14:textId="77777777" w:rsidR="008F7D2B" w:rsidRDefault="00952A9D">
            <w:pPr>
              <w:spacing w:after="0"/>
              <w:ind w:left="135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</w:t>
            </w: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речи: учимся сочинять текст-повествование.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текста-повествования на тему "Как приготовить салат"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83707FF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23A9A5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D404AE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6877D4E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6DEF8F2" w14:textId="77777777" w:rsidR="008F7D2B" w:rsidRDefault="008F7D2B">
            <w:pPr>
              <w:spacing w:after="0"/>
              <w:ind w:left="135"/>
            </w:pPr>
          </w:p>
        </w:tc>
      </w:tr>
      <w:tr w:rsidR="008F7D2B" w14:paraId="212EA89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F2A8DCA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E8E4318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2B0B8D9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0B0417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4CC239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67EE60D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D4C3F8B" w14:textId="77777777" w:rsidR="008F7D2B" w:rsidRDefault="008F7D2B">
            <w:pPr>
              <w:spacing w:after="0"/>
              <w:ind w:left="135"/>
            </w:pPr>
          </w:p>
        </w:tc>
      </w:tr>
      <w:tr w:rsidR="008F7D2B" w14:paraId="7A0F4A3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606E9CC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2440663" w14:textId="77777777" w:rsidR="008F7D2B" w:rsidRDefault="00952A9D">
            <w:pPr>
              <w:spacing w:after="0"/>
              <w:ind w:left="135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Тренинг. Отработка темы "Глагол"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6B5BE30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54DF01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A003BC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6014B0F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AA94029" w14:textId="77777777" w:rsidR="008F7D2B" w:rsidRDefault="008F7D2B">
            <w:pPr>
              <w:spacing w:after="0"/>
              <w:ind w:left="135"/>
            </w:pPr>
          </w:p>
        </w:tc>
      </w:tr>
      <w:tr w:rsidR="008F7D2B" w14:paraId="2C85F00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79E502F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F76E3D4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(орфограммы корня)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F0F242B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2EB4B88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7BD65F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7FC979A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050F2F8" w14:textId="77777777" w:rsidR="008F7D2B" w:rsidRDefault="008F7D2B">
            <w:pPr>
              <w:spacing w:after="0"/>
              <w:ind w:left="135"/>
            </w:pPr>
          </w:p>
        </w:tc>
      </w:tr>
      <w:tr w:rsidR="008F7D2B" w14:paraId="00B82E8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95637E0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BAA6576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3035EF3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35E462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2B610A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DA98FE9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D02D528" w14:textId="77777777" w:rsidR="008F7D2B" w:rsidRDefault="008F7D2B">
            <w:pPr>
              <w:spacing w:after="0"/>
              <w:ind w:left="135"/>
            </w:pPr>
          </w:p>
        </w:tc>
      </w:tr>
      <w:tr w:rsidR="008F7D2B" w14:paraId="192C2BA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4DCF5F0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BD3C152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5AC308F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9CF9DE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CE96EB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24A1349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ED2D46D" w14:textId="77777777" w:rsidR="008F7D2B" w:rsidRDefault="008F7D2B">
            <w:pPr>
              <w:spacing w:after="0"/>
              <w:ind w:left="135"/>
            </w:pPr>
          </w:p>
        </w:tc>
      </w:tr>
      <w:tr w:rsidR="008F7D2B" w14:paraId="76FD16A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E932ECF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F779B2E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прилагательное: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A8927B4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AC4DEC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DA2A56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3B0FE46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8177555" w14:textId="77777777" w:rsidR="008F7D2B" w:rsidRDefault="008F7D2B">
            <w:pPr>
              <w:spacing w:after="0"/>
              <w:ind w:left="135"/>
            </w:pPr>
          </w:p>
        </w:tc>
      </w:tr>
      <w:tr w:rsidR="008F7D2B" w14:paraId="011D5DF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65B8153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F7D39DF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об имени прилагательном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2220F5A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FB3ECC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48E61A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545570E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0297293" w14:textId="77777777" w:rsidR="008F7D2B" w:rsidRDefault="008F7D2B">
            <w:pPr>
              <w:spacing w:after="0"/>
              <w:ind w:left="135"/>
            </w:pPr>
          </w:p>
        </w:tc>
      </w:tr>
      <w:tr w:rsidR="008F7D2B" w14:paraId="5E6A595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EAAFAF0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069AF17" w14:textId="77777777" w:rsidR="008F7D2B" w:rsidRDefault="00952A9D">
            <w:pPr>
              <w:spacing w:after="0"/>
              <w:ind w:left="135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роль имён прилагательных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Единственное и множественное число имен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16EEBDB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75B1CF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D739CA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74D99D9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713D1F4" w14:textId="77777777" w:rsidR="008F7D2B" w:rsidRDefault="008F7D2B">
            <w:pPr>
              <w:spacing w:after="0"/>
              <w:ind w:left="135"/>
            </w:pPr>
          </w:p>
        </w:tc>
      </w:tr>
      <w:tr w:rsidR="008F7D2B" w14:paraId="389101B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0F2B820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A8E62B6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Связь имени прилагательного с именем существительным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36DDE12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8ED3F5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0A3CE8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737471E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EB03293" w14:textId="77777777" w:rsidR="008F7D2B" w:rsidRDefault="008F7D2B">
            <w:pPr>
              <w:spacing w:after="0"/>
              <w:ind w:left="135"/>
            </w:pPr>
          </w:p>
        </w:tc>
      </w:tr>
      <w:tr w:rsidR="008F7D2B" w14:paraId="3737261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DFC0B9F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9569E71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Текст-описание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B091A0F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739967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74DB44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B0A2DAF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0877243" w14:textId="77777777" w:rsidR="008F7D2B" w:rsidRDefault="008F7D2B">
            <w:pPr>
              <w:spacing w:after="0"/>
              <w:ind w:left="135"/>
            </w:pPr>
          </w:p>
        </w:tc>
      </w:tr>
      <w:tr w:rsidR="008F7D2B" w14:paraId="27A3818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9BD3192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A23997C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составление текста (рассказа или сказки) на тему "Путешествие снежинки на землю"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2C41605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78D8DD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C874AA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D47781B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9D76753" w14:textId="77777777" w:rsidR="008F7D2B" w:rsidRDefault="008F7D2B">
            <w:pPr>
              <w:spacing w:after="0"/>
              <w:ind w:left="135"/>
            </w:pPr>
          </w:p>
        </w:tc>
      </w:tr>
      <w:tr w:rsidR="008F7D2B" w14:paraId="37FDAE7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6AC7ECB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289036B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текстов-описаний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D54F943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FEB4D9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10B7F6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1246B04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D2A39F1" w14:textId="77777777" w:rsidR="008F7D2B" w:rsidRDefault="008F7D2B">
            <w:pPr>
              <w:spacing w:after="0"/>
              <w:ind w:left="135"/>
            </w:pPr>
          </w:p>
        </w:tc>
      </w:tr>
      <w:tr w:rsidR="008F7D2B" w14:paraId="261D97B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A1A567C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F748B51" w14:textId="77777777" w:rsidR="008F7D2B" w:rsidRDefault="00952A9D">
            <w:pPr>
              <w:spacing w:after="0"/>
              <w:ind w:left="135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учимся сочинять текст-описание.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текста-описания натюрморта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5118C13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D37933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81858E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918B7A5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44A0139" w14:textId="77777777" w:rsidR="008F7D2B" w:rsidRDefault="008F7D2B">
            <w:pPr>
              <w:spacing w:after="0"/>
              <w:ind w:left="135"/>
            </w:pPr>
          </w:p>
        </w:tc>
      </w:tr>
      <w:tr w:rsidR="008F7D2B" w14:paraId="1DDAA94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852F1B2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10F10CF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орфограммы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A049231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C693618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B4D294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A35A4F1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705A012" w14:textId="77777777" w:rsidR="008F7D2B" w:rsidRDefault="008F7D2B">
            <w:pPr>
              <w:spacing w:after="0"/>
              <w:ind w:left="135"/>
            </w:pPr>
          </w:p>
        </w:tc>
      </w:tr>
      <w:tr w:rsidR="008F7D2B" w14:paraId="7BDB37B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89DFC36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FE18C85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AD8892E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01392C3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9F20FA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64EE762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C0F8E83" w14:textId="77777777" w:rsidR="008F7D2B" w:rsidRDefault="008F7D2B">
            <w:pPr>
              <w:spacing w:after="0"/>
              <w:ind w:left="135"/>
            </w:pPr>
          </w:p>
        </w:tc>
      </w:tr>
      <w:tr w:rsidR="008F7D2B" w14:paraId="3D66574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3F558B3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6589030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Составление текста о своем любимом домашнем питомце по вопросам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EA04E03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6DDBB5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3696BF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E600819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5237C5B" w14:textId="77777777" w:rsidR="008F7D2B" w:rsidRDefault="008F7D2B">
            <w:pPr>
              <w:spacing w:after="0"/>
              <w:ind w:left="135"/>
            </w:pPr>
          </w:p>
        </w:tc>
      </w:tr>
      <w:tr w:rsidR="008F7D2B" w14:paraId="00C4AEE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A2FC6D8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5EC03D7" w14:textId="77777777" w:rsidR="008F7D2B" w:rsidRDefault="00952A9D">
            <w:pPr>
              <w:spacing w:after="0"/>
              <w:ind w:left="135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составление текста по рисунку с включением в него диалога.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 по овладению диалогической речью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A5C31DD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DF1AE3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BB495D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9E66075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60F372E" w14:textId="77777777" w:rsidR="008F7D2B" w:rsidRDefault="008F7D2B">
            <w:pPr>
              <w:spacing w:after="0"/>
              <w:ind w:left="135"/>
            </w:pPr>
          </w:p>
        </w:tc>
      </w:tr>
      <w:tr w:rsidR="008F7D2B" w14:paraId="7F56F0B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476FA43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36B991C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Текст-рассуждение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1DD9210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C394B8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D14AA1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CCDA84B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8BE15CC" w14:textId="77777777" w:rsidR="008F7D2B" w:rsidRDefault="008F7D2B">
            <w:pPr>
              <w:spacing w:after="0"/>
              <w:ind w:left="135"/>
            </w:pPr>
          </w:p>
        </w:tc>
      </w:tr>
      <w:tr w:rsidR="008F7D2B" w14:paraId="7E78479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55CE8B4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8582DF7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текстов-рассуждений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9E817C7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7E4E5DE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3532E7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929991D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BE3D53C" w14:textId="77777777" w:rsidR="008F7D2B" w:rsidRDefault="008F7D2B">
            <w:pPr>
              <w:spacing w:after="0"/>
              <w:ind w:left="135"/>
            </w:pPr>
          </w:p>
        </w:tc>
      </w:tr>
      <w:tr w:rsidR="008F7D2B" w14:paraId="3DA6755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7607D05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BA91622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Предлог. Отличие предлогов от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0C31715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759368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48CBD5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648A1BA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B711E5B" w14:textId="77777777" w:rsidR="008F7D2B" w:rsidRDefault="008F7D2B">
            <w:pPr>
              <w:spacing w:after="0"/>
              <w:ind w:left="135"/>
            </w:pPr>
          </w:p>
        </w:tc>
      </w:tr>
      <w:tr w:rsidR="008F7D2B" w14:paraId="0E0426A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5F0037D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3C2A26F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Наиболее распространённые предлоги: в, на, из, без, над, до, у, о, об и др.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CDE55DC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890DB73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83F8E7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948395A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2CD034C" w14:textId="77777777" w:rsidR="008F7D2B" w:rsidRDefault="008F7D2B">
            <w:pPr>
              <w:spacing w:after="0"/>
              <w:ind w:left="135"/>
            </w:pPr>
          </w:p>
        </w:tc>
      </w:tr>
      <w:tr w:rsidR="008F7D2B" w14:paraId="2329E1B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04C4078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8521DFA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предлогов с именами существительными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154C641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C467B9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6FF15E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2F75F62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7131C1A" w14:textId="77777777" w:rsidR="008F7D2B" w:rsidRDefault="008F7D2B">
            <w:pPr>
              <w:spacing w:after="0"/>
              <w:ind w:left="135"/>
            </w:pPr>
          </w:p>
        </w:tc>
      </w:tr>
      <w:tr w:rsidR="008F7D2B" w14:paraId="622D7F2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8C431BF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9B53C30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предлогов с именами существительными: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8D2C212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86C151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570EFA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8A61E7A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7EBF546" w14:textId="77777777" w:rsidR="008F7D2B" w:rsidRDefault="008F7D2B">
            <w:pPr>
              <w:spacing w:after="0"/>
              <w:ind w:left="135"/>
            </w:pPr>
          </w:p>
        </w:tc>
      </w:tr>
      <w:tr w:rsidR="008F7D2B" w14:paraId="5E5C60F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673FD9F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AD5794E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обобщение.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A9B762F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911C28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960FD53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8E34725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22D4928" w14:textId="77777777" w:rsidR="008F7D2B" w:rsidRDefault="008F7D2B">
            <w:pPr>
              <w:spacing w:after="0"/>
              <w:ind w:left="135"/>
            </w:pPr>
          </w:p>
        </w:tc>
      </w:tr>
      <w:tr w:rsidR="008F7D2B" w14:paraId="3D5BBB7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900D0FB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F5DDA37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Умение договариваться и приходить к общему решению в совместной деятельности при проведении парной и групповой работы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E895030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4D623F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62EB57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8F45DF0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1C49383" w14:textId="77777777" w:rsidR="008F7D2B" w:rsidRDefault="008F7D2B">
            <w:pPr>
              <w:spacing w:after="0"/>
              <w:ind w:left="135"/>
            </w:pPr>
          </w:p>
        </w:tc>
      </w:tr>
      <w:tr w:rsidR="008F7D2B" w14:paraId="12F2324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333AAE3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02F7418" w14:textId="77777777" w:rsidR="008F7D2B" w:rsidRDefault="00952A9D">
            <w:pPr>
              <w:spacing w:after="0"/>
              <w:ind w:left="135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части речи.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785AE4F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E7D0BB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E36CDA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77C9AFF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252F0F2" w14:textId="77777777" w:rsidR="008F7D2B" w:rsidRDefault="008F7D2B">
            <w:pPr>
              <w:spacing w:after="0"/>
              <w:ind w:left="135"/>
            </w:pPr>
          </w:p>
        </w:tc>
      </w:tr>
      <w:tr w:rsidR="008F7D2B" w14:paraId="54C098D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07EC63F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A884889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текстов-описаний и текстов-повествований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9538E1A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57F6F9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4E895C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9C797D1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917E532" w14:textId="77777777" w:rsidR="008F7D2B" w:rsidRDefault="008F7D2B">
            <w:pPr>
              <w:spacing w:after="0"/>
              <w:ind w:left="135"/>
            </w:pPr>
          </w:p>
        </w:tc>
      </w:tr>
      <w:tr w:rsidR="008F7D2B" w14:paraId="71EA974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BB341BE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6EE2297" w14:textId="77777777" w:rsidR="008F7D2B" w:rsidRDefault="00952A9D">
            <w:pPr>
              <w:spacing w:after="0"/>
              <w:ind w:left="135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Тренинг. Отработка темы "Предлоги"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8B1CB68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7D5125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42EAC3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D909A02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F712022" w14:textId="77777777" w:rsidR="008F7D2B" w:rsidRDefault="008F7D2B">
            <w:pPr>
              <w:spacing w:after="0"/>
              <w:ind w:left="135"/>
            </w:pPr>
          </w:p>
        </w:tc>
      </w:tr>
      <w:tr w:rsidR="008F7D2B" w14:paraId="3215E80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FBAAAAE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732A310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CA66C15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78D689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6F1AE7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0BFB825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60828E6" w14:textId="77777777" w:rsidR="008F7D2B" w:rsidRDefault="008F7D2B">
            <w:pPr>
              <w:spacing w:after="0"/>
              <w:ind w:left="135"/>
            </w:pPr>
          </w:p>
        </w:tc>
      </w:tr>
      <w:tr w:rsidR="008F7D2B" w14:paraId="57D5F0E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D72504C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57F3698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роль имён существительных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C5E4DE5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8DF1A9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20BE8D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DF1A0EE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9B7B635" w14:textId="77777777" w:rsidR="008F7D2B" w:rsidRDefault="008F7D2B">
            <w:pPr>
              <w:spacing w:after="0"/>
              <w:ind w:left="135"/>
            </w:pPr>
          </w:p>
        </w:tc>
      </w:tr>
      <w:tr w:rsidR="008F7D2B" w14:paraId="7F53F77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58701F1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7624D58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роль глаголов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13E1E28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717C1A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56D8E7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7005BA7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3C8F460" w14:textId="77777777" w:rsidR="008F7D2B" w:rsidRDefault="008F7D2B">
            <w:pPr>
              <w:spacing w:after="0"/>
              <w:ind w:left="135"/>
            </w:pPr>
          </w:p>
        </w:tc>
      </w:tr>
      <w:tr w:rsidR="008F7D2B" w14:paraId="47C61F5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34A76E9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AC0B643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орфограммами в значимых частях слов: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E1D1E93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E2ADF5E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DC7FDA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C59D338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D08DAFE" w14:textId="77777777" w:rsidR="008F7D2B" w:rsidRDefault="008F7D2B">
            <w:pPr>
              <w:spacing w:after="0"/>
              <w:ind w:left="135"/>
            </w:pPr>
          </w:p>
        </w:tc>
      </w:tr>
      <w:tr w:rsidR="008F7D2B" w14:paraId="1A0A83F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6ACF0A6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398D1F2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орфограммами в значимых частях слов: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8BAE8E3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5851A3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E4C84D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8909DB9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EFF7A7B" w14:textId="77777777" w:rsidR="008F7D2B" w:rsidRDefault="008F7D2B">
            <w:pPr>
              <w:spacing w:after="0"/>
              <w:ind w:left="135"/>
            </w:pPr>
          </w:p>
        </w:tc>
      </w:tr>
      <w:tr w:rsidR="008F7D2B" w14:paraId="7CB93B7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0759F48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B6C4CFE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4D2A32F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FCB2606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F7EC03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CA110EB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A12C26A" w14:textId="77777777" w:rsidR="008F7D2B" w:rsidRDefault="008F7D2B">
            <w:pPr>
              <w:spacing w:after="0"/>
              <w:ind w:left="135"/>
            </w:pPr>
          </w:p>
        </w:tc>
      </w:tr>
      <w:tr w:rsidR="008F7D2B" w14:paraId="3F2894F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92A3D35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47B0E78" w14:textId="77777777" w:rsidR="008F7D2B" w:rsidRDefault="00952A9D">
            <w:pPr>
              <w:spacing w:after="0"/>
              <w:ind w:left="135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отработка орфограмм, вызывающих трудности.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 "Правописание имен собственных"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FE6E0DE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74D853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3FD077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D13602E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B5D8E4B" w14:textId="77777777" w:rsidR="008F7D2B" w:rsidRDefault="008F7D2B">
            <w:pPr>
              <w:spacing w:after="0"/>
              <w:ind w:left="135"/>
            </w:pPr>
          </w:p>
        </w:tc>
      </w:tr>
      <w:tr w:rsidR="008F7D2B" w14:paraId="2A77245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2E7604F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166805A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орфография.Орфографическая зоркость </w:t>
            </w: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как осознание места возможного возникновения орфографической ошибки: наблюдение за правописанием суффиксов имён существительных; правописание парных по глухости-звонкости согласны звуков в корне слова (с использованием электронных образовательных ресурсов)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456EBBD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59E92D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F74327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7C21DAA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CF8A8F9" w14:textId="77777777" w:rsidR="008F7D2B" w:rsidRDefault="008F7D2B">
            <w:pPr>
              <w:spacing w:after="0"/>
              <w:ind w:left="135"/>
            </w:pPr>
          </w:p>
        </w:tc>
      </w:tr>
      <w:tr w:rsidR="008F7D2B" w14:paraId="325E8FF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7BAB756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11836E3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орфография. Орфографическая зоркость как осознание места возможного возникновения орфографической ошибки: наблюдение за правописанием суффиксов имен прилагательных; правописание слов с разделительным мягким знаком (с использованием электронных образовательных ресурсов)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8FE515E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F84781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800B8C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EBD14F0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6D91DF1" w14:textId="77777777" w:rsidR="008F7D2B" w:rsidRDefault="008F7D2B">
            <w:pPr>
              <w:spacing w:after="0"/>
              <w:ind w:left="135"/>
            </w:pPr>
          </w:p>
        </w:tc>
      </w:tr>
      <w:tr w:rsidR="008F7D2B" w14:paraId="3113B38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0C63319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EA338A5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орфография. Орфографическая зоркость как осознание места возможного возникновения орфографической ошибки: наблюдение за правописанием приставок; правописание буквосочетаний с шипящими звуками (с использованием электронных образовательных ресурсов)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6C107CD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655390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E79E7E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5C1AC3C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1F9392F" w14:textId="77777777" w:rsidR="008F7D2B" w:rsidRDefault="008F7D2B">
            <w:pPr>
              <w:spacing w:after="0"/>
              <w:ind w:left="135"/>
            </w:pPr>
          </w:p>
        </w:tc>
      </w:tr>
      <w:tr w:rsidR="008F7D2B" w14:paraId="39B3DF5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BDB8B73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0819E36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отработка орфограмм, вызывающих трудности. Контроль "Правописание </w:t>
            </w: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буквосочетаний с шипящими звуками"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79F3284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161D4F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132ACA3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015E4EC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2FC0761" w14:textId="77777777" w:rsidR="008F7D2B" w:rsidRDefault="008F7D2B">
            <w:pPr>
              <w:spacing w:after="0"/>
              <w:ind w:left="135"/>
            </w:pPr>
          </w:p>
        </w:tc>
      </w:tr>
      <w:tr w:rsidR="008F7D2B" w14:paraId="7A8B88D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48B006A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39BC21E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972CA0C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3BDFD56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AAC90F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941A9C5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71ACF33" w14:textId="77777777" w:rsidR="008F7D2B" w:rsidRDefault="008F7D2B">
            <w:pPr>
              <w:spacing w:after="0"/>
              <w:ind w:left="135"/>
            </w:pPr>
          </w:p>
        </w:tc>
      </w:tr>
      <w:tr w:rsidR="008F7D2B" w14:paraId="59907A2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60D1AC9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FC96EE7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DB0849B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7DC35B3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6051CE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D335E2E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6B0D962" w14:textId="77777777" w:rsidR="008F7D2B" w:rsidRDefault="008F7D2B">
            <w:pPr>
              <w:spacing w:after="0"/>
              <w:ind w:left="135"/>
            </w:pPr>
          </w:p>
        </w:tc>
      </w:tr>
      <w:tr w:rsidR="008F7D2B" w14:paraId="4C12A2B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6AB76E0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AFC2C24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73646D5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848267C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2F9130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85ACA6E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E14B93A" w14:textId="77777777" w:rsidR="008F7D2B" w:rsidRDefault="008F7D2B">
            <w:pPr>
              <w:spacing w:after="0"/>
              <w:ind w:left="135"/>
            </w:pPr>
          </w:p>
        </w:tc>
      </w:tr>
      <w:tr w:rsidR="008F7D2B" w14:paraId="7276564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1F811C2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24CDEE75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B41D414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771B803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0AD467F" w14:textId="77777777" w:rsidR="008F7D2B" w:rsidRDefault="008F7D2B"/>
        </w:tc>
      </w:tr>
    </w:tbl>
    <w:p w14:paraId="40D870A1" w14:textId="77777777" w:rsidR="008F7D2B" w:rsidRDefault="008F7D2B">
      <w:pPr>
        <w:sectPr w:rsidR="008F7D2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A65A921" w14:textId="77777777" w:rsidR="008F7D2B" w:rsidRDefault="00952A9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8"/>
        <w:gridCol w:w="4059"/>
        <w:gridCol w:w="1128"/>
        <w:gridCol w:w="1841"/>
        <w:gridCol w:w="1910"/>
        <w:gridCol w:w="1347"/>
        <w:gridCol w:w="2897"/>
      </w:tblGrid>
      <w:tr w:rsidR="008F7D2B" w14:paraId="1EFAA366" w14:textId="77777777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9162C42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2ACAE94" w14:textId="77777777" w:rsidR="008F7D2B" w:rsidRDefault="008F7D2B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5B22BFF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2F4EB360" w14:textId="77777777" w:rsidR="008F7D2B" w:rsidRDefault="008F7D2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9442644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67CE7FA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40DC439A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D1A465B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540A01FA" w14:textId="77777777" w:rsidR="008F7D2B" w:rsidRDefault="008F7D2B">
            <w:pPr>
              <w:spacing w:after="0"/>
              <w:ind w:left="135"/>
            </w:pPr>
          </w:p>
        </w:tc>
      </w:tr>
      <w:tr w:rsidR="008F7D2B" w14:paraId="293AF718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05B2FCA" w14:textId="77777777" w:rsidR="008F7D2B" w:rsidRDefault="008F7D2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545008C" w14:textId="77777777" w:rsidR="008F7D2B" w:rsidRDefault="008F7D2B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332BC20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1C67D31F" w14:textId="77777777" w:rsidR="008F7D2B" w:rsidRDefault="008F7D2B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61B0847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66197896" w14:textId="77777777" w:rsidR="008F7D2B" w:rsidRDefault="008F7D2B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A3408CD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39429968" w14:textId="77777777" w:rsidR="008F7D2B" w:rsidRDefault="008F7D2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B040B37" w14:textId="77777777" w:rsidR="008F7D2B" w:rsidRDefault="008F7D2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52F0E0D" w14:textId="77777777" w:rsidR="008F7D2B" w:rsidRDefault="008F7D2B"/>
        </w:tc>
      </w:tr>
      <w:tr w:rsidR="008F7D2B" w:rsidRPr="006A5763" w14:paraId="1DCA628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6261C9F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F24F5DA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государственный язык Российской Федерации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7F869DD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002099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935E80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414158A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18B084E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F7D2B" w:rsidRPr="006A5763" w14:paraId="3B7FEEF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832350C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929F80F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признаки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A1E241A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15BCC5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9BA153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2CCDE5C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87B412B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8F7D2B" w:rsidRPr="006A5763" w14:paraId="28379F0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5FFDD4A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3D92C03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тема текста, основная мысль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D7A378C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4B1C223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2718F1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98BE936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77E6D65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8F7D2B" w:rsidRPr="006A5763" w14:paraId="29888F4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8DD63A7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044E4C5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заголовок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E093102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1A9F29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FCC750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1B27624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66B32CD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8F7D2B" w:rsidRPr="006A5763" w14:paraId="61A5365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6ED8875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198DF67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типов текстов:повествование, описание, рассуждение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0BF1F4D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F209F3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189F84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5074F3A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477592F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8F7D2B" w:rsidRPr="006A5763" w14:paraId="26C08A4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A219DE4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6B2ECDA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определять тип текста (повествование, описание, рассуждение)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935236F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69D5B0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DB9DF2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EB1C8AE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56CB74B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8F7D2B" w:rsidRPr="006A5763" w14:paraId="5651D94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386351D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EB07986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типов текстов: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332B0F2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ABAEE4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0542D1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8531C54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772B336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8F7D2B" w:rsidRPr="006A5763" w14:paraId="593EA25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D09A7FA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67DEF39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84F2988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FF93FB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80E2C5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2C6FB4B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6A313E3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8F7D2B" w:rsidRPr="006A5763" w14:paraId="2171D64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2E5C668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3F95A79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010B3DE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BD1124E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EB81F3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8916102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C436B22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8423682</w:t>
              </w:r>
            </w:hyperlink>
          </w:p>
        </w:tc>
      </w:tr>
      <w:tr w:rsidR="008F7D2B" w:rsidRPr="006A5763" w14:paraId="08EBFFC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7368DAE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2E619E9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 и интонации. Коллективное составление рассказа по картине К. Е. Маковского "Дети, бегущие от грозы"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07CE759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2C403C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4D2610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5E05BFF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B363069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8423826</w:t>
              </w:r>
            </w:hyperlink>
          </w:p>
        </w:tc>
      </w:tr>
      <w:tr w:rsidR="008F7D2B" w:rsidRPr="006A5763" w14:paraId="6204A6B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0BFD0F3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9BFF6CF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видах предложений. Предложения с обращениями (общее представление)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46C38B2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6C7C1C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862DE1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3EE1109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F105E75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8428268</w:t>
              </w:r>
            </w:hyperlink>
          </w:p>
        </w:tc>
      </w:tr>
      <w:tr w:rsidR="008F7D2B" w:rsidRPr="006A5763" w14:paraId="3DF22C3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77B9543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B1A17B1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30B8771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C57BEF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D46A79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A97EE66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1A18EDA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8423682</w:t>
              </w:r>
            </w:hyperlink>
          </w:p>
        </w:tc>
      </w:tr>
      <w:tr w:rsidR="008F7D2B" w:rsidRPr="006A5763" w14:paraId="725DAC8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E963C54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49524E7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Главные члены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8B58935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75DA78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EF171E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FABDF7F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FA9DBAF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F7D2B" w:rsidRPr="006A5763" w14:paraId="7CE3537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EB09CB9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8792B6B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B8362EA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A7689F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096C1B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29230D2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D67A9A1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8F7D2B" w:rsidRPr="006A5763" w14:paraId="49B2C86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8054FB0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ECEDA32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Сказуемое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095800A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25DCB3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34AA13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1170AA6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C007C71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8F7D2B" w:rsidRPr="006A5763" w14:paraId="65CD1F9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ABDF618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496F427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 и сказуемое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E213230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A8F5A3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884D6B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B2DB8B8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41431F4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F7D2B" w:rsidRPr="006A5763" w14:paraId="6DEB174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941449D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7F1F854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8D07853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0A4B86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A4346B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1FCF1FC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FDC3506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F7D2B" w:rsidRPr="006A5763" w14:paraId="5E9E652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EE8A813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E84E466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распространённые и нераспространённые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B3B14DD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49C4D3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B4ACBE3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F7C90F1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8D1405A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F7D2B" w:rsidRPr="006A5763" w14:paraId="051501A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D9B8CAA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3704D7E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659BECE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BF9AB1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426864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4FA063E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6CE580F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F7D2B" w:rsidRPr="006A5763" w14:paraId="0261D85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1EC5096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1DC4ED4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Однородные члены предложения с </w:t>
            </w: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BC8E7AA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56C5DF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95EAF3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074B7EF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8C1157A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8F7D2B" w:rsidRPr="006A5763" w14:paraId="442CA14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EB648F7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21A1C20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члены предложения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EB5D3DD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08D8FC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1D11AD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DFE5169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0861DA8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8F7D2B" w:rsidRPr="006A5763" w14:paraId="68CB69E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F3311AD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53A1C98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синтаксис: отработка темы.Предложение и словосочетание (общее представление). Коллективное составление рассказа по картине В. Д. Поленова "Золотая осень"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167F214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BBE8A3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7C9F6A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A07C491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70C9560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F7D2B" w:rsidRPr="006A5763" w14:paraId="3C12243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EAA2219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FEB03DB" w14:textId="77777777" w:rsidR="008F7D2B" w:rsidRDefault="00952A9D">
            <w:pPr>
              <w:spacing w:after="0"/>
              <w:ind w:left="135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Резерный урок по разделу синтаксис: отработка темы. Простое и сложное предложение (общее представление). </w:t>
            </w:r>
            <w:r>
              <w:rPr>
                <w:rFonts w:ascii="Times New Roman" w:hAnsi="Times New Roman"/>
                <w:color w:val="000000"/>
                <w:sz w:val="24"/>
              </w:rPr>
              <w:t>Запятая между частями сложного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5FFBC2E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EE2FF7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56F280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45FB6C4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6F33A59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bfc</w:t>
              </w:r>
            </w:hyperlink>
          </w:p>
        </w:tc>
      </w:tr>
      <w:tr w:rsidR="008F7D2B" w:rsidRPr="006A5763" w14:paraId="618072F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F039764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7D38927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Лексическое значение слова. Синонимы, антонимы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941955B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40B850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8FAFD2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FCF00C2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35CFDC6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168</w:t>
              </w:r>
            </w:hyperlink>
          </w:p>
        </w:tc>
      </w:tr>
      <w:tr w:rsidR="008F7D2B" w:rsidRPr="006A5763" w14:paraId="4F15EB0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7C74600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2D5206D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Работаем с толковыми словарями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549D8CD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D0F1D3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7DFD02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040F223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695E242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938</w:t>
              </w:r>
            </w:hyperlink>
          </w:p>
        </w:tc>
      </w:tr>
      <w:tr w:rsidR="008F7D2B" w:rsidRPr="006A5763" w14:paraId="1830545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6E52BE1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0D11826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Прямое и переносное значение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098599A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FB21CB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F04AC6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156413C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5116A85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F7D2B" w:rsidRPr="006A5763" w14:paraId="50CA0FD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120A09E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BBE8F69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значениями слов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89089F5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C095B8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E09875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E98DB50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92237F9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F7D2B" w:rsidRPr="006A5763" w14:paraId="7D8CEC3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2CF8B44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F1EA4D2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Устаревшие слова. Омонимы. Фразеологизмы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5A5BC2A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2309A1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D93F72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07DD083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5B50BA8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708</w:t>
              </w:r>
            </w:hyperlink>
          </w:p>
        </w:tc>
      </w:tr>
      <w:tr w:rsidR="008F7D2B" w:rsidRPr="006A5763" w14:paraId="6D5D4D8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24FF9EA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133555B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Ключевые слова в тексте. Подробное изложение с языковым </w:t>
            </w: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анализом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95E6B9C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6531AB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D34863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30CE9FB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1791668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F7D2B" w:rsidRPr="006A5763" w14:paraId="226B2C4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F74F5C9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505F8A9" w14:textId="77777777" w:rsidR="008F7D2B" w:rsidRDefault="00952A9D">
            <w:pPr>
              <w:spacing w:after="0"/>
              <w:ind w:left="135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Части речи. Обобщение и уточнение представлений об изученных частях речи. </w:t>
            </w:r>
            <w:r>
              <w:rPr>
                <w:rFonts w:ascii="Times New Roman" w:hAnsi="Times New Roman"/>
                <w:color w:val="000000"/>
                <w:sz w:val="24"/>
              </w:rPr>
              <w:t>Имя числительное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12140AA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3BA885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60DF9A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12F5968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085A72D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8F7D2B" w14:paraId="710F43F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48DC1B0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D4C3685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плана текста. Составление предложений. Сочинение по картине (по коллективно составленному плану) И. Т. Хруцкого "Цветы и плоды"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FD469A3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2E5882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AA5166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A59969A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9F397B1" w14:textId="77777777" w:rsidR="008F7D2B" w:rsidRDefault="008F7D2B">
            <w:pPr>
              <w:spacing w:after="0"/>
              <w:ind w:left="135"/>
            </w:pPr>
          </w:p>
        </w:tc>
      </w:tr>
      <w:tr w:rsidR="008F7D2B" w:rsidRPr="006A5763" w14:paraId="45C5B35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1AFD67D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1C45F3E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(родственные) слова; признаки однокоренных (родственных)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5867B4D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335388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BC57D2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260697D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7BBAC17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8421468</w:t>
              </w:r>
            </w:hyperlink>
          </w:p>
        </w:tc>
      </w:tr>
      <w:tr w:rsidR="008F7D2B" w:rsidRPr="006A5763" w14:paraId="6624A04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C7EDBCA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9C2A887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звуков русского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BC81C34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6EEFCF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96A5B6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0406A0F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231A8C7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8F7D2B" w:rsidRPr="006A5763" w14:paraId="28C4E8D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625904C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A1D788C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изученных орфографических правил: гласные после шипящих, буквосочетания чк, чн, чт, щн, нч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7A64A88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1861BA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0E06E4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CF356A3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E4F7192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F7D2B" w:rsidRPr="006A5763" w14:paraId="12E31BC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5259B82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ECB996D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разделительным мягким знаком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3C9C436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E792EBE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A033B2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900A154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839F7C4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F7D2B" w:rsidRPr="006A5763" w14:paraId="1EA5B33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DAC9720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12E8290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Соотношение звукового и буквенного состава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053A349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3ABDA3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2E07B9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8F2AD91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0F97FB9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8420644</w:t>
              </w:r>
            </w:hyperlink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8420842</w:t>
              </w:r>
            </w:hyperlink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F7D2B" w:rsidRPr="006A5763" w14:paraId="3382D44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5D880F2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DD7A073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План текста. Изложение </w:t>
            </w: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повествовательного текста по вопросам или коллективно составленному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4334222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D7CCAA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7761F6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99FDD55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4FAC5CB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8423272</w:t>
              </w:r>
            </w:hyperlink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8F7D2B" w:rsidRPr="006A5763" w14:paraId="0948750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D15EE2C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D5EF40A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однокоренных слов и слов с омонимичными корнями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EC4E63F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2C1C4B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EA4ABC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E5E981C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DFE2119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8421800</w:t>
              </w:r>
            </w:hyperlink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8421238</w:t>
              </w:r>
            </w:hyperlink>
          </w:p>
        </w:tc>
      </w:tr>
      <w:tr w:rsidR="008F7D2B" w:rsidRPr="006A5763" w14:paraId="6EF3DC6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BBE692E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2D5E92C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правописание слов с двумя корнями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35F0032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E97556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EB3548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0BFE87C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D46C4AD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8426080</w:t>
              </w:r>
            </w:hyperlink>
          </w:p>
        </w:tc>
      </w:tr>
      <w:tr w:rsidR="008F7D2B" w14:paraId="0BBEC71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C5BB7DC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5A93563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наблюдение за соединительными гласными о, 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771CEDC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419BB1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A2B542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B47F3C6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25FAEB8" w14:textId="77777777" w:rsidR="008F7D2B" w:rsidRDefault="008F7D2B">
            <w:pPr>
              <w:spacing w:after="0"/>
              <w:ind w:left="135"/>
            </w:pPr>
          </w:p>
        </w:tc>
      </w:tr>
      <w:tr w:rsidR="008F7D2B" w:rsidRPr="006A5763" w14:paraId="37A7ACF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0E8E665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1DB8223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как изменяемая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D1C6391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524660E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06BD94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47BBA2F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9A26FCC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110</w:t>
              </w:r>
            </w:hyperlink>
          </w:p>
        </w:tc>
      </w:tr>
      <w:tr w:rsidR="008F7D2B" w:rsidRPr="006A5763" w14:paraId="4C97478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6A360FD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4CC9AE9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Нулевое окончание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85F9DAF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7310F8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02D766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B24F90E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4737689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F7D2B" w:rsidRPr="006A5763" w14:paraId="4E888C1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2A0C7A2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D1782C5" w14:textId="77777777" w:rsidR="008F7D2B" w:rsidRDefault="00952A9D">
            <w:pPr>
              <w:spacing w:after="0"/>
              <w:ind w:left="135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Однокоренные слова и формы одного и того же слова. </w:t>
            </w:r>
            <w:r>
              <w:rPr>
                <w:rFonts w:ascii="Times New Roman" w:hAnsi="Times New Roman"/>
                <w:color w:val="000000"/>
                <w:sz w:val="24"/>
              </w:rPr>
              <w:t>Диктант с грамматическим заданием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A008F25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2802E2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A781C83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CEA8EDA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D77230E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F7D2B" w:rsidRPr="006A5763" w14:paraId="075556F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773AE3D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BF05078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Корень, приставка, суффикс — значимые части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D4C0488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8568F53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BC54CA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B1A72EB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0B76974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F7D2B" w:rsidRPr="006A5763" w14:paraId="3899844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FF5202F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9E0939A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Выделение в словах с однозначно выделяемыми морфемами окончания, корня, приставки, </w:t>
            </w: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суффикса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78B3D69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3BF9D0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8F875C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ECC2C43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9CAEAAB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F7D2B" w:rsidRPr="006A5763" w14:paraId="6ED5F7F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4746FAE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1ED68E3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собственных текстов-описаний. Сочинение по картине А.А. Рылова "В голубом просторе"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BDD9DE9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FFFDE7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607628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45B143B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523F0B4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F7D2B" w:rsidRPr="006A5763" w14:paraId="3370EF0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1979382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F029999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1CB6557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2FB7D8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50B12A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4D7B1D6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1CE53C9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8F7D2B" w:rsidRPr="006A5763" w14:paraId="65F4299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E8DE0EB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3FA4BE5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повествовательного текста с опорой на предложенный план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43E76B1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B5C50B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F919CAE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0348007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9204496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8426238</w:t>
              </w:r>
            </w:hyperlink>
          </w:p>
        </w:tc>
      </w:tr>
      <w:tr w:rsidR="008F7D2B" w:rsidRPr="006A5763" w14:paraId="7C08A64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2ECCB97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14B471C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состав слова: проектное задание "Семья слов"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FF3BC30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4874E1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5CA805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4AB9E13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6DBDF0C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8F7D2B" w14:paraId="4B4F367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2DFC03D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CDEEB42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проверяемых безударных 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EF409A2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32270B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B4A95F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767DFC7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7008DDD" w14:textId="77777777" w:rsidR="008F7D2B" w:rsidRDefault="008F7D2B">
            <w:pPr>
              <w:spacing w:after="0"/>
              <w:ind w:left="135"/>
            </w:pPr>
          </w:p>
        </w:tc>
      </w:tr>
      <w:tr w:rsidR="008F7D2B" w:rsidRPr="006A5763" w14:paraId="522F653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8E8811E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AAE1D3C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проверяемых и непроверяемых безударных 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4A46FA0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35B050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5DC7DF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6DA1F57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8F10A91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F7D2B" w14:paraId="549E892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F4A0734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6034023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двумя безударными гласными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5C06E6F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2596B7E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B7DB27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0336195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E336460" w14:textId="77777777" w:rsidR="008F7D2B" w:rsidRDefault="008F7D2B">
            <w:pPr>
              <w:spacing w:after="0"/>
              <w:ind w:left="135"/>
            </w:pPr>
          </w:p>
        </w:tc>
      </w:tr>
      <w:tr w:rsidR="008F7D2B" w14:paraId="40B5903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1003B36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0EC8099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способов проверки написания слов с двумя безударными гласными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C0E62B1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EED1CD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977ED0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8CCCA55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37AFFD7" w14:textId="77777777" w:rsidR="008F7D2B" w:rsidRDefault="008F7D2B">
            <w:pPr>
              <w:spacing w:after="0"/>
              <w:ind w:left="135"/>
            </w:pPr>
          </w:p>
        </w:tc>
      </w:tr>
      <w:tr w:rsidR="008F7D2B" w14:paraId="1291966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06AF8F5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2DD9A74" w14:textId="77777777" w:rsidR="008F7D2B" w:rsidRDefault="00952A9D">
            <w:pPr>
              <w:spacing w:after="0"/>
              <w:ind w:left="135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правописание парных по звонкости-глухости согласных в корне слова.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Составление текста на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основе личных наблюдений или по рисунку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A7B50F9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7DE2B9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13BE0A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1255BFA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1465757" w14:textId="77777777" w:rsidR="008F7D2B" w:rsidRDefault="008F7D2B">
            <w:pPr>
              <w:spacing w:after="0"/>
              <w:ind w:left="135"/>
            </w:pPr>
          </w:p>
        </w:tc>
      </w:tr>
      <w:tr w:rsidR="008F7D2B" w:rsidRPr="006A5763" w14:paraId="5E62FC5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64483B3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D7D5B65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Непроизносимые согласные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D2804CA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34C7DB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87FC87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93B8303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B1DB986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8F7D2B" w:rsidRPr="006A5763" w14:paraId="2570B22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6771AA1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2454C7B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обозначением буквами непроизносимых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793FB26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316D35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DB7B2F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B586958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9CE2BBC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dcb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F7D2B" w:rsidRPr="006A5763" w14:paraId="065FB77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F702AE2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D2A0555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написания непроизносимых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01B50A5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2F1775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47C6E0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49583BF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6EBFD42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8F7D2B" w14:paraId="39D1E96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10F04CA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8376CB5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отрабатываем написание слов с орфограммами корня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15245DA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C4E9DD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F099B7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E9F0393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558C6DE" w14:textId="77777777" w:rsidR="008F7D2B" w:rsidRDefault="008F7D2B">
            <w:pPr>
              <w:spacing w:after="0"/>
              <w:ind w:left="135"/>
            </w:pPr>
          </w:p>
        </w:tc>
      </w:tr>
      <w:tr w:rsidR="008F7D2B" w:rsidRPr="006A5763" w14:paraId="764EFDA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4F4A59B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8820F2F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удвоенными согласными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08D8326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FED130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501008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27D882B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4DDA6A5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F7D2B" w:rsidRPr="006A5763" w14:paraId="4B1E2D4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F65D74B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1013A2E" w14:textId="77777777" w:rsidR="008F7D2B" w:rsidRDefault="00952A9D">
            <w:pPr>
              <w:spacing w:after="0"/>
              <w:ind w:left="135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правописания слов с удвоенными согласными. </w:t>
            </w:r>
            <w:r>
              <w:rPr>
                <w:rFonts w:ascii="Times New Roman" w:hAnsi="Times New Roman"/>
                <w:color w:val="000000"/>
                <w:sz w:val="24"/>
              </w:rPr>
              <w:t>Проверочный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721B9B2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3DDCA5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EA83C0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712C862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69E1F29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F7D2B" w14:paraId="56D3ACD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FBBDE46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54B0955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Написание текста по заданному плану. Сочинение по картине В. М. Васнецова "Снегурочка"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AB1DCEA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474F17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55F869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CBB4970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7FD2DD2" w14:textId="77777777" w:rsidR="008F7D2B" w:rsidRDefault="008F7D2B">
            <w:pPr>
              <w:spacing w:after="0"/>
              <w:ind w:left="135"/>
            </w:pPr>
          </w:p>
        </w:tc>
      </w:tr>
      <w:tr w:rsidR="008F7D2B" w14:paraId="43E30FC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19AFFB0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24FCA46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проверочная работа по теме "Правописание слов с орфограммами в корне"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A0F8FE8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210A521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39BB86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7FE4A51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175EBC8" w14:textId="77777777" w:rsidR="008F7D2B" w:rsidRDefault="008F7D2B">
            <w:pPr>
              <w:spacing w:after="0"/>
              <w:ind w:left="135"/>
            </w:pPr>
          </w:p>
        </w:tc>
      </w:tr>
      <w:tr w:rsidR="008F7D2B" w:rsidRPr="006A5763" w14:paraId="6392368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8E12101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FBC09CA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Различные способы решения орфографической задачи в зависимости от места орфограммы </w:t>
            </w: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 слове: правописание суффиксов ость, ов и др.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BD06FEA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6621C4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CE3B97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74E023C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6B89E00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8F7D2B" w:rsidRPr="006A5763" w14:paraId="2908469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B437CCF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7181D3D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закрепляем правописание суффиксов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32699BC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AE47C5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A82F48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CEC314B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C2BD7F3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648</w:t>
              </w:r>
            </w:hyperlink>
          </w:p>
        </w:tc>
      </w:tr>
      <w:tr w:rsidR="008F7D2B" w14:paraId="67F535C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D89DDDC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D111F2E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слове: правописание приставок группа приставок с "о" и группа приставок с "а"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4E614E2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9BBEE9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9BD753E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447A990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C40AB37" w14:textId="77777777" w:rsidR="008F7D2B" w:rsidRDefault="008F7D2B">
            <w:pPr>
              <w:spacing w:after="0"/>
              <w:ind w:left="135"/>
            </w:pPr>
          </w:p>
        </w:tc>
      </w:tr>
      <w:tr w:rsidR="008F7D2B" w14:paraId="6AB28C1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51CA9C5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7A9D749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закрепляем правописание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9B4FADD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F08C72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ECC047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3D45460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3B5A61E" w14:textId="77777777" w:rsidR="008F7D2B" w:rsidRDefault="008F7D2B">
            <w:pPr>
              <w:spacing w:after="0"/>
              <w:ind w:left="135"/>
            </w:pPr>
          </w:p>
        </w:tc>
      </w:tr>
      <w:tr w:rsidR="008F7D2B" w14:paraId="3E9D692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EB4205F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F4ABF31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Закрепляем правописание суффиксов и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1959D1C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3B8FAA3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A74134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214A9B7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DBFB55B" w14:textId="77777777" w:rsidR="008F7D2B" w:rsidRDefault="008F7D2B">
            <w:pPr>
              <w:spacing w:after="0"/>
              <w:ind w:left="135"/>
            </w:pPr>
          </w:p>
        </w:tc>
      </w:tr>
      <w:tr w:rsidR="008F7D2B" w14:paraId="4386732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7D7079B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F4B9F5F" w14:textId="77777777" w:rsidR="008F7D2B" w:rsidRDefault="00952A9D">
            <w:pPr>
              <w:spacing w:after="0"/>
              <w:ind w:left="135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Продолжаем учиться писать приставки: пишем приставки. </w:t>
            </w:r>
            <w:r>
              <w:rPr>
                <w:rFonts w:ascii="Times New Roman" w:hAnsi="Times New Roman"/>
                <w:color w:val="000000"/>
                <w:sz w:val="24"/>
              </w:rPr>
              <w:t>Диктант с грамматическим заданием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32DE617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2E0CD6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533F7F3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5BC0CD4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A44FC0D" w14:textId="77777777" w:rsidR="008F7D2B" w:rsidRDefault="008F7D2B">
            <w:pPr>
              <w:spacing w:after="0"/>
              <w:ind w:left="135"/>
            </w:pPr>
          </w:p>
        </w:tc>
      </w:tr>
      <w:tr w:rsidR="008F7D2B" w:rsidRPr="006A5763" w14:paraId="5943FB2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7FCD03A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8CCFCDD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Разделительный твёрдый знак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B0D822D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047D4A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EB628D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D49AAF3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E302D3B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8424190</w:t>
              </w:r>
            </w:hyperlink>
          </w:p>
        </w:tc>
      </w:tr>
      <w:tr w:rsidR="008F7D2B" w:rsidRPr="006A5763" w14:paraId="4D88F74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0064B3A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C80BDEC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объявления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202D602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1D8EB5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9C814B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BCF49E2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A522CAE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8430904</w:t>
              </w:r>
            </w:hyperlink>
          </w:p>
        </w:tc>
      </w:tr>
      <w:tr w:rsidR="008F7D2B" w14:paraId="668C2B6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A8390D3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457B84F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Объясняющий диктант: повторение правил правописания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4467760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E5EA56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FFCEA5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4B6D7BC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57F0FC1" w14:textId="77777777" w:rsidR="008F7D2B" w:rsidRDefault="008F7D2B">
            <w:pPr>
              <w:spacing w:after="0"/>
              <w:ind w:left="135"/>
            </w:pPr>
          </w:p>
        </w:tc>
      </w:tr>
      <w:tr w:rsidR="008F7D2B" w:rsidRPr="006A5763" w14:paraId="62069CE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A6971B9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A3C8A3E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предложениях с однородными членами, не соединёнными союзами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F9043AA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C80B41E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08A90F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EE8BBDC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17BB61F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F7D2B" w:rsidRPr="006A5763" w14:paraId="23B4DBE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2BD2082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C94DA9E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предложениях с однородными членами, соединёнными повторяющимися союзами и, или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593AC81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D4D80D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153B55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3613F53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4C70FC5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8F7D2B" w:rsidRPr="006A5763" w14:paraId="1A497CE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C64231F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8A45B0A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Вспоминаем нормы речевого этикета: приглашение, просьба, извинение, благодарность, отказ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445755C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7B4256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50B0E13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427B0D8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1B7FBF3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F7D2B" w:rsidRPr="006A5763" w14:paraId="0E5511C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04AA6A2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AE7451C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Продолжаем учиться составлять план текста. Составление и запись текста по рисунку на одну из данных тем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552F5C0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AAA918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C9DCC8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CBBFA69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2825DCA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8F7D2B" w:rsidRPr="006A5763" w14:paraId="3083F9B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098FCC0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82547B0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93C012F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E061E2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BC05D5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DCAC1C2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677E474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8422494</w:t>
              </w:r>
            </w:hyperlink>
          </w:p>
        </w:tc>
      </w:tr>
      <w:tr w:rsidR="008F7D2B" w14:paraId="0E10FF5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2102844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0E58E6C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1959749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2D97B0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C51752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C0899E2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10453D6" w14:textId="77777777" w:rsidR="008F7D2B" w:rsidRDefault="008F7D2B">
            <w:pPr>
              <w:spacing w:after="0"/>
              <w:ind w:left="135"/>
            </w:pPr>
          </w:p>
        </w:tc>
      </w:tr>
      <w:tr w:rsidR="008F7D2B" w14:paraId="40981A7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D1FF10A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D6ED6F7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0397C66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866378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46C6A2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E30C0D8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F62E92B" w14:textId="77777777" w:rsidR="008F7D2B" w:rsidRDefault="008F7D2B">
            <w:pPr>
              <w:spacing w:after="0"/>
              <w:ind w:left="135"/>
            </w:pPr>
          </w:p>
        </w:tc>
      </w:tr>
      <w:tr w:rsidR="008F7D2B" w:rsidRPr="006A5763" w14:paraId="0716233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63D47FD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7FF8430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Резерный урок по разделу развитие </w:t>
            </w: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речи: работаем с текстами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07EDFA8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E570F0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CE8D8C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BD07A6C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7F542F3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8F7D2B" w14:paraId="486569A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751E4FF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BCAF9AF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Ознакомительное чтение: когда оно нужно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4D9698B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3B2D17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E1A7F2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98CA222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334B735" w14:textId="77777777" w:rsidR="008F7D2B" w:rsidRDefault="008F7D2B">
            <w:pPr>
              <w:spacing w:after="0"/>
              <w:ind w:left="135"/>
            </w:pPr>
          </w:p>
        </w:tc>
      </w:tr>
      <w:tr w:rsidR="008F7D2B" w:rsidRPr="006A5763" w14:paraId="0A825B2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5943B1C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2AC8786" w14:textId="77777777" w:rsidR="008F7D2B" w:rsidRDefault="00952A9D">
            <w:pPr>
              <w:spacing w:after="0"/>
              <w:ind w:left="135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Имя существительное: общее значение, вопросы, употребление в речи. </w:t>
            </w:r>
            <w:r>
              <w:rPr>
                <w:rFonts w:ascii="Times New Roman" w:hAnsi="Times New Roman"/>
                <w:color w:val="000000"/>
                <w:sz w:val="24"/>
              </w:rPr>
              <w:t>Части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FD7FE51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C442CB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E74204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808102E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8615EE5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aec</w:t>
              </w:r>
            </w:hyperlink>
          </w:p>
        </w:tc>
      </w:tr>
      <w:tr w:rsidR="008F7D2B" w:rsidRPr="006A5763" w14:paraId="7B23A93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5EF801E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012EB66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одушевлённые и неодушевлённые. Подробное изложение по самостоятельно составленному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0DD5C21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724410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4E021C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57CC6E0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EE67BAE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</w:hyperlink>
          </w:p>
        </w:tc>
      </w:tr>
      <w:tr w:rsidR="008F7D2B" w14:paraId="74A75D5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22059A3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E1B78FD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EFD5349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770D50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EA998F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B5E9F70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81765C1" w14:textId="77777777" w:rsidR="008F7D2B" w:rsidRDefault="008F7D2B">
            <w:pPr>
              <w:spacing w:after="0"/>
              <w:ind w:left="135"/>
            </w:pPr>
          </w:p>
        </w:tc>
      </w:tr>
      <w:tr w:rsidR="008F7D2B" w:rsidRPr="006A5763" w14:paraId="727654F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3B42C8B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21D9FD8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58A0906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B88DFB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CFAE2E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FDF313F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07137CB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F7D2B" w:rsidRPr="006A5763" w14:paraId="27EB9C1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0A668FD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B16830F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единственного и множественного числа. Имена существительные, имеющие форму одного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9AEA56D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C0D0B4E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B779ED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7150FA5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E06049B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F7D2B" w14:paraId="1109E94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4CF8914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8CA879F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существительных по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CC1EA48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645880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4802D0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44CB0D3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D286078" w14:textId="77777777" w:rsidR="008F7D2B" w:rsidRDefault="008F7D2B">
            <w:pPr>
              <w:spacing w:after="0"/>
              <w:ind w:left="135"/>
            </w:pPr>
          </w:p>
        </w:tc>
      </w:tr>
      <w:tr w:rsidR="008F7D2B" w:rsidRPr="006A5763" w14:paraId="799B5D0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4475B94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091103D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мужского, женского и среднего рода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828B4F9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CB392D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0162ED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E106A16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6C2C8BB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F7D2B" w14:paraId="12688F3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84E1251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6218FA8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090FEE5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58F490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4F116A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FFE528B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AB1647B" w14:textId="77777777" w:rsidR="008F7D2B" w:rsidRDefault="008F7D2B">
            <w:pPr>
              <w:spacing w:after="0"/>
              <w:ind w:left="135"/>
            </w:pPr>
          </w:p>
        </w:tc>
      </w:tr>
      <w:tr w:rsidR="008F7D2B" w:rsidRPr="006A5763" w14:paraId="7D30CCF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049E95F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E8ABF8C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BE3361F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6A0426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D20BFC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C6A75B5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B328BFB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8429906</w:t>
              </w:r>
            </w:hyperlink>
          </w:p>
        </w:tc>
      </w:tr>
      <w:tr w:rsidR="008F7D2B" w:rsidRPr="006A5763" w14:paraId="0ACE3C4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433DCB9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4A779A6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Закрепляем правило «Мягкий знак после шипящих на конце имён </w:t>
            </w: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существительных»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7F2CA59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849612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221883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B7448ED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71E91DB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F7D2B" w:rsidRPr="006A5763" w14:paraId="39C7CE6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4EC233A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21025F7" w14:textId="77777777" w:rsidR="008F7D2B" w:rsidRDefault="00952A9D">
            <w:pPr>
              <w:spacing w:after="0"/>
              <w:ind w:left="135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правило «Мягкий знак после шипящих на конце имён существительных». </w:t>
            </w: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08D298F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280089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4D6B18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B651049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F2E999B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</w:hyperlink>
          </w:p>
        </w:tc>
      </w:tr>
      <w:tr w:rsidR="008F7D2B" w:rsidRPr="006A5763" w14:paraId="6FE456D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1458834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386FD5F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CB2EE1F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765CF1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7C759B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5C879B9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6F27E4F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F7D2B" w:rsidRPr="006A5763" w14:paraId="364CCD0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5E47483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856898D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AE7B666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64D282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90ACD8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E7C11C1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8C20529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8F7D2B" w14:paraId="7638092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B62B5A0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4DE8F6B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собственных текстов-повествований. Составление рассказа покартине И. Я. Билибина "Иван-царевич и лягушка-квакушка"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930E2F8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38041E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A6CED7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FDFEBEA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C6A547C" w14:textId="77777777" w:rsidR="008F7D2B" w:rsidRDefault="008F7D2B">
            <w:pPr>
              <w:spacing w:after="0"/>
              <w:ind w:left="135"/>
            </w:pPr>
          </w:p>
        </w:tc>
      </w:tr>
      <w:tr w:rsidR="008F7D2B" w:rsidRPr="006A5763" w14:paraId="28F0674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EC379BA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C21B1B6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именительный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3AB3E21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B7B358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0C07493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244F5A9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A910818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F7D2B" w:rsidRPr="006A5763" w14:paraId="3F13A6F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9B79BB6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3DD6B70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родительный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06F64C1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C791B6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D1C14D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958ED5F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3975137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</w:hyperlink>
          </w:p>
        </w:tc>
      </w:tr>
      <w:tr w:rsidR="008F7D2B" w:rsidRPr="006A5763" w14:paraId="18B50FA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FFA02FC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5517DE6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дательный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257C03E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B76BC4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521BAA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A024E64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586353C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878</w:t>
              </w:r>
            </w:hyperlink>
          </w:p>
        </w:tc>
      </w:tr>
      <w:tr w:rsidR="008F7D2B" w:rsidRPr="006A5763" w14:paraId="6F3E561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5260667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ED098F9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Пишем поздравительную открытку к празднику 8 Марта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3897687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B94EC5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B3C850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BC81DD5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72D4861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8430904</w:t>
              </w:r>
            </w:hyperlink>
          </w:p>
        </w:tc>
      </w:tr>
      <w:tr w:rsidR="008F7D2B" w14:paraId="2F77C7B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57A0B5F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61312F3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винительный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4CAF381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8EC863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4E4AF9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431DB27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7B114CE" w14:textId="77777777" w:rsidR="008F7D2B" w:rsidRDefault="008F7D2B">
            <w:pPr>
              <w:spacing w:after="0"/>
              <w:ind w:left="135"/>
            </w:pPr>
          </w:p>
        </w:tc>
      </w:tr>
      <w:tr w:rsidR="008F7D2B" w:rsidRPr="006A5763" w14:paraId="768F6C0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13505F5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A323903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творительный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3C1D3A0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DE0690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52B265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3699805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4F999D6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8F7D2B" w:rsidRPr="006A5763" w14:paraId="068DA87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731093C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F3C2CD2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предложный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2904F07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534981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DBC387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8CF4CAE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3BD7711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8F7D2B" w14:paraId="6F4945E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3837B53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61EE030" w14:textId="77777777" w:rsidR="008F7D2B" w:rsidRDefault="00952A9D">
            <w:pPr>
              <w:spacing w:after="0"/>
              <w:ind w:left="135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имён существительных по падежам и числам (склонение). </w:t>
            </w:r>
            <w:r>
              <w:rPr>
                <w:rFonts w:ascii="Times New Roman" w:hAnsi="Times New Roman"/>
                <w:color w:val="000000"/>
                <w:sz w:val="24"/>
              </w:rPr>
              <w:t>Сочинение по картине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98B84C0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870A87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4FCD57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29550ED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54E7E1F" w14:textId="77777777" w:rsidR="008F7D2B" w:rsidRDefault="008F7D2B">
            <w:pPr>
              <w:spacing w:after="0"/>
              <w:ind w:left="135"/>
            </w:pPr>
          </w:p>
        </w:tc>
      </w:tr>
      <w:tr w:rsidR="008F7D2B" w:rsidRPr="006A5763" w14:paraId="7089C9B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90C66B1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BCC8D2A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1, 2, 3-­го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1503736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D62D9E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44D363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12700DB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0588F99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8F7D2B" w14:paraId="5E0454A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10C03FC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501D5A7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текста с опорой на самостоятельно составленный план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26E524A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D57CD0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C607D5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CB4AA73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9FBDAC3" w14:textId="77777777" w:rsidR="008F7D2B" w:rsidRDefault="008F7D2B">
            <w:pPr>
              <w:spacing w:after="0"/>
              <w:ind w:left="135"/>
            </w:pPr>
          </w:p>
        </w:tc>
      </w:tr>
      <w:tr w:rsidR="008F7D2B" w:rsidRPr="006A5763" w14:paraId="6075F8C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72FDD56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24B0A34" w14:textId="77777777" w:rsidR="008F7D2B" w:rsidRDefault="00952A9D">
            <w:pPr>
              <w:spacing w:after="0"/>
              <w:ind w:left="135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знаний об имени существительном. Коллективное составление текста по картине К. Ф. Юона "Конец зимы. </w:t>
            </w:r>
            <w:r>
              <w:rPr>
                <w:rFonts w:ascii="Times New Roman" w:hAnsi="Times New Roman"/>
                <w:color w:val="000000"/>
                <w:sz w:val="24"/>
              </w:rPr>
              <w:t>Полдень" (по опорным словам)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3D33E31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A05945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318FD2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0B4FE24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A86624E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F7D2B" w:rsidRPr="006A5763" w14:paraId="3366BFC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8D64EE7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09DAE83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1-го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C3CB313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FAED7C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1992BD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C338735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FD6ED9F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F7D2B" w:rsidRPr="006A5763" w14:paraId="01C3EBA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7D83F64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E0489BE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1-го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F24EA28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637D9D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7AD211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7DB3F3A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115860A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F7D2B" w:rsidRPr="006A5763" w14:paraId="34B3C4C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4350E9C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27E4A72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2-го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1FAC4BE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C5A71E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4CFC22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158C803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5FDCD24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958</w:t>
              </w:r>
            </w:hyperlink>
          </w:p>
        </w:tc>
      </w:tr>
      <w:tr w:rsidR="008F7D2B" w:rsidRPr="006A5763" w14:paraId="6E209BE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F91F943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E1464CB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2-го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F6B977C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D9F64C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6EA4CD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5936598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2AD519C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F7D2B" w:rsidRPr="006A5763" w14:paraId="5AB1863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409924E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E3EACC1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3-го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57629AD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129A93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64D74E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489A3AB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F58BF5A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240</w:t>
              </w:r>
            </w:hyperlink>
          </w:p>
        </w:tc>
      </w:tr>
      <w:tr w:rsidR="008F7D2B" w14:paraId="5A02DF7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7768707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9270756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Корректирование текстов с </w:t>
            </w: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9514861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E529EC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2A24E1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79A0C91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BE0CC1A" w14:textId="77777777" w:rsidR="008F7D2B" w:rsidRDefault="008F7D2B">
            <w:pPr>
              <w:spacing w:after="0"/>
              <w:ind w:left="135"/>
            </w:pPr>
          </w:p>
        </w:tc>
      </w:tr>
      <w:tr w:rsidR="008F7D2B" w:rsidRPr="006A5763" w14:paraId="5A8F8A0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B4449F3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5D5C811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3-го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5691762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BB2D0F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607365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DBCCB06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EC58516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F7D2B" w:rsidRPr="006A5763" w14:paraId="667B04A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FAE79F1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388FF1E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окончаний имён существительных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9B029AB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63B640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F7A4C3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1CBDA97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48D9432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F7D2B" w:rsidRPr="006A5763" w14:paraId="6B39282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86D4C63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41838C6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046D05C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7B41763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2F2131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BD46428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E13087A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682</w:t>
              </w:r>
            </w:hyperlink>
          </w:p>
        </w:tc>
      </w:tr>
      <w:tr w:rsidR="008F7D2B" w:rsidRPr="006A5763" w14:paraId="540C1C4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AC564EA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1BD2046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 (безударные гласные в падежных окончаниях имён существительных)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F8C1144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B7F56D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F342B1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F66AE50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139DE25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F7D2B" w:rsidRPr="006A5763" w14:paraId="5876407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FA61D9E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2CB3553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8C9A5F7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AF0D563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4371CF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15E2B8F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4B9D6E8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894</w:t>
              </w:r>
            </w:hyperlink>
          </w:p>
        </w:tc>
      </w:tr>
      <w:tr w:rsidR="008F7D2B" w:rsidRPr="006A5763" w14:paraId="1814A08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B9432A8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F682290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проверочная работа по теме "Правописание безударных падежных окончаний имен существительных"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902A563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58F8DD8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F41913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16D3E48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6FB0C52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974</w:t>
              </w:r>
            </w:hyperlink>
          </w:p>
        </w:tc>
      </w:tr>
      <w:tr w:rsidR="008F7D2B" w:rsidRPr="006A5763" w14:paraId="1A054BC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A5EFC89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90AF506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прилагательное: общее значение, вопросы,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466DE8B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9743B8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B1CC3B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98D5896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E8C5E29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758</w:t>
              </w:r>
            </w:hyperlink>
          </w:p>
        </w:tc>
      </w:tr>
      <w:tr w:rsidR="008F7D2B" w14:paraId="4423A3A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838AE97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18EB186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Резерный урок по разделу развитие речи: работаем с текстами-описаниями в научном и </w:t>
            </w: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художественном стилях. Изобразительно-выразительные средства в описательном тексте. Работа с картиной М. А. Врубеля "Царевна-Лебедь"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A3D0CEA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3253F6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6FF314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7136F14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F9938C4" w14:textId="77777777" w:rsidR="008F7D2B" w:rsidRDefault="008F7D2B">
            <w:pPr>
              <w:spacing w:after="0"/>
              <w:ind w:left="135"/>
            </w:pPr>
          </w:p>
        </w:tc>
      </w:tr>
      <w:tr w:rsidR="008F7D2B" w:rsidRPr="006A5763" w14:paraId="269BE23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6490499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A422265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родам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62E5B1A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B69C93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45820F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3F648A1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A4CFD3C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F7D2B" w:rsidRPr="006A5763" w14:paraId="7C11FF9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541C4F3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72D72E0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Зависимость формы имени прилагательного от формы имени существительного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59CB19F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7570E1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1C4161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A8F6D3B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B5E4F38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036</w:t>
              </w:r>
            </w:hyperlink>
          </w:p>
        </w:tc>
      </w:tr>
      <w:tr w:rsidR="008F7D2B" w:rsidRPr="006A5763" w14:paraId="5EFFF4A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98650EA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0DB08F0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DF29031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D9279B3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7538FF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BC6923A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BE4AE50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edb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F7D2B" w:rsidRPr="006A5763" w14:paraId="57B1F33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C58757E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8A034AC" w14:textId="77777777" w:rsidR="008F7D2B" w:rsidRDefault="00952A9D">
            <w:pPr>
              <w:spacing w:after="0"/>
              <w:ind w:left="135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имён прилагательных по падежам. </w:t>
            </w:r>
            <w:r>
              <w:rPr>
                <w:rFonts w:ascii="Times New Roman" w:hAnsi="Times New Roman"/>
                <w:color w:val="000000"/>
                <w:sz w:val="24"/>
              </w:rPr>
              <w:t>Начальная форма имени прилагательного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511726B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95F34B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476DD2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F0FC8C2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B95AA46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F7D2B" w:rsidRPr="006A5763" w14:paraId="0290B34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0CBFF6F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D133499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4D57AF2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CDA539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EC5416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06B41AB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DC325DF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fbda</w:t>
              </w:r>
            </w:hyperlink>
          </w:p>
        </w:tc>
      </w:tr>
      <w:tr w:rsidR="008F7D2B" w14:paraId="14AA87E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43B8245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A0136C1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Значения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B9E88F6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BF8FD7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A21802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23D0BB0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AF64464" w14:textId="77777777" w:rsidR="008F7D2B" w:rsidRDefault="008F7D2B">
            <w:pPr>
              <w:spacing w:after="0"/>
              <w:ind w:left="135"/>
            </w:pPr>
          </w:p>
        </w:tc>
      </w:tr>
      <w:tr w:rsidR="008F7D2B" w14:paraId="0743850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D2D292C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8915EEA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значениями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BF3206E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9300BAE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33CE57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23B8BC6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16E15B4" w14:textId="77777777" w:rsidR="008F7D2B" w:rsidRDefault="008F7D2B">
            <w:pPr>
              <w:spacing w:after="0"/>
              <w:ind w:left="135"/>
            </w:pPr>
          </w:p>
        </w:tc>
      </w:tr>
      <w:tr w:rsidR="008F7D2B" w14:paraId="4857981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452B023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33C05B5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Значения имён прилагательных: обобщение. Составление сочинения-отзыва по картине В. А. Серова "Девочка с персиками"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0B3C62D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BC6628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4BE6EA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8A8749B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18E3A1A" w14:textId="77777777" w:rsidR="008F7D2B" w:rsidRDefault="008F7D2B">
            <w:pPr>
              <w:spacing w:after="0"/>
              <w:ind w:left="135"/>
            </w:pPr>
          </w:p>
        </w:tc>
      </w:tr>
      <w:tr w:rsidR="008F7D2B" w:rsidRPr="006A5763" w14:paraId="150E3B6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37371DE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EE43514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окончаний имён прилагательных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3D51B87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18DED0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CCAD71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CA9A9DA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3E5E1A5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F7D2B" w:rsidRPr="006A5763" w14:paraId="5C99C79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E0A9F2F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889BF11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правописанием </w:t>
            </w: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окончаний имён прилагательных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773C5B8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F74F5D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50721D3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DA97FD5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A99E2AC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F7D2B" w:rsidRPr="006A5763" w14:paraId="0C04DCD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28A9CF0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AB355B0" w14:textId="77777777" w:rsidR="008F7D2B" w:rsidRDefault="00952A9D">
            <w:pPr>
              <w:spacing w:after="0"/>
              <w:ind w:left="135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окончаний имён прилагательных в единственном и во множественном числе. </w:t>
            </w:r>
            <w:r>
              <w:rPr>
                <w:rFonts w:ascii="Times New Roman" w:hAnsi="Times New Roman"/>
                <w:color w:val="000000"/>
                <w:sz w:val="24"/>
              </w:rPr>
              <w:t>Диктант с грамматическим заданием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CEB2B1C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4E1B9C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2A0AA4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8B185B1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D62A29B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fea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F7D2B" w:rsidRPr="006A5763" w14:paraId="0F773F0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198F75A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45609F7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написании окончаний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3C93382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8C9AF7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C5DF6C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BD1C647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9B06749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8430332</w:t>
              </w:r>
            </w:hyperlink>
          </w:p>
        </w:tc>
      </w:tr>
      <w:tr w:rsidR="008F7D2B" w:rsidRPr="006A5763" w14:paraId="45A1450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CB9AB69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9F1BA01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проверочная работа по теме "Правописание безударных падежных окончаний имен прилагательных"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97990B4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7B12927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28475E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EAB7290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256C3C6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F7D2B" w:rsidRPr="006A5763" w14:paraId="4F40C66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6E18C3C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5CDB536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написании окончаний имён существительных и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FADA32B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3599E8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024AA0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99C3685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8E473F1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F7D2B" w:rsidRPr="006A5763" w14:paraId="582D842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308662B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4441FB0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 (общее представление)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4809940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48415D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A4616F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DEB0CD8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D588685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F7D2B" w:rsidRPr="006A5763" w14:paraId="7617AFC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5343604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F0933D6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F16604D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8792F5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C1A978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3346F09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D94874E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8431746</w:t>
              </w:r>
            </w:hyperlink>
          </w:p>
        </w:tc>
      </w:tr>
      <w:tr w:rsidR="008F7D2B" w:rsidRPr="006A5763" w14:paraId="4269521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5BF2343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0B87D36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изменяются личные местоимения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0A8391E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0A3E5B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AB0E26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EE9FDA7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1B4DC03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F7D2B" w:rsidRPr="006A5763" w14:paraId="5BFBAB1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D7FA8C1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579D0E1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морфология: отработка темы "Изменение личных местоимений"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D4EF645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94A873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B31194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5A36E4B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9CB013F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8F7D2B" w:rsidRPr="006A5763" w14:paraId="336E845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0DFB66C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1662CFF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личных местоимений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7D8EB5B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7C9EF2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8E8A27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FAD1C93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F2E0479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8F7D2B" w:rsidRPr="006A5763" w14:paraId="1A2D285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1D75359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CA54617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местоимений с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предлогами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B7EA224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41F2B5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ACEE13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DA35D7D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F466213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F7D2B" w14:paraId="1A3BC4E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170E58C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3230D30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местоимений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2BDE8C5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A978AA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2AE441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277EF85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E2C72C5" w14:textId="77777777" w:rsidR="008F7D2B" w:rsidRDefault="008F7D2B">
            <w:pPr>
              <w:spacing w:after="0"/>
              <w:ind w:left="135"/>
            </w:pPr>
          </w:p>
        </w:tc>
      </w:tr>
      <w:tr w:rsidR="008F7D2B" w:rsidRPr="006A5763" w14:paraId="6B943FC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1FE0B38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A011E64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письма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7F79AE6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0FE5FB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9AA7E7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CC281A7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CF4EF7C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8F7D2B" w:rsidRPr="006A5763" w14:paraId="5ECB1A2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15FF6C2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98A4A51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писать письма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951D719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3B5B37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CB2F72E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8C191D3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5043DFF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F7D2B" w:rsidRPr="006A5763" w14:paraId="7297D0E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0B7450D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1E0D95F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личных местоимений для устранения неоправданных повторов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9FFB63A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1FEA91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1A89B1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C517CE5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D312CFD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F7D2B" w:rsidRPr="006A5763" w14:paraId="3932AC0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5363CCE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CC793A9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связью предложений в тексте с помощью личных местоимений, синонимов, союзов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F7898A8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0852BD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FEFA38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7617CBC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1FB1A75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F7D2B" w:rsidRPr="006A5763" w14:paraId="1189A08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7FE8B37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B2FB4CB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Глагол: общее значение, вопросы,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037943B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F3E760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A428EC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66D71BE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FB157FF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8432768</w:t>
              </w:r>
            </w:hyperlink>
          </w:p>
        </w:tc>
      </w:tr>
      <w:tr w:rsidR="008F7D2B" w14:paraId="1CC05D8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7E08BDF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C62DDA1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и употребление глаголов в речи.Составление текста по сюжетным рисункам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7DD2760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A3C8F6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057249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A24509C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E3545B7" w14:textId="77777777" w:rsidR="008F7D2B" w:rsidRDefault="008F7D2B">
            <w:pPr>
              <w:spacing w:after="0"/>
              <w:ind w:left="135"/>
            </w:pPr>
          </w:p>
        </w:tc>
      </w:tr>
      <w:tr w:rsidR="008F7D2B" w:rsidRPr="006A5763" w14:paraId="7C4F603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AD14BBB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A52FB2E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Неопределённая форма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C7B0109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5E36A4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070B52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EE27C12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1BEB5C0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F7D2B" w:rsidRPr="006A5763" w14:paraId="74392E8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C2AF32D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6BFCD0D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глаголов по числам. Составление предложений с нарушенным порядком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72A6567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081200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4B6467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FBA3D96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6D99515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8F7D2B" w:rsidRPr="006A5763" w14:paraId="6577B23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0BBD4F4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0E566B0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BA143CF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4B315D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558E6E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E9F7FBD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7F4629C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F7D2B" w:rsidRPr="006A5763" w14:paraId="0210B34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BFBF27E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B92ACCE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4FC3D4A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BC833A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A72332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A20724D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9CDAA73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8433500</w:t>
              </w:r>
            </w:hyperlink>
          </w:p>
        </w:tc>
      </w:tr>
      <w:tr w:rsidR="008F7D2B" w:rsidRPr="006A5763" w14:paraId="40623DD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5BA78CB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DB8E0F5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Прошедшее время глаголов. </w:t>
            </w: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Составление текста-рассуждения по заданной теме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89B0658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E4F5B2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56994D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E7F6DCC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9A3EA5A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F7D2B" w:rsidRPr="006A5763" w14:paraId="640C5A6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3EBFF7C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FB4F45D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связью предложений в тексте. Выборочное подробное изложение повествовательного текста по опорным словам и самостоятельно составленному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C0F7617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832362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9557D2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FAEC6A3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F073F18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8F7D2B" w:rsidRPr="006A5763" w14:paraId="014A943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8F5F837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F40300C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Род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C7FFC92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509606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3C52B4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E1B5D41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AD53B24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8434072</w:t>
              </w:r>
            </w:hyperlink>
          </w:p>
        </w:tc>
      </w:tr>
      <w:tr w:rsidR="008F7D2B" w14:paraId="714B36C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524EE67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4DAB8E4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написанием окончаний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5F3CF25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55E852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62664DE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9F89657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0AC692B" w14:textId="77777777" w:rsidR="008F7D2B" w:rsidRDefault="008F7D2B">
            <w:pPr>
              <w:spacing w:after="0"/>
              <w:ind w:left="135"/>
            </w:pPr>
          </w:p>
        </w:tc>
      </w:tr>
      <w:tr w:rsidR="008F7D2B" w:rsidRPr="006A5763" w14:paraId="3860E74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D80D41E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2568341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морфология: отработка темы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BF60DEF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98161F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3973C6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BF54429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B44C5B1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F7D2B" w:rsidRPr="006A5763" w14:paraId="1F1D690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89454D1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D86DC92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не, её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9C8B69C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4127C53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4386D7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3CB7A77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0260F16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F7D2B" w:rsidRPr="006A5763" w14:paraId="3B6875F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6530790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A55E6DE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частицы не с глаголами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C86BE65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8430A5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EEFDFA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362F64A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68F1D6C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8434784</w:t>
              </w:r>
            </w:hyperlink>
          </w:p>
        </w:tc>
      </w:tr>
      <w:tr w:rsidR="008F7D2B" w:rsidRPr="006A5763" w14:paraId="25D5B36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182C513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0CF27CC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собственных текстов-рассуждений.Составление совета-рассуждения с использованием побудительных предложений и глаголов с частицей 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63671F0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1BDB9D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68F2E2E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DEB7E54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E5A35FB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cda</w:t>
              </w:r>
            </w:hyperlink>
          </w:p>
        </w:tc>
      </w:tr>
      <w:tr w:rsidR="008F7D2B" w:rsidRPr="006A5763" w14:paraId="5A4EE8B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24F57DF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8EAD25E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3951726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9A5CCB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8AB865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74E5742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3763EAB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8433924</w:t>
              </w:r>
            </w:hyperlink>
          </w:p>
        </w:tc>
      </w:tr>
      <w:tr w:rsidR="008F7D2B" w:rsidRPr="006A5763" w14:paraId="27B908C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0433A22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E19E8EB" w14:textId="77777777" w:rsidR="008F7D2B" w:rsidRDefault="00952A9D">
            <w:pPr>
              <w:spacing w:after="0"/>
              <w:ind w:left="135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Резерный урок по разделу морфология: отработка темы.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3094C8C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6CA742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FD68EC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52F3764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F6CB06D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F7D2B" w:rsidRPr="006A5763" w14:paraId="10EB86A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093C46C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FE300D5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речи: систематизация изученного в 3 классе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2A3BB8F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E5F032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E092E2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13CCBD0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463BA36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8F7D2B" w14:paraId="2DA12C3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69A8B9E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1EAEE09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речи: обобщение. Подробное изложение повествовательного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CBAAD9C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0A2E11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3A1D14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1E73563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DF7FC90" w14:textId="77777777" w:rsidR="008F7D2B" w:rsidRDefault="008F7D2B">
            <w:pPr>
              <w:spacing w:after="0"/>
              <w:ind w:left="135"/>
            </w:pPr>
          </w:p>
        </w:tc>
      </w:tr>
      <w:tr w:rsidR="008F7D2B" w14:paraId="6FA5B6B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B29A587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7BFEF55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морфология: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94D47B4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4C4843A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2119BF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899D036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FD59443" w14:textId="77777777" w:rsidR="008F7D2B" w:rsidRDefault="008F7D2B">
            <w:pPr>
              <w:spacing w:after="0"/>
              <w:ind w:left="135"/>
            </w:pPr>
          </w:p>
        </w:tc>
      </w:tr>
      <w:tr w:rsidR="008F7D2B" w:rsidRPr="006A5763" w14:paraId="31A8EB3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35F655E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DC0ADBA" w14:textId="77777777" w:rsidR="008F7D2B" w:rsidRDefault="00952A9D">
            <w:pPr>
              <w:spacing w:after="0"/>
              <w:ind w:left="135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связью предложений в тексте с помощью союзов и, а, но. </w:t>
            </w:r>
            <w:r>
              <w:rPr>
                <w:rFonts w:ascii="Times New Roman" w:hAnsi="Times New Roman"/>
                <w:color w:val="000000"/>
                <w:sz w:val="24"/>
              </w:rPr>
              <w:t>Корректирование текста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3D58599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1730DEE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5EA4B03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84C8CFA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BC93953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F7D2B" w14:paraId="40873B5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8544A17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4AB152C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изученными в 1-3 классах орфограммами в корне, приставках, окончаниях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257F109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2C694A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7418ED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9123D46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BC570DA" w14:textId="77777777" w:rsidR="008F7D2B" w:rsidRDefault="008F7D2B">
            <w:pPr>
              <w:spacing w:after="0"/>
              <w:ind w:left="135"/>
            </w:pPr>
          </w:p>
        </w:tc>
      </w:tr>
      <w:tr w:rsidR="008F7D2B" w14:paraId="20C12E2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EFBE115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FF694C2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изученными в 1-3 классах орфограммами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1B59DCE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F73E50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C269E8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09D72F8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35075B9" w14:textId="77777777" w:rsidR="008F7D2B" w:rsidRDefault="008F7D2B">
            <w:pPr>
              <w:spacing w:after="0"/>
              <w:ind w:left="135"/>
            </w:pPr>
          </w:p>
        </w:tc>
      </w:tr>
      <w:tr w:rsidR="008F7D2B" w:rsidRPr="006A5763" w14:paraId="7AD6E19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E133507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1E6183F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33D0665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72B44E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1FF478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968F32C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A4597A2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cca</w:t>
              </w:r>
            </w:hyperlink>
          </w:p>
        </w:tc>
      </w:tr>
      <w:tr w:rsidR="008F7D2B" w:rsidRPr="006A5763" w14:paraId="5E52D59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09A33FB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6C8E60B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42E273C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9A41093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61CA0E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355C563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C825063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F7D2B" w:rsidRPr="006A5763" w14:paraId="00E57D3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AD98E07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72A598A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Резерный урок по разделу орфография: проверочная работа </w:t>
            </w: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"Чему мы научились на уроках правописания в 3 классе"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EB9E969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D3C38BD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A596B1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36E8003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131DC83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F7D2B" w:rsidRPr="006A5763" w14:paraId="13F1177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F0232FF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26B566E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Как помочь вести диалог человеку, для которого русский язык не является родным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ADF674B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78A7DF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70F3EC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EE82E29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C3FBAE0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8F7D2B" w14:paraId="140A28A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31D0B64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2C4ABDCB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A5FCCA4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83A9CBF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B9C3E2D" w14:textId="77777777" w:rsidR="008F7D2B" w:rsidRDefault="008F7D2B"/>
        </w:tc>
      </w:tr>
    </w:tbl>
    <w:p w14:paraId="64C75700" w14:textId="77777777" w:rsidR="008F7D2B" w:rsidRDefault="008F7D2B">
      <w:pPr>
        <w:sectPr w:rsidR="008F7D2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E619941" w14:textId="77777777" w:rsidR="008F7D2B" w:rsidRDefault="00952A9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1"/>
        <w:gridCol w:w="4012"/>
        <w:gridCol w:w="1152"/>
        <w:gridCol w:w="1841"/>
        <w:gridCol w:w="1910"/>
        <w:gridCol w:w="1347"/>
        <w:gridCol w:w="2897"/>
      </w:tblGrid>
      <w:tr w:rsidR="008F7D2B" w14:paraId="03F39536" w14:textId="77777777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1412EEE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CB20B8C" w14:textId="77777777" w:rsidR="008F7D2B" w:rsidRDefault="008F7D2B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571BE59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17A0108F" w14:textId="77777777" w:rsidR="008F7D2B" w:rsidRDefault="008F7D2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2A80893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35DEC4F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353F64BF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C08C941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581DA298" w14:textId="77777777" w:rsidR="008F7D2B" w:rsidRDefault="008F7D2B">
            <w:pPr>
              <w:spacing w:after="0"/>
              <w:ind w:left="135"/>
            </w:pPr>
          </w:p>
        </w:tc>
      </w:tr>
      <w:tr w:rsidR="008F7D2B" w14:paraId="1DDB93FC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2AFF2FD" w14:textId="77777777" w:rsidR="008F7D2B" w:rsidRDefault="008F7D2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3099A7F" w14:textId="77777777" w:rsidR="008F7D2B" w:rsidRDefault="008F7D2B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278B1A9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2B446ABA" w14:textId="77777777" w:rsidR="008F7D2B" w:rsidRDefault="008F7D2B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ABF1C3C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10AB329F" w14:textId="77777777" w:rsidR="008F7D2B" w:rsidRDefault="008F7D2B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2C1A4F4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29E1D80B" w14:textId="77777777" w:rsidR="008F7D2B" w:rsidRDefault="008F7D2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829E8B3" w14:textId="77777777" w:rsidR="008F7D2B" w:rsidRDefault="008F7D2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AD0F889" w14:textId="77777777" w:rsidR="008F7D2B" w:rsidRDefault="008F7D2B"/>
        </w:tc>
      </w:tr>
      <w:tr w:rsidR="008F7D2B" w:rsidRPr="006A5763" w14:paraId="11F7E85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BC8F9D3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824CDDF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язык межнационального общения. Наша речь и наш язык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6FAC305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D187CF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F7E199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3A7BEB9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54C7A2C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8F7D2B" w:rsidRPr="006A5763" w14:paraId="6916FB5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E98287D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E564509" w14:textId="77777777" w:rsidR="008F7D2B" w:rsidRDefault="00952A9D">
            <w:pPr>
              <w:spacing w:after="0"/>
              <w:ind w:left="135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Текст: тема и основная мысль. </w:t>
            </w:r>
            <w:r>
              <w:rPr>
                <w:rFonts w:ascii="Times New Roman" w:hAnsi="Times New Roman"/>
                <w:color w:val="000000"/>
                <w:sz w:val="24"/>
              </w:rPr>
              <w:t>Текст и его план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EA34D67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9DD27C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44CFD4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89E494A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B6E7F50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F7D2B" w:rsidRPr="006A5763" w14:paraId="19E5887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1B48222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4F12A2A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Текст: заголовок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2EB88F6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0F2416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8C2CAF3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3F0CCA2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7E72790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F7D2B" w:rsidRPr="006A5763" w14:paraId="2F4BD10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5B03BAF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4EE59E1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План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6FAD425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FA96D4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1D119F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DDE4A9D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3E124C1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F7D2B" w:rsidRPr="006A5763" w14:paraId="2B49E4F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A9F26B5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69C9877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Текст. Структура текста. Составление текста (сказки) по его началу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091D53D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5AE4DFE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AF2D20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0703EB1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D21F892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F7D2B" w14:paraId="7013913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CE0943E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EA3EC2F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Вспоминаем типы текстов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1A8A2DC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D7CBF5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5C467C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ACD5572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253B354" w14:textId="77777777" w:rsidR="008F7D2B" w:rsidRDefault="008F7D2B">
            <w:pPr>
              <w:spacing w:after="0"/>
              <w:ind w:left="135"/>
            </w:pPr>
          </w:p>
        </w:tc>
      </w:tr>
      <w:tr w:rsidR="008F7D2B" w:rsidRPr="006A5763" w14:paraId="2AE70D1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9B6631D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50526AE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тексты-повествования, тексты-описания и тексты-рассуждения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1A99E34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327052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AFEC32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A926CCA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E645A40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8F7D2B" w:rsidRPr="006A5763" w14:paraId="3F5138A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CECE10C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6827914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Образные языковые средства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66BC782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FD1BED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C93E8D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1588806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C673B0E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8443586</w:t>
              </w:r>
            </w:hyperlink>
          </w:p>
        </w:tc>
      </w:tr>
      <w:tr w:rsidR="008F7D2B" w14:paraId="3FEC8F3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9F6BA08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94B7F33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Подбираем заголовки, отражающие тему или основную мысль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05BAD81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81C0FF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79C87D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B13FD2D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8E4786C" w14:textId="77777777" w:rsidR="008F7D2B" w:rsidRDefault="008F7D2B">
            <w:pPr>
              <w:spacing w:after="0"/>
              <w:ind w:left="135"/>
            </w:pPr>
          </w:p>
        </w:tc>
      </w:tr>
      <w:tr w:rsidR="008F7D2B" w:rsidRPr="006A5763" w14:paraId="3867B86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140065A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04099D0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Пишем собственный текст по предложенному заголовку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959A8CB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FAD1A4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ED53DC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5AEDE8C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09C54A2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8F7D2B" w:rsidRPr="006A5763" w14:paraId="3913A43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E19EA1B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33711D5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высказывания: повествовательные, вопросительные и побудительные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2B3F451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CB09C6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E6CA7C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96D7C60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84924C0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F7D2B" w:rsidRPr="006A5763" w14:paraId="291119D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190340A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4293DD8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эмоциональной окраске: восклицательные и невосклицательные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D367BFB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E3F375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A3A87F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27F6254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BEC088E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F7D2B" w14:paraId="47A675D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018F01A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7BFC241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отработка темы "Предложения с обращениями"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28C02EC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058B9E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6E0A62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3538289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5C37D30" w14:textId="77777777" w:rsidR="008F7D2B" w:rsidRDefault="008F7D2B">
            <w:pPr>
              <w:spacing w:after="0"/>
              <w:ind w:left="135"/>
            </w:pPr>
          </w:p>
        </w:tc>
      </w:tr>
      <w:tr w:rsidR="008F7D2B" w:rsidRPr="006A5763" w14:paraId="636CF0A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803F6BF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B1DF353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Распространенные и нераспространенные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70C8D3F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793786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F7F3BC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F24D67F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345AF90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8F7D2B" w:rsidRPr="006A5763" w14:paraId="1E4DCA4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559A34A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ADA3F8D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1C4CCC0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5EFDB5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DBF2AB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9D5B313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643B398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F7D2B" w:rsidRPr="006A5763" w14:paraId="455C2ED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956BE05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FC49BAE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словосочетании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495688F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2D903A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A6DDF0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4111231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DF399B3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251244</w:t>
              </w:r>
            </w:hyperlink>
          </w:p>
        </w:tc>
      </w:tr>
      <w:tr w:rsidR="008F7D2B" w:rsidRPr="006A5763" w14:paraId="4FAC9AA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C7D942A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8AA19F2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Связь между словами в предложении (при помощи смысловых вопросов)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0B26182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653972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FDADF0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AABE9C9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034ABB9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8436034</w:t>
              </w:r>
            </w:hyperlink>
          </w:p>
        </w:tc>
      </w:tr>
      <w:tr w:rsidR="008F7D2B" w:rsidRPr="006A5763" w14:paraId="4561A0D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BB67062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1022669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Связь слов в словосочетании: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A885693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B6E035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6840F4E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34BFB60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4F77C20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8F7D2B" w:rsidRPr="006A5763" w14:paraId="611CCA6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D63D09D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946EA95" w14:textId="77777777" w:rsidR="008F7D2B" w:rsidRDefault="00952A9D">
            <w:pPr>
              <w:spacing w:after="0"/>
              <w:ind w:left="135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Предложение и словосочетание: сходство и различие.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0A21DEA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6624DEE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4549EF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D62760B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5574C73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F7D2B" w:rsidRPr="006A5763" w14:paraId="1F9FBF3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88E4144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46A91BC" w14:textId="77777777" w:rsidR="008F7D2B" w:rsidRDefault="00952A9D">
            <w:pPr>
              <w:spacing w:after="0"/>
              <w:ind w:left="135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Учимся пересказывать: подробный письменный пересказ текста. </w:t>
            </w:r>
            <w:r>
              <w:rPr>
                <w:rFonts w:ascii="Times New Roman" w:hAnsi="Times New Roman"/>
                <w:color w:val="000000"/>
                <w:sz w:val="24"/>
              </w:rPr>
              <w:t>Изложение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765D6CD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8EE59E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AFBCE2E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9219DB1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9AB671E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8441466</w:t>
              </w:r>
            </w:hyperlink>
          </w:p>
        </w:tc>
      </w:tr>
      <w:tr w:rsidR="008F7D2B" w:rsidRPr="006A5763" w14:paraId="51D7A15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E788317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049F3D5" w14:textId="77777777" w:rsidR="008F7D2B" w:rsidRDefault="00952A9D">
            <w:pPr>
              <w:spacing w:after="0"/>
              <w:ind w:left="135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Повторение: слово, сочетание слов (словосочетание) и предложение.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01BEA20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9F1ACD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78156F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7F2939C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0157289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251244</w:t>
              </w:r>
            </w:hyperlink>
          </w:p>
        </w:tc>
      </w:tr>
      <w:tr w:rsidR="008F7D2B" w:rsidRPr="006A5763" w14:paraId="65B12A0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855BA49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BD859A9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однородными членами: без союзов, с союзами а, но, с одиночным союзом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5F48BBF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1A2193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2AD61D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08F4475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341FDC5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8F7D2B" w:rsidRPr="006A5763" w14:paraId="1E887B6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8A76F55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A66E500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Интонация перечисления в предложениях с однородными членами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86BF1AA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022D73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3A7CF6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7CD25BE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42DDD1C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8F7D2B" w:rsidRPr="006A5763" w14:paraId="30D945C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4F1E39E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EB62B1E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однородными членами, соединёнными союзами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DA10E84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6B6B81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AC137E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18A61D2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4D7AB74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8439018</w:t>
              </w:r>
            </w:hyperlink>
          </w:p>
        </w:tc>
      </w:tr>
      <w:tr w:rsidR="008F7D2B" w:rsidRPr="006A5763" w14:paraId="2311BB7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A56A575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9163BE5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союзом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504711F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6747D3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DF38CD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36F6F0C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503EFC2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F7D2B" w14:paraId="7E142C9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A52BEB1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36A780C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68C45FE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E65EEC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7850E8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68BDFAE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F1119B5" w14:textId="77777777" w:rsidR="008F7D2B" w:rsidRDefault="008F7D2B">
            <w:pPr>
              <w:spacing w:after="0"/>
              <w:ind w:left="135"/>
            </w:pPr>
          </w:p>
        </w:tc>
      </w:tr>
      <w:tr w:rsidR="008F7D2B" w:rsidRPr="006A5763" w14:paraId="771E8E1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6FE7B3C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BCA8E6E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4C6DF70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C769E7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DAAC9DE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C0F4D26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20F7C41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F7D2B" w:rsidRPr="006A5763" w14:paraId="6D365C2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A3E2FAB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EB7A42F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союзами и, а, но, и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622A2F3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9D2122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B0E4B4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E6A29ED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9D721BF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8439018</w:t>
              </w:r>
            </w:hyperlink>
          </w:p>
        </w:tc>
      </w:tr>
      <w:tr w:rsidR="008F7D2B" w:rsidRPr="006A5763" w14:paraId="09172DB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97A0DBF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A6E409D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работаем с текстами. Написание текста по </w:t>
            </w: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репродукции картины И. Левитана "Золотая осень"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2B193EA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184396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89BADA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7622CE5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C613ABD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8445822</w:t>
              </w:r>
            </w:hyperlink>
          </w:p>
        </w:tc>
      </w:tr>
      <w:tr w:rsidR="008F7D2B" w:rsidRPr="006A5763" w14:paraId="2B9EE01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941A324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61C77DE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Запятая между однородными членами.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D2F46AE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9B7628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B4C467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8380026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76A7F34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F7D2B" w:rsidRPr="006A5763" w14:paraId="5F029C9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9075894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9DDDC29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Запятая между однородными членами, соединенными союзом.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F540C27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663065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FF8019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861D598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C4C1D09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F7D2B" w:rsidRPr="006A5763" w14:paraId="29530F6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23D264B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EF2C6E3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Простое и сложное предложение. Как отличить сложное предложение от простого предложения?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2C4E2C9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63D0E3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F571B9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BCB2264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AF30D54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F7D2B" w:rsidRPr="006A5763" w14:paraId="152B17E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283C679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4621627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1F8BC4D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E5C793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CA20E83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013B3E5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EE93F38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F7D2B" w:rsidRPr="006A5763" w14:paraId="0F81FC0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14069C9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F270356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6B7C05F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25BFD5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E11C91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B5D62AE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89FA4CC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F7D2B" w:rsidRPr="006A5763" w14:paraId="30EAEAB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8AF65AE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BDC675A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175C8CD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EA549E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610C5D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C826F17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2ECC914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8F7D2B" w14:paraId="5683E96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F3A6DC1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F915CB4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Союзы «и», «а», «но» в простых и сложных предложениях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69E4C31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1DDD5B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65D504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4DDC2D4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A8835C6" w14:textId="77777777" w:rsidR="008F7D2B" w:rsidRDefault="008F7D2B">
            <w:pPr>
              <w:spacing w:after="0"/>
              <w:ind w:left="135"/>
            </w:pPr>
          </w:p>
        </w:tc>
      </w:tr>
      <w:tr w:rsidR="008F7D2B" w:rsidRPr="006A5763" w14:paraId="33B36C2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D9D4991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61C07E8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сложном предложении, состоящем из двух простых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C682D04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393D53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9673BA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8694B91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A84CCD8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</w:hyperlink>
          </w:p>
        </w:tc>
      </w:tr>
      <w:tr w:rsidR="008F7D2B" w:rsidRPr="006A5763" w14:paraId="64D1E5D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5484340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0489B22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Пробуем ставить знаки препинания в сложном предложении, состоящем из двух простых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C7439A0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1D3738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804226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1A82515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AA3466E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bfc</w:t>
              </w:r>
            </w:hyperlink>
          </w:p>
        </w:tc>
      </w:tr>
      <w:tr w:rsidR="008F7D2B" w:rsidRPr="006A5763" w14:paraId="3ED8B5E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36A6681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3EB4C11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без союзов.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4D1DC8C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206E5C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DAA44D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81F800A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B7FBF40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F7D2B" w:rsidRPr="006A5763" w14:paraId="0063384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AC6DC26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9F85BFE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Предложения с прямой речью </w:t>
            </w: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после слов автора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7EE1656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3DBACC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D7FDF0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D9AF052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C025426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F7D2B" w:rsidRPr="006A5763" w14:paraId="5958349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971F897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45AB70A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знаками препинания в предложении с прямой речью после слов автора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72CB800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99BA8C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3A6866E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67FDCEA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24AC445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F7D2B" w:rsidRPr="006A5763" w14:paraId="7E5EFEB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7E5DD5F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86A438E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синтаксический анализ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FAE6158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FD9671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2552D2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8B13F46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2D55D08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F7D2B" w:rsidRPr="006A5763" w14:paraId="7F6EC72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D5F2B78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71364D8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повторяем всё, что узнали о синтаксисе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E10B2E5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1ABE1C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A010FA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5C2E970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182511F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F7D2B" w:rsidRPr="006A5763" w14:paraId="03034E9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7DB52E0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4073ECF" w14:textId="77777777" w:rsidR="008F7D2B" w:rsidRDefault="00952A9D">
            <w:pPr>
              <w:spacing w:after="0"/>
              <w:ind w:left="135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лексику: наблюдаем за использованием в речи устаревших слов. </w:t>
            </w:r>
            <w:r>
              <w:rPr>
                <w:rFonts w:ascii="Times New Roman" w:hAnsi="Times New Roman"/>
                <w:color w:val="000000"/>
                <w:sz w:val="24"/>
              </w:rPr>
              <w:t>О происхождении слов. Заимствованные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5014018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C04E21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26157B3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B6E70B4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6E67AD6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8436656</w:t>
              </w:r>
            </w:hyperlink>
          </w:p>
        </w:tc>
      </w:tr>
      <w:tr w:rsidR="008F7D2B" w:rsidRPr="006A5763" w14:paraId="0944E1A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0EAD198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B778CC9" w14:textId="77777777" w:rsidR="008F7D2B" w:rsidRDefault="00952A9D">
            <w:pPr>
              <w:spacing w:after="0"/>
              <w:ind w:left="135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лексику: наблюдаем за использованием в речи синонимов, антонимов, омонимов. </w:t>
            </w:r>
            <w:r>
              <w:rPr>
                <w:rFonts w:ascii="Times New Roman" w:hAnsi="Times New Roman"/>
                <w:color w:val="000000"/>
                <w:sz w:val="24"/>
              </w:rPr>
              <w:t>Слово и его значение. Многозначные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460E052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38A99C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73B62F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C5012CA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6EDBBA8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8436818</w:t>
              </w:r>
            </w:hyperlink>
          </w:p>
        </w:tc>
      </w:tr>
      <w:tr w:rsidR="008F7D2B" w:rsidRPr="006A5763" w14:paraId="3B6D102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291209A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49C8D7D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 как вид письменной работы. Написание сочинения по своим наблюдениям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4ECAA36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64A9D2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77AC7B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C4C9152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06FC889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8F7D2B" w:rsidRPr="006A5763" w14:paraId="508787F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2108C17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FDB40D9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использованием в речи фразеологизмов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9538D4B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5601C2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325274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36105EB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C2CDF84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F7D2B" w14:paraId="43FB541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A772335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78E8F5B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понимать фразеологизмы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31E6D80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15BA05E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323F9F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639149C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6D8532A" w14:textId="77777777" w:rsidR="008F7D2B" w:rsidRDefault="008F7D2B">
            <w:pPr>
              <w:spacing w:after="0"/>
              <w:ind w:left="135"/>
            </w:pPr>
          </w:p>
        </w:tc>
      </w:tr>
      <w:tr w:rsidR="008F7D2B" w14:paraId="70197B2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BD54EF2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1425EEC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использовать фразеологизмы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A4068BD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3FEEEC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61C2E0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21D95B0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40432B1" w14:textId="77777777" w:rsidR="008F7D2B" w:rsidRDefault="008F7D2B">
            <w:pPr>
              <w:spacing w:after="0"/>
              <w:ind w:left="135"/>
            </w:pPr>
          </w:p>
        </w:tc>
      </w:tr>
      <w:tr w:rsidR="008F7D2B" w:rsidRPr="006A5763" w14:paraId="537A9D0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C96899F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62A5561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состав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11A420E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764E86E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535998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44FBA85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1B33811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8F7D2B" w:rsidRPr="006A5763" w14:paraId="63650B7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1E7AA08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F72C920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Основа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19AB0C3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67BDE0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901FE1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C7EE475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B0F4209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caa</w:t>
              </w:r>
            </w:hyperlink>
          </w:p>
        </w:tc>
      </w:tr>
      <w:tr w:rsidR="008F7D2B" w:rsidRPr="006A5763" w14:paraId="2688B7E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675B6E9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CF6EAF3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Неизменяемые слова: состав слова. Выделение в словах окончания, корня, приставки, суффикса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7A0521C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C7AA9E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8D3EEEE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5822AA0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DAA3A3B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ffc</w:t>
              </w:r>
            </w:hyperlink>
          </w:p>
        </w:tc>
      </w:tr>
      <w:tr w:rsidR="008F7D2B" w:rsidRPr="006A5763" w14:paraId="7501120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60339C2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4CBAD75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разбор слова по составу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4CA1D26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8CD04C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C3C6B0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4E2E29B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F1C1FE8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8F7D2B" w14:paraId="665C6B3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51E3F7C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4764BE5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суффиксов имён существительных. Правописание приставок и суффиксов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94A4D7C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28B57D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6B61CC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37C3080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E5D8FA3" w14:textId="77777777" w:rsidR="008F7D2B" w:rsidRDefault="008F7D2B">
            <w:pPr>
              <w:spacing w:after="0"/>
              <w:ind w:left="135"/>
            </w:pPr>
          </w:p>
        </w:tc>
      </w:tr>
      <w:tr w:rsidR="008F7D2B" w:rsidRPr="006A5763" w14:paraId="2BE6C5A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289A800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5FEB002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правописания, изученные в 1-3 классах. Правописание безударных гласных в корне слова. Правописание парных по глухости-звонкости согласных звуков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6B33CC8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52F9F6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F02BE4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749B847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22F4E97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8F7D2B" w14:paraId="68D9FFD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F3A8159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28104B5" w14:textId="77777777" w:rsidR="008F7D2B" w:rsidRDefault="00952A9D">
            <w:pPr>
              <w:spacing w:after="0"/>
              <w:ind w:left="135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правил правописания, изученных в 1—3 классах. Правописание непроизносимых согласных. Правописание слов с удвоенными согласными. </w:t>
            </w:r>
            <w:r>
              <w:rPr>
                <w:rFonts w:ascii="Times New Roman" w:hAnsi="Times New Roman"/>
                <w:color w:val="000000"/>
                <w:sz w:val="24"/>
              </w:rPr>
              <w:t>Правописание слов с буквами Ъ и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A9E5144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6A0A2C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B91768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67DB2ED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F45EE75" w14:textId="77777777" w:rsidR="008F7D2B" w:rsidRDefault="008F7D2B">
            <w:pPr>
              <w:spacing w:after="0"/>
              <w:ind w:left="135"/>
            </w:pPr>
          </w:p>
        </w:tc>
      </w:tr>
      <w:tr w:rsidR="008F7D2B" w:rsidRPr="006A5763" w14:paraId="4CFCF55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E3855A4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23A1E17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Обобщение: самостоятельные и служебные части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AA123F6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2ED526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57F48E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F1CC00D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D00A669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8F7D2B" w:rsidRPr="006A5763" w14:paraId="65F26B2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F5DEE4B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18B703C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Наречие: значение, вопросы,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D5DA875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D14515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F806ED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D28DC7D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39F6BAC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F7D2B" w:rsidRPr="006A5763" w14:paraId="5E38680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006279D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72A8775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 образуются наречия. Виды </w:t>
            </w: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наречий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59B49AE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1665833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E527B03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D45FDCE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12687E7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8443180</w:t>
              </w:r>
            </w:hyperlink>
          </w:p>
        </w:tc>
      </w:tr>
      <w:tr w:rsidR="008F7D2B" w:rsidRPr="006A5763" w14:paraId="4614A47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4FAEC52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948C63B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Наречие: обобщение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7E98101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406C65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2F42D0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C6F7620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B137FA4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8443298</w:t>
              </w:r>
            </w:hyperlink>
          </w:p>
        </w:tc>
      </w:tr>
      <w:tr w:rsidR="008F7D2B" w14:paraId="064A516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0F787E3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324CA95" w14:textId="77777777" w:rsidR="008F7D2B" w:rsidRDefault="00952A9D">
            <w:pPr>
              <w:spacing w:after="0"/>
              <w:ind w:left="135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Значение наиболее употребляемых суффиксов изученных частей речи. </w:t>
            </w:r>
            <w:r>
              <w:rPr>
                <w:rFonts w:ascii="Times New Roman" w:hAnsi="Times New Roman"/>
                <w:color w:val="000000"/>
                <w:sz w:val="24"/>
              </w:rPr>
              <w:t>Состав неизменяемых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57C9C08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87AB9F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73C46F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E7C3C16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F1A12A6" w14:textId="77777777" w:rsidR="008F7D2B" w:rsidRDefault="008F7D2B">
            <w:pPr>
              <w:spacing w:after="0"/>
              <w:ind w:left="135"/>
            </w:pPr>
          </w:p>
        </w:tc>
      </w:tr>
      <w:tr w:rsidR="008F7D2B" w:rsidRPr="006A5763" w14:paraId="21233FB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C21DA38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9BD9592" w14:textId="77777777" w:rsidR="008F7D2B" w:rsidRDefault="00952A9D">
            <w:pPr>
              <w:spacing w:after="0"/>
              <w:ind w:left="135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отработка темы "Имя существительное": Как определить падеж имени существительного? </w:t>
            </w:r>
            <w:r>
              <w:rPr>
                <w:rFonts w:ascii="Times New Roman" w:hAnsi="Times New Roman"/>
                <w:color w:val="000000"/>
                <w:sz w:val="24"/>
              </w:rPr>
              <w:t>Признаки падежных форм имен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91FEC5D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8BB7BF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B8F4D7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39C3B9B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BA76D92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8F7D2B" w:rsidRPr="006A5763" w14:paraId="50EA4F3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0507332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96040F3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Несклоняемые имена существительные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CA86073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289022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D238A7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7841FBF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2C2A96C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F7D2B" w:rsidRPr="006A5763" w14:paraId="5700057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7ED55DB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70395D6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1, 2, 3­-го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F98266E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B07352E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E90232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AA0F89D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C6E8564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8F7D2B" w:rsidRPr="006A5763" w14:paraId="53186C2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6DDE87E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A2CE9D5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имен существительных 1-го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8139C32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35C01E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BC1EFA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A13D9B8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69451F2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F7D2B" w14:paraId="75FDE54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AFB148C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D503805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работаем с текстами. Составление текста по репродукции картины А. Пластова "Первый снег"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981E6B7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77CDE9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C73EDB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6747646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CEA5CFA" w14:textId="77777777" w:rsidR="008F7D2B" w:rsidRDefault="008F7D2B">
            <w:pPr>
              <w:spacing w:after="0"/>
              <w:ind w:left="135"/>
            </w:pPr>
          </w:p>
        </w:tc>
      </w:tr>
      <w:tr w:rsidR="008F7D2B" w:rsidRPr="006A5763" w14:paraId="2260F63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8516B0C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6848340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имен существительных 2-го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4AC0A90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71E07C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61C8853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FA6B2BD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923EDA6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8437344</w:t>
              </w:r>
            </w:hyperlink>
          </w:p>
        </w:tc>
      </w:tr>
      <w:tr w:rsidR="008F7D2B" w:rsidRPr="006A5763" w14:paraId="7433E2B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CD24796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A113AC2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имен существительных 3-го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207E24A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3812B7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D6D545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64A4F58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BD2E1F9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8F7D2B" w14:paraId="183559B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58DC82D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B45084B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падежных окончаний </w:t>
            </w: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имён существительных в дательном и предложном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25BE397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A36D02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3DB454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DFD6C9E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E3CA93D" w14:textId="77777777" w:rsidR="008F7D2B" w:rsidRDefault="008F7D2B">
            <w:pPr>
              <w:spacing w:after="0"/>
              <w:ind w:left="135"/>
            </w:pPr>
          </w:p>
        </w:tc>
      </w:tr>
      <w:tr w:rsidR="008F7D2B" w:rsidRPr="006A5763" w14:paraId="5126B87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1BF58B5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4BAFD6F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падежных окончаний имён существительных в родительном и винительном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4995176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8D6CFF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3F4339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A6CA018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44689F0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800</w:t>
              </w:r>
            </w:hyperlink>
          </w:p>
        </w:tc>
      </w:tr>
      <w:tr w:rsidR="008F7D2B" w:rsidRPr="006A5763" w14:paraId="19509EC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580A0CD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2A5A8F2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1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84F28E6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FE0E95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2650DD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9CFE8E2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8261DC3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F7D2B" w:rsidRPr="006A5763" w14:paraId="7C1721E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4E70E95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F273401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2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E030E50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648E7F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5F7742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12ECC76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B66A6BC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8437344</w:t>
              </w:r>
            </w:hyperlink>
          </w:p>
        </w:tc>
      </w:tr>
      <w:tr w:rsidR="008F7D2B" w:rsidRPr="006A5763" w14:paraId="61C0A9C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E7DAB0A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617509C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3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77C506E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7266B0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7E5721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856C82E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44A4EDF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8F7D2B" w14:paraId="2CF4132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73D7548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BC92405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родительном и винительном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E77BDFC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2C07B8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D4F19F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EA32C16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4DF134B" w14:textId="77777777" w:rsidR="008F7D2B" w:rsidRDefault="008F7D2B">
            <w:pPr>
              <w:spacing w:after="0"/>
              <w:ind w:left="135"/>
            </w:pPr>
          </w:p>
        </w:tc>
      </w:tr>
      <w:tr w:rsidR="008F7D2B" w14:paraId="4F841D4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A8F1F53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FB1856C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дательном и предложном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8586B01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30DFF5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B09C81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14DA3CB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A919EC1" w14:textId="77777777" w:rsidR="008F7D2B" w:rsidRDefault="008F7D2B">
            <w:pPr>
              <w:spacing w:after="0"/>
              <w:ind w:left="135"/>
            </w:pPr>
          </w:p>
        </w:tc>
      </w:tr>
      <w:tr w:rsidR="008F7D2B" w:rsidRPr="006A5763" w14:paraId="7E840C2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A639AAA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A3120E1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творительном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9C74FA0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E467893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08C9C3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D5274F3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F5D6F4F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F7D2B" w:rsidRPr="006A5763" w14:paraId="345B977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AD327EF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1AFC7BB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безударных падежных окончаний имен существительных во </w:t>
            </w: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F8E047C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64EE1B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B35093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CAF2226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5BDFB3A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F7D2B" w:rsidRPr="006A5763" w14:paraId="52AB5CF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8CDACCF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56B441C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имён существительных множественного числа в дательном, творительном, предложном падежах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F20C7E1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7A0D72E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06BF4C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89938F2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92A9BE4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F7D2B" w:rsidRPr="006A5763" w14:paraId="12D4F9E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31A08C2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8CEC793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существительных: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FCB4F15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5A5BC1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22C66B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C6D3719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4E791E7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8437768</w:t>
              </w:r>
            </w:hyperlink>
          </w:p>
        </w:tc>
      </w:tr>
      <w:tr w:rsidR="008F7D2B" w:rsidRPr="006A5763" w14:paraId="72FB1E1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F83C220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CBB09BC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существительных: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E714F68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C00280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D0BF61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EEDE6D7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7BDAF4D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8F7D2B" w:rsidRPr="006A5763" w14:paraId="50BF5B9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6BD9778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268A50B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имени существительного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39077A8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84B27A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63CC6F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4A9223B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79315FD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8F7D2B" w:rsidRPr="006A5763" w14:paraId="5DE59DD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82A3B33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72DF0F6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пересказывать: выборочный устный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881FA9C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D782C6E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64D582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03C4C27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4424889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aabc</w:t>
              </w:r>
            </w:hyperlink>
          </w:p>
        </w:tc>
      </w:tr>
      <w:tr w:rsidR="008F7D2B" w:rsidRPr="006A5763" w14:paraId="14B84D1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CE5146D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B4D72D7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Правописание безударных падежных окончаний имён существительных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53B6265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23A90B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BCD7B2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4FAE22E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7C3FC71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</w:hyperlink>
          </w:p>
        </w:tc>
      </w:tr>
      <w:tr w:rsidR="008F7D2B" w:rsidRPr="006A5763" w14:paraId="6DCBD9A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D728DF2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EBC8343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падежных окончаний имен существительных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1046F0B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224BA5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60D37B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41ED2BA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D86F758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F7D2B" w:rsidRPr="006A5763" w14:paraId="213D2B7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06926FE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D09C3F4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Пишем подробный пересказ текста. Изложение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AAF2DC7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D7BDF5E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434FC3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FBC35AD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263FF13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F7D2B" w:rsidRPr="006A5763" w14:paraId="3A59BAF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2B9F4A3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2EADAB7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Имя прилагательное. Значение и употребление имён </w:t>
            </w: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6D5A5F4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D4C44B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1F476A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A7970B1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FE4DF5C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F7D2B" w:rsidRPr="006A5763" w14:paraId="3E3749C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F658665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4E1982D" w14:textId="77777777" w:rsidR="008F7D2B" w:rsidRDefault="00952A9D">
            <w:pPr>
              <w:spacing w:after="0"/>
              <w:ind w:left="135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формы имени прилагательного от формы имени существительного. </w:t>
            </w:r>
            <w:r>
              <w:rPr>
                <w:rFonts w:ascii="Times New Roman" w:hAnsi="Times New Roman"/>
                <w:color w:val="000000"/>
                <w:sz w:val="24"/>
              </w:rPr>
              <w:t>Род и число имен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D97B4C4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FFE827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1DF0E9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53F2252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214ACD6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afda</w:t>
              </w:r>
            </w:hyperlink>
          </w:p>
        </w:tc>
      </w:tr>
      <w:tr w:rsidR="008F7D2B" w14:paraId="7BA85DB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A158445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6804161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сжатый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158F8D0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D4DFD7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402412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58B7852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293D03D" w14:textId="77777777" w:rsidR="008F7D2B" w:rsidRDefault="008F7D2B">
            <w:pPr>
              <w:spacing w:after="0"/>
              <w:ind w:left="135"/>
            </w:pPr>
          </w:p>
        </w:tc>
      </w:tr>
      <w:tr w:rsidR="008F7D2B" w:rsidRPr="006A5763" w14:paraId="14240C1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5213AF7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6DFC05D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имен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0E39730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62BD96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B3F99B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1F8A06D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A2F5030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818</w:t>
              </w:r>
            </w:hyperlink>
          </w:p>
        </w:tc>
      </w:tr>
      <w:tr w:rsidR="008F7D2B" w:rsidRPr="006A5763" w14:paraId="52C89B1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5EFBEB8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9746AD1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232A2D4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B9D5CC3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EFC4BB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FF202D4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26333D8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8438122</w:t>
              </w:r>
            </w:hyperlink>
          </w:p>
        </w:tc>
      </w:tr>
      <w:tr w:rsidR="008F7D2B" w:rsidRPr="006A5763" w14:paraId="0192BCD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4F3A9D5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2C74BB6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2B05E5B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320AFB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801AD43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360BC95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12F606B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8F7D2B" w:rsidRPr="006A5763" w14:paraId="6483472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5645BE0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625884E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Редактируем предложенный текст. Работа с деформированными предложениями и текстом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8EAD4F5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3F86C7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C6599D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0CBEF67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AAC0687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F7D2B" w:rsidRPr="006A5763" w14:paraId="5E8E18E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B4D8268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7907E17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склонения имён прилагательных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D41F592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676CB3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65FBDE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204F931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3D8C86E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</w:t>
              </w:r>
            </w:hyperlink>
          </w:p>
        </w:tc>
      </w:tr>
      <w:tr w:rsidR="008F7D2B" w:rsidRPr="006A5763" w14:paraId="2066785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C5F0468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438C81F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1622BE6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E3AD9D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2C3EB4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1266796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960C4B0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F7D2B" w:rsidRPr="006A5763" w14:paraId="70101F7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6238ABC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C8DFBB3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сочинение-описание на тему. Составление сравнительного описания на заданную тему по данному началу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DFE0514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5159E4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96573E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41CB059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BA62617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F7D2B" w:rsidRPr="006A5763" w14:paraId="42A0FDD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592F8C9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25EFC7A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имени прилагательного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108BCC5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73EB35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B7338D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E57A1E3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2EA53E4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caec</w:t>
              </w:r>
            </w:hyperlink>
          </w:p>
        </w:tc>
      </w:tr>
      <w:tr w:rsidR="008F7D2B" w:rsidRPr="006A5763" w14:paraId="77A0069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535DFF1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EDCF00C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прилагательных: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CF1F1D9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8D7E47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D65039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746DD6A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4A92291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F7D2B" w:rsidRPr="006A5763" w14:paraId="0A56EA9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128C61C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4450D7F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прилагательных: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8237524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3519BC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CD2EA6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2765C16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1B79188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F7D2B" w:rsidRPr="006A5763" w14:paraId="1B6FA72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371A68D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A0F3BF2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Можно ли по-разному читать один и тот же текст? Сравнение художественного и научного описания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57BB31E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59357A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096354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D879513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56EEC64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F7D2B" w:rsidRPr="006A5763" w14:paraId="7E1850D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56C2915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170E105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 "Имя прилагательное"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2756737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D05802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711089E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38469B1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9D79268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8438276</w:t>
              </w:r>
            </w:hyperlink>
          </w:p>
        </w:tc>
      </w:tr>
      <w:tr w:rsidR="008F7D2B" w:rsidRPr="006A5763" w14:paraId="2957467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5E2E0CA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BD66957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Чем изучающее чтение отличается от ознакомительного чтения. Написание текста по репродукции картины И. Грабаря "Февральская лазурь"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B942525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D61BDB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9B7843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0594745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C0FE880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F7D2B" w:rsidRPr="006A5763" w14:paraId="72A8EFE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4367C5A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94D429E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речевого этикета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4016A88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560DA0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F98B9F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1235C4D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498BD75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F7D2B" w14:paraId="70B49CC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608EFF9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FEB08FC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имён прилагательных: падежные окончания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6C48A1B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CF3107E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3CC6DB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499EB4F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FE509C4" w14:textId="77777777" w:rsidR="008F7D2B" w:rsidRDefault="008F7D2B">
            <w:pPr>
              <w:spacing w:after="0"/>
              <w:ind w:left="135"/>
            </w:pPr>
          </w:p>
        </w:tc>
      </w:tr>
      <w:tr w:rsidR="008F7D2B" w14:paraId="52C4093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BEEC8A5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29439AE" w14:textId="77777777" w:rsidR="008F7D2B" w:rsidRDefault="00952A9D">
            <w:pPr>
              <w:spacing w:after="0"/>
              <w:ind w:left="135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Правописание падежных окончаний имен прилагательных в единственном и множественном числе.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B75BCF3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EDE901E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B4BA09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F5BDA6F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1D77C2F" w14:textId="77777777" w:rsidR="008F7D2B" w:rsidRDefault="008F7D2B">
            <w:pPr>
              <w:spacing w:after="0"/>
              <w:ind w:left="135"/>
            </w:pPr>
          </w:p>
        </w:tc>
      </w:tr>
      <w:tr w:rsidR="008F7D2B" w:rsidRPr="006A5763" w14:paraId="180461D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5A168C7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C3D7B2D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Местоимение. Личные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местоимения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DAB41DE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E0AB74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C268353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C88E14A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A37C16E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8F7D2B" w:rsidRPr="006A5763" w14:paraId="4C5C540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B2B515E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7DD8D8A" w14:textId="77777777" w:rsidR="008F7D2B" w:rsidRDefault="00952A9D">
            <w:pPr>
              <w:spacing w:after="0"/>
              <w:ind w:left="135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Личные местоимения 1­го и 3­го лица единственного и множественного числа. </w:t>
            </w:r>
            <w:r>
              <w:rPr>
                <w:rFonts w:ascii="Times New Roman" w:hAnsi="Times New Roman"/>
                <w:color w:val="000000"/>
                <w:sz w:val="24"/>
              </w:rPr>
              <w:t>Склонение личных местоимений 1-го и 2-го лица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98BD3DB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44B418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61E21D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D047B8F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00509F9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cda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F7D2B" w:rsidRPr="006A5763" w14:paraId="0FF9D87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D10375C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2287B58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Склонение личных местоимений. Склонение личных местоимений 3-го лица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610BE48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B60856E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0EBAC6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C426E99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B99A273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cefc</w:t>
              </w:r>
            </w:hyperlink>
          </w:p>
        </w:tc>
      </w:tr>
      <w:tr w:rsidR="008F7D2B" w14:paraId="6434674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EF21A07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8DD85B7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Пишем текст по предложенному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55F8B08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D658BA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BAC103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2F5DEF3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D76DE21" w14:textId="77777777" w:rsidR="008F7D2B" w:rsidRDefault="008F7D2B">
            <w:pPr>
              <w:spacing w:after="0"/>
              <w:ind w:left="135"/>
            </w:pPr>
          </w:p>
        </w:tc>
      </w:tr>
      <w:tr w:rsidR="008F7D2B" w:rsidRPr="006A5763" w14:paraId="069AA94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96A55EC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F6F1DBF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личных местоимений. Написание личных местоимений с предлогами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4D4E827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6DAE9B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7462C7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A24902B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7BBB1A4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</w:t>
              </w:r>
            </w:hyperlink>
          </w:p>
        </w:tc>
      </w:tr>
      <w:tr w:rsidR="008F7D2B" w14:paraId="1BBDBA0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65C2A28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8CA30EC" w14:textId="77777777" w:rsidR="008F7D2B" w:rsidRDefault="00952A9D">
            <w:pPr>
              <w:spacing w:after="0"/>
              <w:ind w:left="135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диалога. Составление текста по рисунку с включением диалога. </w:t>
            </w:r>
            <w:r>
              <w:rPr>
                <w:rFonts w:ascii="Times New Roman" w:hAnsi="Times New Roman"/>
                <w:color w:val="000000"/>
                <w:sz w:val="24"/>
              </w:rPr>
              <w:t>Инсценировка диалога. Составление диалога по данным условиям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FC3B942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2A6E58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7C1447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C6D4954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7A2CDCB" w14:textId="77777777" w:rsidR="008F7D2B" w:rsidRDefault="008F7D2B">
            <w:pPr>
              <w:spacing w:after="0"/>
              <w:ind w:left="135"/>
            </w:pPr>
          </w:p>
        </w:tc>
      </w:tr>
      <w:tr w:rsidR="008F7D2B" w:rsidRPr="006A5763" w14:paraId="1DCA0F8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895FA0D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CA6B352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тема "Использование местоимений для устранения неоправданного повтора слов в тексте"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23A0829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757EFA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3919CB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4367B37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921B92E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F7D2B" w14:paraId="655BF7B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BC169A7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5FF28CC" w14:textId="77777777" w:rsidR="008F7D2B" w:rsidRDefault="00952A9D">
            <w:pPr>
              <w:spacing w:after="0"/>
              <w:ind w:left="135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Раздельное написание личных местоимений с предлогами.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8CD0122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BB16C43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0932A4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8CA64EC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78E9E4E" w14:textId="77777777" w:rsidR="008F7D2B" w:rsidRDefault="008F7D2B">
            <w:pPr>
              <w:spacing w:after="0"/>
              <w:ind w:left="135"/>
            </w:pPr>
          </w:p>
        </w:tc>
      </w:tr>
      <w:tr w:rsidR="008F7D2B" w:rsidRPr="006A5763" w14:paraId="0D424EB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43C12F6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FB02029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Вспоминаем, как написать письмо, </w:t>
            </w: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поздравительную открытку, объявление. Письмо. Написание поздравления к празднику 8 марта. Подбор и составление объявлений для стенной газеты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2CEB8F6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F9A76B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3C8C03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782F33D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5BA75B3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F7D2B" w:rsidRPr="006A5763" w14:paraId="698BC56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3D176C0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5C58229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51F33A4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90CDEC3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DCAC3E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6CAE97C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16C0F17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866</w:t>
              </w:r>
            </w:hyperlink>
          </w:p>
        </w:tc>
      </w:tr>
      <w:tr w:rsidR="008F7D2B" w:rsidRPr="006A5763" w14:paraId="24C0B41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221481A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1D7EA0F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глаголов, отвечающих на вопросы «что делать?» и «что сделать?»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33B0869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ABE582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3485F8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A85A0F3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37C5B21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dce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F7D2B" w:rsidRPr="006A5763" w14:paraId="3E55982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FC9AB8D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6C707DB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Неопределенная форма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C8528E9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B7F500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E2D1CA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3B0972C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8A4336D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210</w:t>
              </w:r>
            </w:hyperlink>
          </w:p>
        </w:tc>
      </w:tr>
      <w:tr w:rsidR="008F7D2B" w14:paraId="469C9D7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4BB6C9B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5425EFC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сочинение-отзыв по репродукции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E42B9F1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0E44EE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1B4EE6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529EAFC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428A708" w14:textId="77777777" w:rsidR="008F7D2B" w:rsidRDefault="008F7D2B">
            <w:pPr>
              <w:spacing w:after="0"/>
              <w:ind w:left="135"/>
            </w:pPr>
          </w:p>
        </w:tc>
      </w:tr>
      <w:tr w:rsidR="008F7D2B" w:rsidRPr="006A5763" w14:paraId="4B890A6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150F975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A7EA538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795132A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D0CEB9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3B7D4D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E6C3203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7C78012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F7D2B" w14:paraId="24F70EB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361FA45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0CB20E1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Прошедшее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BB91C39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77C914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0DEDB3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08D89B4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0E8905C" w14:textId="77777777" w:rsidR="008F7D2B" w:rsidRDefault="008F7D2B">
            <w:pPr>
              <w:spacing w:after="0"/>
              <w:ind w:left="135"/>
            </w:pPr>
          </w:p>
        </w:tc>
      </w:tr>
      <w:tr w:rsidR="008F7D2B" w:rsidRPr="006A5763" w14:paraId="480BEA6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4FB33C1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3FD4756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6A66803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8F116A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3FEDD2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377354C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F44A8C9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8F7D2B" w14:paraId="41F2836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C2B7065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9838E68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Настоящее, прошедшее и будущее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6FB2311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B7D239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ACBE8BE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BACAF64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AD17E99" w14:textId="77777777" w:rsidR="008F7D2B" w:rsidRDefault="008F7D2B">
            <w:pPr>
              <w:spacing w:after="0"/>
              <w:ind w:left="135"/>
            </w:pPr>
          </w:p>
        </w:tc>
      </w:tr>
      <w:tr w:rsidR="008F7D2B" w:rsidRPr="006A5763" w14:paraId="0CD48C7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FA70B3D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666E553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Ситуации устного и письменного общения. Составление текста о правилах уличного движения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478638B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98F7C6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0A52C8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BAA0318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4459792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8F7D2B" w:rsidRPr="006A5763" w14:paraId="3AB2C46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11C7AB4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C9C394F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Речь: диалогическая и монологическая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04F7773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3A631E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9D5041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C0AE7C2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969CB8E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8435378</w:t>
              </w:r>
            </w:hyperlink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8F7D2B" w:rsidRPr="006A5763" w14:paraId="396C52C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72577A2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36B8858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разбора глаголов по </w:t>
            </w: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составу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F5A99F7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1D19EA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1BF50B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3896316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8AB29B8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F7D2B" w:rsidRPr="006A5763" w14:paraId="62A4AC5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BB1964F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6E016A3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в словосочетании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DD13F0F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F6D061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490039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3E774BA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175E37B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F7D2B" w:rsidRPr="006A5763" w14:paraId="6BF35B5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2746A75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724F714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027754F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4CC36A3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958C40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D6474CA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1E15128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F7D2B" w:rsidRPr="006A5763" w14:paraId="596692F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203594A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5855982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Спряжение глаголов: изменение по лицам и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7C779CF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A98F32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8B43FA3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5FA135B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5C533F1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F7D2B" w:rsidRPr="006A5763" w14:paraId="5AB37BB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F22106F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8DD5D52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Глаголы 2-го лица настоящего и будущего времени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F51FB51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72314D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7E246D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EC50A7D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8302977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F7D2B" w:rsidRPr="006A5763" w14:paraId="3EDD45D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29E123E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52EAA8A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глаголов в форме 2-го лица единственного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A515E0E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E92048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2C530F3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1F395B2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8C2A914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8F7D2B" w14:paraId="3B9F7A7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9CC7629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3DDD9D0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глаголов в форме 2­го лица единственного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0F9CF03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A8786BE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C49335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F4458DD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C120D92" w14:textId="77777777" w:rsidR="008F7D2B" w:rsidRDefault="008F7D2B">
            <w:pPr>
              <w:spacing w:after="0"/>
              <w:ind w:left="135"/>
            </w:pPr>
          </w:p>
        </w:tc>
      </w:tr>
      <w:tr w:rsidR="008F7D2B" w:rsidRPr="006A5763" w14:paraId="27A6BE0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02A4507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0A70BEA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спряжение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380D8EA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10E58B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E6EE1F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EDF8703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04B6677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F7D2B" w:rsidRPr="006A5763" w14:paraId="3368881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2D58B88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556AA97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формы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8DB0F97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6F1D83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6FF9C7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721E103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9C205E2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8440408</w:t>
              </w:r>
            </w:hyperlink>
          </w:p>
        </w:tc>
      </w:tr>
      <w:tr w:rsidR="008F7D2B" w:rsidRPr="006A5763" w14:paraId="351F5C3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C3AB8A5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3CA724E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Личные окончания глаголов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88FBE15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D7BD16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21CD82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79CF616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B995A06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F7D2B" w14:paraId="6C297A6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F218120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363659F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определения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73E32B1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82B976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B5C21D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88BCDCA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6628231" w14:textId="77777777" w:rsidR="008F7D2B" w:rsidRDefault="008F7D2B">
            <w:pPr>
              <w:spacing w:after="0"/>
              <w:ind w:left="135"/>
            </w:pPr>
          </w:p>
        </w:tc>
      </w:tr>
      <w:tr w:rsidR="008F7D2B" w14:paraId="69824CC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E498AC7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65DA12D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способов определения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0FD0D9F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700512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236D89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D20810F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303F2B2" w14:textId="77777777" w:rsidR="008F7D2B" w:rsidRDefault="008F7D2B">
            <w:pPr>
              <w:spacing w:after="0"/>
              <w:ind w:left="135"/>
            </w:pPr>
          </w:p>
        </w:tc>
      </w:tr>
      <w:tr w:rsidR="008F7D2B" w14:paraId="38AE579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6C7B439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659D14F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Пишем сочинение-повествование на тему. Составление рассказа </w:t>
            </w: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(сказки) по содержанию пословицы, фрвзеологизма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EBFC566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E04C41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7E30E0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C9D14EE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138BCC3" w14:textId="77777777" w:rsidR="008F7D2B" w:rsidRDefault="008F7D2B">
            <w:pPr>
              <w:spacing w:after="0"/>
              <w:ind w:left="135"/>
            </w:pPr>
          </w:p>
        </w:tc>
      </w:tr>
      <w:tr w:rsidR="008F7D2B" w14:paraId="259BD91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361F72C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0540DE1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правило определения спряжения глаголов с безударными личными окончаниями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3A541BD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5D7B0B3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EA28FF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D7A5891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9A477FC" w14:textId="77777777" w:rsidR="008F7D2B" w:rsidRDefault="008F7D2B">
            <w:pPr>
              <w:spacing w:after="0"/>
              <w:ind w:left="135"/>
            </w:pPr>
          </w:p>
        </w:tc>
      </w:tr>
      <w:tr w:rsidR="008F7D2B" w:rsidRPr="006A5763" w14:paraId="265076D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6E2FE78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D49429F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безударных личных окончаний глаголов-исключений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E8D9F5B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A275ED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36E56D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B055B4E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78C8ED6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F7D2B" w:rsidRPr="006A5763" w14:paraId="074FC44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7ECF54B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88B257F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D2A5EAA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D7E7E5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8C0CC4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768C9DC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A14B424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8440732</w:t>
              </w:r>
            </w:hyperlink>
          </w:p>
        </w:tc>
      </w:tr>
      <w:tr w:rsidR="008F7D2B" w:rsidRPr="006A5763" w14:paraId="2AC4F65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A29097F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35E07BB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безударных 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95B6C6C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35B3CC3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E36A9EE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221E5ED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97EA678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F7D2B" w:rsidRPr="006A5763" w14:paraId="220E531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12AB8D9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F024FD9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трудные случаи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6BE0AB4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3AD712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FDBF11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3BCD119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DAEB2CE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F7D2B" w:rsidRPr="006A5763" w14:paraId="26D2804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A96736C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8D6B673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трудные случаи написания безударных 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02226CF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9377C3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0A3FEA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E6C2966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67D0FC3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F7D2B" w:rsidRPr="006A5763" w14:paraId="72FF485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4903F31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CD5305D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Что такое возвратные глаголы?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9AD3979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582C10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43517B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3DBBB53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FAE0B96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8F7D2B" w:rsidRPr="006A5763" w14:paraId="703A909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6862890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3CEEDC3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глаголов на -ться и –тся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4841653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A5948B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E486BA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B56BC36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97F35AB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fcd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F7D2B" w:rsidRPr="006A5763" w14:paraId="104D7D8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1CB2A1C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A1B41E0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глаголов на -ться и –тся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2BAEFB6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88B01F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7D658D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519EA5E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E410AF1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8F7D2B" w:rsidRPr="006A5763" w14:paraId="310AAF8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7D5131D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44AF111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Частица НЕ, её значение (повторение)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A0ECF20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52CD01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3372D63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6D5098D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5DC5737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8F7D2B" w:rsidRPr="006A5763" w14:paraId="289331C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1FC79A8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DD3CA91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сочинение-рассуждение на тему. Составление текста-рассуждения по таблице, правилу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10F00C8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79DDCE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E30B1D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D231463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5D21C44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8F7D2B" w14:paraId="394BBA9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1E84C72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7C98602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926D756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21FEB8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D9CCDA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38B4216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0731078" w14:textId="77777777" w:rsidR="008F7D2B" w:rsidRDefault="008F7D2B">
            <w:pPr>
              <w:spacing w:after="0"/>
              <w:ind w:left="135"/>
            </w:pPr>
          </w:p>
        </w:tc>
      </w:tr>
      <w:tr w:rsidR="008F7D2B" w14:paraId="151F9A3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9410087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DBE0932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E7387F3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133455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6F9546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6270BA5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2F67CD4" w14:textId="77777777" w:rsidR="008F7D2B" w:rsidRDefault="008F7D2B">
            <w:pPr>
              <w:spacing w:after="0"/>
              <w:ind w:left="135"/>
            </w:pPr>
          </w:p>
        </w:tc>
      </w:tr>
      <w:tr w:rsidR="008F7D2B" w:rsidRPr="006A5763" w14:paraId="08B8D35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86C41F0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C2A8E18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79A1CF0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E55048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E9B3A4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417BF6F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E17F903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F7D2B" w:rsidRPr="006A5763" w14:paraId="1FCEAC1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58F7B21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C737D60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суффиксов и окончаний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59DA44A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BB4919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942E8A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6E37C53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0253E2A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8442078</w:t>
              </w:r>
            </w:hyperlink>
          </w:p>
        </w:tc>
      </w:tr>
      <w:tr w:rsidR="008F7D2B" w:rsidRPr="006A5763" w14:paraId="0ECA228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6AC0E12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1A4B915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75D2DB9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CAFFCE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6861CEE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210CFB2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9FCB576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F7D2B" w:rsidRPr="006A5763" w14:paraId="3F63E4C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B9B1A0F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843B82D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8FD3A3D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5B0103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E6B414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3B45A8D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9027C36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F7D2B" w:rsidRPr="006A5763" w14:paraId="1157F96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64D8DB9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842D8B6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780842D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85B85D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A298A1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6A3E5EE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8B8B72C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F7D2B" w:rsidRPr="006A5763" w14:paraId="2DE68DC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7081698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C57C32D" w14:textId="77777777" w:rsidR="008F7D2B" w:rsidRDefault="00952A9D">
            <w:pPr>
              <w:spacing w:after="0"/>
              <w:ind w:left="135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Глагол. </w:t>
            </w:r>
            <w:r>
              <w:rPr>
                <w:rFonts w:ascii="Times New Roman" w:hAnsi="Times New Roman"/>
                <w:color w:val="000000"/>
                <w:sz w:val="24"/>
              </w:rPr>
              <w:t>Отработка материала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DE755DD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ED5C1D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9797A8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45E0301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5A60A50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8F7D2B" w:rsidRPr="006A5763" w14:paraId="53EF8D7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0DB0383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D226CBD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 "Глагол"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CB278AF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5CCB7D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9B5FDB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5D30EF4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CF16654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F7D2B" w:rsidRPr="006A5763" w14:paraId="414603B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813E0AF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D9F5F1C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Проверь себя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6107E3B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1C754B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70A65B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4ED313E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A86D27F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8F7D2B" w:rsidRPr="006A5763" w14:paraId="2BEBF3B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60A4CF1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43686E0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AE12A98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B2C06A6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307EAD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1C92074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BEF06FD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8439306</w:t>
              </w:r>
            </w:hyperlink>
          </w:p>
        </w:tc>
      </w:tr>
      <w:tr w:rsidR="008F7D2B" w:rsidRPr="006A5763" w14:paraId="669724E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5F0E110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4F6DDC8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Пишем подробный пересказ текста. Изложение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DA719A0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E8ECC0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7368F53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3252803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37CD229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F7D2B" w:rsidRPr="006A5763" w14:paraId="2877EF2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F7023C9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C19BCC0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Изученные правила правописания глаголов: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26AC65A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54831C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DAB6DC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49F18C6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68647A9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F7D2B" w:rsidRPr="006A5763" w14:paraId="2E84BBF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C1F171F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FC6B336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изученные правила правописания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4D60C3D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2A0501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B2E14B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1DE9D4F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445A2D5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8F7D2B" w14:paraId="0EAA85F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52CC76E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1EB9DBB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Как сделать текст интереснее. Составление текста по репродукции карины И. Шишкина "Рожь"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70ECF73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E39315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325AF4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7C292EF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E8BA7A0" w14:textId="77777777" w:rsidR="008F7D2B" w:rsidRDefault="008F7D2B">
            <w:pPr>
              <w:spacing w:after="0"/>
              <w:ind w:left="135"/>
            </w:pPr>
          </w:p>
        </w:tc>
      </w:tr>
      <w:tr w:rsidR="008F7D2B" w:rsidRPr="006A5763" w14:paraId="690940B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EE0EF60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64C0FA3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написанием разных частей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F00D148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D6994A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67931F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27EECBC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A4CA2AA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8F7D2B" w:rsidRPr="006A5763" w14:paraId="010FF18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304176D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F0388DC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Орфографический тренинг: правописание разных частей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5A65F12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A9A3F3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A76BB7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8030327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69C9BC0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251956</w:t>
              </w:r>
            </w:hyperlink>
          </w:p>
        </w:tc>
      </w:tr>
      <w:tr w:rsidR="008F7D2B" w:rsidRPr="006A5763" w14:paraId="4126181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BB1037B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0DF7E2C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проверочная работа на тему "Безударные личные окончания глаголов"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8F81FED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1ED7495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D9E356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9743A0A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AE36853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F7D2B" w14:paraId="4FA9A09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D75E478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ECAB472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пересказывать: подробный устный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1796623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95015B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05D245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04896F8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BD46EC0" w14:textId="77777777" w:rsidR="008F7D2B" w:rsidRDefault="008F7D2B">
            <w:pPr>
              <w:spacing w:after="0"/>
              <w:ind w:left="135"/>
            </w:pPr>
          </w:p>
        </w:tc>
      </w:tr>
      <w:tr w:rsidR="008F7D2B" w:rsidRPr="006A5763" w14:paraId="40F1626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98320AB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6890919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22F0124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04B7BB2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AD54FA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45DB167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96BA04C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F7D2B" w:rsidRPr="006A5763" w14:paraId="2F2BCF5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7588DEB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B491FF3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звуков русского языка. Звуки и буквы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F5B943A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752651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EFCEC1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7FAD652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CFCF410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F7D2B" w:rsidRPr="006A5763" w14:paraId="3471955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EBE5263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66B7DA1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Звуко-буквенный разбор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4BF3EEB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7DD5E0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26D86F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EDF89B1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0B254F1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F7D2B" w:rsidRPr="006A5763" w14:paraId="18D8545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47A1042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9CE608F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проверочная работа </w:t>
            </w: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 теме "Чему мы научились на уроказ правописания в 4 классе"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D5B2AB5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D825D04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D370E3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4290A75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582E000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</w:hyperlink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8F7D2B" w14:paraId="5B5414E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E2950FF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52151EFA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F523C95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0EAD8D9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C8DE9EE" w14:textId="77777777" w:rsidR="008F7D2B" w:rsidRDefault="008F7D2B"/>
        </w:tc>
      </w:tr>
    </w:tbl>
    <w:p w14:paraId="43B363D2" w14:textId="77777777" w:rsidR="008F7D2B" w:rsidRDefault="008F7D2B">
      <w:pPr>
        <w:sectPr w:rsidR="008F7D2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4095112" w14:textId="77777777" w:rsidR="008F7D2B" w:rsidRDefault="008F7D2B">
      <w:pPr>
        <w:sectPr w:rsidR="008F7D2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477FAF5" w14:textId="77777777" w:rsidR="008F7D2B" w:rsidRPr="009A3573" w:rsidRDefault="00952A9D">
      <w:pPr>
        <w:spacing w:after="0"/>
        <w:ind w:left="120"/>
        <w:rPr>
          <w:lang w:val="ru-RU"/>
        </w:rPr>
      </w:pPr>
      <w:bookmarkStart w:id="11" w:name="block-13520250"/>
      <w:bookmarkEnd w:id="10"/>
      <w:r w:rsidRPr="009A3573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ВАРИАНТ 2. ДЛЯ САМОСТОЯТЕЛЬНОГО КОНСТРУИРОВАНИЯ ПОУРОЧНОГО ПЛАНИРОВАНИЯ </w:t>
      </w:r>
    </w:p>
    <w:p w14:paraId="09E32D33" w14:textId="77777777" w:rsidR="008F7D2B" w:rsidRDefault="00952A9D">
      <w:pPr>
        <w:spacing w:after="0"/>
        <w:ind w:left="120"/>
      </w:pPr>
      <w:r w:rsidRPr="009A3573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0"/>
        <w:gridCol w:w="4546"/>
        <w:gridCol w:w="1225"/>
        <w:gridCol w:w="1841"/>
        <w:gridCol w:w="1910"/>
        <w:gridCol w:w="1347"/>
        <w:gridCol w:w="2221"/>
      </w:tblGrid>
      <w:tr w:rsidR="008F7D2B" w14:paraId="080AFA1B" w14:textId="77777777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B49A6BC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38E76C2" w14:textId="77777777" w:rsidR="008F7D2B" w:rsidRDefault="008F7D2B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B6E98B7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2CE56CB6" w14:textId="77777777" w:rsidR="008F7D2B" w:rsidRDefault="008F7D2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8885FD9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2D210F4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6FE123B3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B2379AC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0AFF87D7" w14:textId="77777777" w:rsidR="008F7D2B" w:rsidRDefault="008F7D2B">
            <w:pPr>
              <w:spacing w:after="0"/>
              <w:ind w:left="135"/>
            </w:pPr>
          </w:p>
        </w:tc>
      </w:tr>
      <w:tr w:rsidR="008F7D2B" w14:paraId="283EC3AB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8299DB9" w14:textId="77777777" w:rsidR="008F7D2B" w:rsidRDefault="008F7D2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F9499B9" w14:textId="77777777" w:rsidR="008F7D2B" w:rsidRDefault="008F7D2B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2DA2E0A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67251BAF" w14:textId="77777777" w:rsidR="008F7D2B" w:rsidRDefault="008F7D2B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5A3F18D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4D76740E" w14:textId="77777777" w:rsidR="008F7D2B" w:rsidRDefault="008F7D2B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44F2203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7AD8C0A0" w14:textId="77777777" w:rsidR="008F7D2B" w:rsidRDefault="008F7D2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862BDC6" w14:textId="77777777" w:rsidR="008F7D2B" w:rsidRDefault="008F7D2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F173451" w14:textId="77777777" w:rsidR="008F7D2B" w:rsidRDefault="008F7D2B"/>
        </w:tc>
      </w:tr>
      <w:tr w:rsidR="008F7D2B" w14:paraId="40FAFDC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AE55276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A993C75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предложения и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3B101D7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8A0447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76F34E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04DCAE1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36CD382" w14:textId="77777777" w:rsidR="008F7D2B" w:rsidRDefault="008F7D2B">
            <w:pPr>
              <w:spacing w:after="0"/>
              <w:ind w:left="135"/>
            </w:pPr>
          </w:p>
        </w:tc>
      </w:tr>
      <w:tr w:rsidR="008F7D2B" w14:paraId="4438B0F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7E71542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7276DE0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предложением: выделение слов, изменение их порядка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EAF0F9B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CF6701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536364E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BCE5163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51510F6" w14:textId="77777777" w:rsidR="008F7D2B" w:rsidRDefault="008F7D2B">
            <w:pPr>
              <w:spacing w:after="0"/>
              <w:ind w:left="135"/>
            </w:pPr>
          </w:p>
        </w:tc>
      </w:tr>
      <w:tr w:rsidR="008F7D2B" w14:paraId="6E6D139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DE8E5E4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AC83B95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предложения из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EA2C893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5F59C9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A847FE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82BAC49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E7D77E3" w14:textId="77777777" w:rsidR="008F7D2B" w:rsidRDefault="008F7D2B">
            <w:pPr>
              <w:spacing w:after="0"/>
              <w:ind w:left="135"/>
            </w:pPr>
          </w:p>
        </w:tc>
      </w:tr>
      <w:tr w:rsidR="008F7D2B" w14:paraId="66B4C62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99620D6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F769193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слова и обозначаемого им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2BB9A74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2213D1E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0326DB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9A883DC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0D78277" w14:textId="77777777" w:rsidR="008F7D2B" w:rsidRDefault="008F7D2B">
            <w:pPr>
              <w:spacing w:after="0"/>
              <w:ind w:left="135"/>
            </w:pPr>
          </w:p>
        </w:tc>
      </w:tr>
      <w:tr w:rsidR="008F7D2B" w14:paraId="04505C5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022A57A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C33206D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Слово как объекта изучения, материала для анализа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06FA6AE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65A13B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8B3174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9915A90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84BF059" w14:textId="77777777" w:rsidR="008F7D2B" w:rsidRDefault="008F7D2B">
            <w:pPr>
              <w:spacing w:after="0"/>
              <w:ind w:left="135"/>
            </w:pPr>
          </w:p>
        </w:tc>
      </w:tr>
      <w:tr w:rsidR="008F7D2B" w14:paraId="5E8C582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9F3B041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4BD72FF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Звуки речи Интонационное выделение звука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2F1821E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6199EC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FEDF98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789E4AA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0163217" w14:textId="77777777" w:rsidR="008F7D2B" w:rsidRDefault="008F7D2B">
            <w:pPr>
              <w:spacing w:after="0"/>
              <w:ind w:left="135"/>
            </w:pPr>
          </w:p>
        </w:tc>
      </w:tr>
      <w:tr w:rsidR="008F7D2B" w14:paraId="676BCD6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91E81B2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26265FA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Определяем самый частый звук в стихотворении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3EEF945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1DD908E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BFF4BD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C0C3531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B618658" w14:textId="77777777" w:rsidR="008F7D2B" w:rsidRDefault="008F7D2B">
            <w:pPr>
              <w:spacing w:after="0"/>
              <w:ind w:left="135"/>
            </w:pPr>
          </w:p>
        </w:tc>
      </w:tr>
      <w:tr w:rsidR="008F7D2B" w14:paraId="0769386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DB32CB4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DC6B1C8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первые звуки в словах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A9F2EEE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7D8422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E6F401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CF99AD9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EB66C66" w14:textId="77777777" w:rsidR="008F7D2B" w:rsidRDefault="008F7D2B">
            <w:pPr>
              <w:spacing w:after="0"/>
              <w:ind w:left="135"/>
            </w:pPr>
          </w:p>
        </w:tc>
      </w:tr>
      <w:tr w:rsidR="008F7D2B" w14:paraId="4D78465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AA4CB56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F1983E0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Устанавливаем последовательность звуков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0E4F5DA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AB87EF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2ECA51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B868D38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3E46EB7" w14:textId="77777777" w:rsidR="008F7D2B" w:rsidRDefault="008F7D2B">
            <w:pPr>
              <w:spacing w:after="0"/>
              <w:ind w:left="135"/>
            </w:pPr>
          </w:p>
        </w:tc>
      </w:tr>
      <w:tr w:rsidR="008F7D2B" w14:paraId="40B02CE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A301622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1CDE09B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Сравниваем слова, различающиеся одним звуком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22E7460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B33471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93B0A6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90A20F4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49EF1D4" w14:textId="77777777" w:rsidR="008F7D2B" w:rsidRDefault="008F7D2B">
            <w:pPr>
              <w:spacing w:after="0"/>
              <w:ind w:left="135"/>
            </w:pPr>
          </w:p>
        </w:tc>
      </w:tr>
      <w:tr w:rsidR="008F7D2B" w14:paraId="5B0EC0B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1B7806C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7C6754B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Проводим параллельные линии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38E91B7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F7900A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01B0B7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892C2CC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147D04C" w14:textId="77777777" w:rsidR="008F7D2B" w:rsidRDefault="008F7D2B">
            <w:pPr>
              <w:spacing w:after="0"/>
              <w:ind w:left="135"/>
            </w:pPr>
          </w:p>
        </w:tc>
      </w:tr>
      <w:tr w:rsidR="008F7D2B" w14:paraId="5BFD681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003DC6F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F2C71C2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параллельные линии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714D460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52449D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C322E6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C29EE38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FA4AFEA" w14:textId="77777777" w:rsidR="008F7D2B" w:rsidRDefault="008F7D2B">
            <w:pPr>
              <w:spacing w:after="0"/>
              <w:ind w:left="135"/>
            </w:pPr>
          </w:p>
        </w:tc>
      </w:tr>
      <w:tr w:rsidR="008F7D2B" w14:paraId="261C5F4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3902503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BE89CF5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Ориентируемся на рабочей строке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5DA5E09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556630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E20C7C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A9CC96D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BE833E9" w14:textId="77777777" w:rsidR="008F7D2B" w:rsidRDefault="008F7D2B">
            <w:pPr>
              <w:spacing w:after="0"/>
              <w:ind w:left="135"/>
            </w:pPr>
          </w:p>
        </w:tc>
      </w:tr>
      <w:tr w:rsidR="008F7D2B" w14:paraId="276FD80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97F8394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BE7905F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элементы букв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D9A4A8E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32AEC5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0B9E61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6BD5021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7B7F647" w14:textId="77777777" w:rsidR="008F7D2B" w:rsidRDefault="008F7D2B">
            <w:pPr>
              <w:spacing w:after="0"/>
              <w:ind w:left="135"/>
            </w:pPr>
          </w:p>
        </w:tc>
      </w:tr>
      <w:tr w:rsidR="008F7D2B" w14:paraId="07E7CF3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8BFADBC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C78BE51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Особенность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F2A0C07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B1C6A3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C24B68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77BF387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93A2D47" w14:textId="77777777" w:rsidR="008F7D2B" w:rsidRDefault="008F7D2B">
            <w:pPr>
              <w:spacing w:after="0"/>
              <w:ind w:left="135"/>
            </w:pPr>
          </w:p>
        </w:tc>
      </w:tr>
      <w:tr w:rsidR="008F7D2B" w14:paraId="545C521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3054353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BF4B8E4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письмо элементов букв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665F8B0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1026D6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52CC13E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0FE4EC6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720E775" w14:textId="77777777" w:rsidR="008F7D2B" w:rsidRDefault="008F7D2B">
            <w:pPr>
              <w:spacing w:after="0"/>
              <w:ind w:left="135"/>
            </w:pPr>
          </w:p>
        </w:tc>
      </w:tr>
      <w:tr w:rsidR="008F7D2B" w14:paraId="67CE360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4C5127D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7634E14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А, 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7B73B18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B62DBC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A96A693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0815F93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E3C3BC7" w14:textId="77777777" w:rsidR="008F7D2B" w:rsidRDefault="008F7D2B">
            <w:pPr>
              <w:spacing w:after="0"/>
              <w:ind w:left="135"/>
            </w:pPr>
          </w:p>
        </w:tc>
      </w:tr>
      <w:tr w:rsidR="008F7D2B" w14:paraId="0CE1523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CFBB622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F871F68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А, 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DCC7F5E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93F27E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6EA418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3DFA604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5F0AB1D" w14:textId="77777777" w:rsidR="008F7D2B" w:rsidRDefault="008F7D2B">
            <w:pPr>
              <w:spacing w:after="0"/>
              <w:ind w:left="135"/>
            </w:pPr>
          </w:p>
        </w:tc>
      </w:tr>
      <w:tr w:rsidR="008F7D2B" w14:paraId="090C3B7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B1B4020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F77DE0C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Я, 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48E44B4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0EE9F2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D5BAAD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0B63C66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A37C84E" w14:textId="77777777" w:rsidR="008F7D2B" w:rsidRDefault="008F7D2B">
            <w:pPr>
              <w:spacing w:after="0"/>
              <w:ind w:left="135"/>
            </w:pPr>
          </w:p>
        </w:tc>
      </w:tr>
      <w:tr w:rsidR="008F7D2B" w14:paraId="1AB099A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55229FC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C2175A6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Слогообразующая функция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AAB37A0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581B23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B9DDD1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23691CC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283F091" w14:textId="77777777" w:rsidR="008F7D2B" w:rsidRDefault="008F7D2B">
            <w:pPr>
              <w:spacing w:after="0"/>
              <w:ind w:left="135"/>
            </w:pPr>
          </w:p>
        </w:tc>
      </w:tr>
      <w:tr w:rsidR="008F7D2B" w14:paraId="0DDCADA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403AE9A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C4DFD63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Я, 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6FE79F8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B9A0DB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00D66B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D2A8BFE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4495F61" w14:textId="77777777" w:rsidR="008F7D2B" w:rsidRDefault="008F7D2B">
            <w:pPr>
              <w:spacing w:after="0"/>
              <w:ind w:left="135"/>
            </w:pPr>
          </w:p>
        </w:tc>
      </w:tr>
      <w:tr w:rsidR="008F7D2B" w14:paraId="2AFCF44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5FEE051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DF07EE7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О, 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E417150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FA4B43E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CA3B8D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FF6F5EE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045A5F9" w14:textId="77777777" w:rsidR="008F7D2B" w:rsidRDefault="008F7D2B">
            <w:pPr>
              <w:spacing w:after="0"/>
              <w:ind w:left="135"/>
            </w:pPr>
          </w:p>
        </w:tc>
      </w:tr>
      <w:tr w:rsidR="008F7D2B" w14:paraId="229D628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53367A9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01C9682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О, 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3C6EA71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11CDC8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B43E01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5F96232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B38F1B5" w14:textId="77777777" w:rsidR="008F7D2B" w:rsidRDefault="008F7D2B">
            <w:pPr>
              <w:spacing w:after="0"/>
              <w:ind w:left="135"/>
            </w:pPr>
          </w:p>
        </w:tc>
      </w:tr>
      <w:tr w:rsidR="008F7D2B" w14:paraId="04E1247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ADAA51A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0FC7CD0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Ё, ё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14CEB09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EE1B04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335854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7464EE1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F4CEB06" w14:textId="77777777" w:rsidR="008F7D2B" w:rsidRDefault="008F7D2B">
            <w:pPr>
              <w:spacing w:after="0"/>
              <w:ind w:left="135"/>
            </w:pPr>
          </w:p>
        </w:tc>
      </w:tr>
      <w:tr w:rsidR="008F7D2B" w14:paraId="364C6FB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C41AB0C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E4BCAD2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умение определять количества слогов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CB09D81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E970EB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41C6CCE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186EB16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FF57312" w14:textId="77777777" w:rsidR="008F7D2B" w:rsidRDefault="008F7D2B">
            <w:pPr>
              <w:spacing w:after="0"/>
              <w:ind w:left="135"/>
            </w:pPr>
          </w:p>
        </w:tc>
      </w:tr>
      <w:tr w:rsidR="008F7D2B" w14:paraId="7A5908E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D66111A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FAADB93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Ё, ё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8B67B09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B9AB993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9CE03C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F74FA03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5A80873" w14:textId="77777777" w:rsidR="008F7D2B" w:rsidRDefault="008F7D2B">
            <w:pPr>
              <w:spacing w:after="0"/>
              <w:ind w:left="135"/>
            </w:pPr>
          </w:p>
        </w:tc>
      </w:tr>
      <w:tr w:rsidR="008F7D2B" w14:paraId="7A5AB43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4B8748B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35BC97E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У, 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34DCE2D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AEB614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3008F5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7885B85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52BBF68" w14:textId="77777777" w:rsidR="008F7D2B" w:rsidRDefault="008F7D2B">
            <w:pPr>
              <w:spacing w:after="0"/>
              <w:ind w:left="135"/>
            </w:pPr>
          </w:p>
        </w:tc>
      </w:tr>
      <w:tr w:rsidR="008F7D2B" w14:paraId="790A6EA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4BFE3F2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0985F1B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У, 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0855E63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782ABB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B019A3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7851690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7BF82D2" w14:textId="77777777" w:rsidR="008F7D2B" w:rsidRDefault="008F7D2B">
            <w:pPr>
              <w:spacing w:after="0"/>
              <w:ind w:left="135"/>
            </w:pPr>
          </w:p>
        </w:tc>
      </w:tr>
      <w:tr w:rsidR="008F7D2B" w14:paraId="422606F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044F27D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01760D5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Ю, 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BEA806D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E4DC68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8C5859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CA34202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E281121" w14:textId="77777777" w:rsidR="008F7D2B" w:rsidRDefault="008F7D2B">
            <w:pPr>
              <w:spacing w:after="0"/>
              <w:ind w:left="135"/>
            </w:pPr>
          </w:p>
        </w:tc>
      </w:tr>
      <w:tr w:rsidR="008F7D2B" w14:paraId="30ACF7C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7E6F63F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2819CAB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163EE10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1B0C08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4D67D9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39CEA71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5DAA9B3" w14:textId="77777777" w:rsidR="008F7D2B" w:rsidRDefault="008F7D2B">
            <w:pPr>
              <w:spacing w:after="0"/>
              <w:ind w:left="135"/>
            </w:pPr>
          </w:p>
        </w:tc>
      </w:tr>
      <w:tr w:rsidR="008F7D2B" w14:paraId="42889C5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6AAF053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6D2883B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Ю, 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5C0FE73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7EE526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CDBFDF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EAB4173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AFACC9E" w14:textId="77777777" w:rsidR="008F7D2B" w:rsidRDefault="008F7D2B">
            <w:pPr>
              <w:spacing w:after="0"/>
              <w:ind w:left="135"/>
            </w:pPr>
          </w:p>
        </w:tc>
      </w:tr>
      <w:tr w:rsidR="008F7D2B" w14:paraId="7187506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DE2B8BC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DD5B2D4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Э, э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A3A4124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7E1B88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971D51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F087AFE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3633F7B" w14:textId="77777777" w:rsidR="008F7D2B" w:rsidRDefault="008F7D2B">
            <w:pPr>
              <w:spacing w:after="0"/>
              <w:ind w:left="135"/>
            </w:pPr>
          </w:p>
        </w:tc>
      </w:tr>
      <w:tr w:rsidR="008F7D2B" w14:paraId="4D759B7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F23C5B8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A652971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Э, э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5F3A8CC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F9F5E4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FF1485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6707345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302CCBE" w14:textId="77777777" w:rsidR="008F7D2B" w:rsidRDefault="008F7D2B">
            <w:pPr>
              <w:spacing w:after="0"/>
              <w:ind w:left="135"/>
            </w:pPr>
          </w:p>
        </w:tc>
      </w:tr>
      <w:tr w:rsidR="008F7D2B" w14:paraId="3E4E690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3D93929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F729E15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Е, 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B274A58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D5BED1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AA313A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D368D8A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0E0E217" w14:textId="77777777" w:rsidR="008F7D2B" w:rsidRDefault="008F7D2B">
            <w:pPr>
              <w:spacing w:after="0"/>
              <w:ind w:left="135"/>
            </w:pPr>
          </w:p>
        </w:tc>
      </w:tr>
      <w:tr w:rsidR="008F7D2B" w14:paraId="76BF562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12098EB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A976BFA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моделей звукового состава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E163248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493D38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62737BE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9922900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73BA895" w14:textId="77777777" w:rsidR="008F7D2B" w:rsidRDefault="008F7D2B">
            <w:pPr>
              <w:spacing w:after="0"/>
              <w:ind w:left="135"/>
            </w:pPr>
          </w:p>
        </w:tc>
      </w:tr>
      <w:tr w:rsidR="008F7D2B" w14:paraId="2919D25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55A4528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31BE195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Е, 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FA9C0A3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E4FE6D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A576D5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70B8FE2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19B97C2" w14:textId="77777777" w:rsidR="008F7D2B" w:rsidRDefault="008F7D2B">
            <w:pPr>
              <w:spacing w:after="0"/>
              <w:ind w:left="135"/>
            </w:pPr>
          </w:p>
        </w:tc>
      </w:tr>
      <w:tr w:rsidR="008F7D2B" w14:paraId="1EEE6AA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EA6CD16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016A666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FFA75FD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68D4A13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55F623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748A5DC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90FD1BF" w14:textId="77777777" w:rsidR="008F7D2B" w:rsidRDefault="008F7D2B">
            <w:pPr>
              <w:spacing w:after="0"/>
              <w:ind w:left="135"/>
            </w:pPr>
          </w:p>
        </w:tc>
      </w:tr>
      <w:tr w:rsidR="008F7D2B" w14:paraId="3FBFDC4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B7E291D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1FC09F6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И,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D1706B2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768BCE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8237C1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45DB6CA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A3A0ADF" w14:textId="77777777" w:rsidR="008F7D2B" w:rsidRDefault="008F7D2B">
            <w:pPr>
              <w:spacing w:after="0"/>
              <w:ind w:left="135"/>
            </w:pPr>
          </w:p>
        </w:tc>
      </w:tr>
      <w:tr w:rsidR="008F7D2B" w14:paraId="1B68BBE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E72BD1A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2CD6D74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И,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DECE145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38ADDA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165EB0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DF5DDD5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C4C0500" w14:textId="77777777" w:rsidR="008F7D2B" w:rsidRDefault="008F7D2B">
            <w:pPr>
              <w:spacing w:after="0"/>
              <w:ind w:left="135"/>
            </w:pPr>
          </w:p>
        </w:tc>
      </w:tr>
      <w:tr w:rsidR="008F7D2B" w14:paraId="08FA40D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BFE2E4B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142B9C2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особенности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7DCF807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324195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AEDA45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9C6167D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F59896F" w14:textId="77777777" w:rsidR="008F7D2B" w:rsidRDefault="008F7D2B">
            <w:pPr>
              <w:spacing w:after="0"/>
              <w:ind w:left="135"/>
            </w:pPr>
          </w:p>
        </w:tc>
      </w:tr>
      <w:tr w:rsidR="008F7D2B" w14:paraId="168F98A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3973A73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BAA1149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Сравниваем начертания изученных букв, обозначающих 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666109C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4980A83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7D81543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7B484BB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354C828" w14:textId="77777777" w:rsidR="008F7D2B" w:rsidRDefault="008F7D2B">
            <w:pPr>
              <w:spacing w:after="0"/>
              <w:ind w:left="135"/>
            </w:pPr>
          </w:p>
        </w:tc>
      </w:tr>
      <w:tr w:rsidR="008F7D2B" w14:paraId="75442BA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DDFE45C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1485EE9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Пишем буквы, обозначающие 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06DE10B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25F3903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A1B1603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C283679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DBEA170" w14:textId="77777777" w:rsidR="008F7D2B" w:rsidRDefault="008F7D2B">
            <w:pPr>
              <w:spacing w:after="0"/>
              <w:ind w:left="135"/>
            </w:pPr>
          </w:p>
        </w:tc>
      </w:tr>
      <w:tr w:rsidR="008F7D2B" w14:paraId="6237CB7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34BFAC3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4DFFB29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М, 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FB31216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3C9A6B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A0C9FD3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15C6573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0ACDA19" w14:textId="77777777" w:rsidR="008F7D2B" w:rsidRDefault="008F7D2B">
            <w:pPr>
              <w:spacing w:after="0"/>
              <w:ind w:left="135"/>
            </w:pPr>
          </w:p>
        </w:tc>
      </w:tr>
      <w:tr w:rsidR="008F7D2B" w14:paraId="10EECB8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184B081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A740168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М, 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F66C3A1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46BD0F3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73BF5D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252DA5F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F906139" w14:textId="77777777" w:rsidR="008F7D2B" w:rsidRDefault="008F7D2B">
            <w:pPr>
              <w:spacing w:after="0"/>
              <w:ind w:left="135"/>
            </w:pPr>
          </w:p>
        </w:tc>
      </w:tr>
      <w:tr w:rsidR="008F7D2B" w14:paraId="205ED92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402012F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BF44270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4A59EC5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0C8F4D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865869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9E92852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0BCA6FC" w14:textId="77777777" w:rsidR="008F7D2B" w:rsidRDefault="008F7D2B">
            <w:pPr>
              <w:spacing w:after="0"/>
              <w:ind w:left="135"/>
            </w:pPr>
          </w:p>
        </w:tc>
      </w:tr>
      <w:tr w:rsidR="008F7D2B" w14:paraId="2361BAA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1BE860F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529F12D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Н, 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5160B6A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9C0A09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DDDE52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4ADAFC9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63D93F4" w14:textId="77777777" w:rsidR="008F7D2B" w:rsidRDefault="008F7D2B">
            <w:pPr>
              <w:spacing w:after="0"/>
              <w:ind w:left="135"/>
            </w:pPr>
          </w:p>
        </w:tc>
      </w:tr>
      <w:tr w:rsidR="008F7D2B" w14:paraId="5E438CB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74174CC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52AACCC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Н, 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133DD28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DB8399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F85818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FC83DF7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FFDFF9A" w14:textId="77777777" w:rsidR="008F7D2B" w:rsidRDefault="008F7D2B">
            <w:pPr>
              <w:spacing w:after="0"/>
              <w:ind w:left="135"/>
            </w:pPr>
          </w:p>
        </w:tc>
      </w:tr>
      <w:tr w:rsidR="008F7D2B" w14:paraId="4F3F805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07B07AC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AE24998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Р, 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62E2C95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470F40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C4E3DE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0A8C751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5F33B87" w14:textId="77777777" w:rsidR="008F7D2B" w:rsidRDefault="008F7D2B">
            <w:pPr>
              <w:spacing w:after="0"/>
              <w:ind w:left="135"/>
            </w:pPr>
          </w:p>
        </w:tc>
      </w:tr>
      <w:tr w:rsidR="008F7D2B" w14:paraId="1AC7351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22C2CDA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3C18276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</w:t>
            </w: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заглавной букв Р, 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1B6A57C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6F75DD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AD8BCA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7C9420F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EF7FD8F" w14:textId="77777777" w:rsidR="008F7D2B" w:rsidRDefault="008F7D2B">
            <w:pPr>
              <w:spacing w:after="0"/>
              <w:ind w:left="135"/>
            </w:pPr>
          </w:p>
        </w:tc>
      </w:tr>
      <w:tr w:rsidR="008F7D2B" w14:paraId="2F64196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74B5FAE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1A2913E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Особенность согласных звуков, обозначаемых изучаемыми буквами: непарные звонкие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4AADB1A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9A45DA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1A95DA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97BB4C6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9D30497" w14:textId="77777777" w:rsidR="008F7D2B" w:rsidRDefault="008F7D2B">
            <w:pPr>
              <w:spacing w:after="0"/>
              <w:ind w:left="135"/>
            </w:pPr>
          </w:p>
        </w:tc>
      </w:tr>
      <w:tr w:rsidR="008F7D2B" w14:paraId="27B43F6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E2F6AB2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C1D062E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Л, 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082F28C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A9FA4A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97B57B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BE07C78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E13C689" w14:textId="77777777" w:rsidR="008F7D2B" w:rsidRDefault="008F7D2B">
            <w:pPr>
              <w:spacing w:after="0"/>
              <w:ind w:left="135"/>
            </w:pPr>
          </w:p>
        </w:tc>
      </w:tr>
      <w:tr w:rsidR="008F7D2B" w14:paraId="0C76913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8F20147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727E1FB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Л, 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014FDDA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05B595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B7FC4A3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FA76D1E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511F1D0" w14:textId="77777777" w:rsidR="008F7D2B" w:rsidRDefault="008F7D2B">
            <w:pPr>
              <w:spacing w:after="0"/>
              <w:ind w:left="135"/>
            </w:pPr>
          </w:p>
        </w:tc>
      </w:tr>
      <w:tr w:rsidR="008F7D2B" w14:paraId="38B14E8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BAD4D29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275EC80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Й, 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0FE8C5F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05BCFE3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D430AD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00440A9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E3169B7" w14:textId="77777777" w:rsidR="008F7D2B" w:rsidRDefault="008F7D2B">
            <w:pPr>
              <w:spacing w:after="0"/>
              <w:ind w:left="135"/>
            </w:pPr>
          </w:p>
        </w:tc>
      </w:tr>
      <w:tr w:rsidR="008F7D2B" w14:paraId="7A55C0A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51F2C20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7EC843F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Й, 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79A1656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D57DCF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EC42BD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6D2E7F1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418E6A8" w14:textId="77777777" w:rsidR="008F7D2B" w:rsidRDefault="008F7D2B">
            <w:pPr>
              <w:spacing w:after="0"/>
              <w:ind w:left="135"/>
            </w:pPr>
          </w:p>
        </w:tc>
      </w:tr>
      <w:tr w:rsidR="008F7D2B" w14:paraId="3014138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6CBB53B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FF4830F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2549C22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2F69B5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9B2546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95C3680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1A3B2ED" w14:textId="77777777" w:rsidR="008F7D2B" w:rsidRDefault="008F7D2B">
            <w:pPr>
              <w:spacing w:after="0"/>
              <w:ind w:left="135"/>
            </w:pPr>
          </w:p>
        </w:tc>
      </w:tr>
      <w:tr w:rsidR="008F7D2B" w14:paraId="286B28C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D3EDFF8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022D51B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Г, 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3564680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FDB603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E07BF6E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A47AC84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AB1F75B" w14:textId="77777777" w:rsidR="008F7D2B" w:rsidRDefault="008F7D2B">
            <w:pPr>
              <w:spacing w:after="0"/>
              <w:ind w:left="135"/>
            </w:pPr>
          </w:p>
        </w:tc>
      </w:tr>
      <w:tr w:rsidR="008F7D2B" w14:paraId="604BA90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2079E5A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952B08B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Г, 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44BBA23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8308AF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94ED1D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FD4BE81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F9D4ACE" w14:textId="77777777" w:rsidR="008F7D2B" w:rsidRDefault="008F7D2B">
            <w:pPr>
              <w:spacing w:after="0"/>
              <w:ind w:left="135"/>
            </w:pPr>
          </w:p>
        </w:tc>
      </w:tr>
      <w:tr w:rsidR="008F7D2B" w14:paraId="46EA5C6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1A197B0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F4522B7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К, 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A518FE9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60AB7C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4396133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852D0CD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C20F1D5" w14:textId="77777777" w:rsidR="008F7D2B" w:rsidRDefault="008F7D2B">
            <w:pPr>
              <w:spacing w:after="0"/>
              <w:ind w:left="135"/>
            </w:pPr>
          </w:p>
        </w:tc>
      </w:tr>
      <w:tr w:rsidR="008F7D2B" w14:paraId="44EFE51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7E7EE81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7B593D9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К, 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BF59C29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874B0C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FAF957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E06E7B3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9F3B191" w14:textId="77777777" w:rsidR="008F7D2B" w:rsidRDefault="008F7D2B">
            <w:pPr>
              <w:spacing w:after="0"/>
              <w:ind w:left="135"/>
            </w:pPr>
          </w:p>
        </w:tc>
      </w:tr>
      <w:tr w:rsidR="008F7D2B" w14:paraId="000AE28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235506B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25AEC45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Подбор слов, соответствующих заданной модели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526CCE9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C8FE92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7F137B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BF355B3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12B954A" w14:textId="77777777" w:rsidR="008F7D2B" w:rsidRDefault="008F7D2B">
            <w:pPr>
              <w:spacing w:after="0"/>
              <w:ind w:left="135"/>
            </w:pPr>
          </w:p>
        </w:tc>
      </w:tr>
      <w:tr w:rsidR="008F7D2B" w14:paraId="77FAC2C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CA0C95B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F598081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З, 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7A3E3C1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5652593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45F56A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88C7E90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0E04D1A" w14:textId="77777777" w:rsidR="008F7D2B" w:rsidRDefault="008F7D2B">
            <w:pPr>
              <w:spacing w:after="0"/>
              <w:ind w:left="135"/>
            </w:pPr>
          </w:p>
        </w:tc>
      </w:tr>
      <w:tr w:rsidR="008F7D2B" w14:paraId="1F914E3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A0F0815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DB60C08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З, 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BF87928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64CBCB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8F163E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F921BBC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33EE985" w14:textId="77777777" w:rsidR="008F7D2B" w:rsidRDefault="008F7D2B">
            <w:pPr>
              <w:spacing w:after="0"/>
              <w:ind w:left="135"/>
            </w:pPr>
          </w:p>
        </w:tc>
      </w:tr>
      <w:tr w:rsidR="008F7D2B" w14:paraId="1385DF8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4723E9E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DD90B70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С, 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A98B1F0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EEF0D6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3E1A0E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1E777A4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7E5BCBA" w14:textId="77777777" w:rsidR="008F7D2B" w:rsidRDefault="008F7D2B">
            <w:pPr>
              <w:spacing w:after="0"/>
              <w:ind w:left="135"/>
            </w:pPr>
          </w:p>
        </w:tc>
      </w:tr>
      <w:tr w:rsidR="008F7D2B" w14:paraId="3AC78DC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1DBE042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B3704A4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С, 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8B9D80D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CA247B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8A5D48E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CD81158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81E3AED" w14:textId="77777777" w:rsidR="008F7D2B" w:rsidRDefault="008F7D2B">
            <w:pPr>
              <w:spacing w:after="0"/>
              <w:ind w:left="135"/>
            </w:pPr>
          </w:p>
        </w:tc>
      </w:tr>
      <w:tr w:rsidR="008F7D2B" w14:paraId="51D79AE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4962877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F9B20AA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Особенность согласных звуков, </w:t>
            </w: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обозначаемых изучаемыми буквами: парные по звонкости-глухости согласные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D4105E1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28B66B3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8EFB253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E98F70F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D4B03A4" w14:textId="77777777" w:rsidR="008F7D2B" w:rsidRDefault="008F7D2B">
            <w:pPr>
              <w:spacing w:after="0"/>
              <w:ind w:left="135"/>
            </w:pPr>
          </w:p>
        </w:tc>
      </w:tr>
      <w:tr w:rsidR="008F7D2B" w14:paraId="495F9F1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75E27BE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2279B15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Д, 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4756685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6EAD9C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AB087FE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15E1509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159B41D" w14:textId="77777777" w:rsidR="008F7D2B" w:rsidRDefault="008F7D2B">
            <w:pPr>
              <w:spacing w:after="0"/>
              <w:ind w:left="135"/>
            </w:pPr>
          </w:p>
        </w:tc>
      </w:tr>
      <w:tr w:rsidR="008F7D2B" w14:paraId="622E242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466238B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D6E7992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Д, 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23A8312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9C329BE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F2566E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8EA19D0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7ED3599" w14:textId="77777777" w:rsidR="008F7D2B" w:rsidRDefault="008F7D2B">
            <w:pPr>
              <w:spacing w:after="0"/>
              <w:ind w:left="135"/>
            </w:pPr>
          </w:p>
        </w:tc>
      </w:tr>
      <w:tr w:rsidR="008F7D2B" w14:paraId="0D919EE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F2D7922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E8CD117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Т, 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B3E1A9F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890399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FFE9BE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5AF5697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299B3BF" w14:textId="77777777" w:rsidR="008F7D2B" w:rsidRDefault="008F7D2B">
            <w:pPr>
              <w:spacing w:after="0"/>
              <w:ind w:left="135"/>
            </w:pPr>
          </w:p>
        </w:tc>
      </w:tr>
      <w:tr w:rsidR="008F7D2B" w14:paraId="41527C3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688ADDA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48239B1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Т, 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2EC2FA9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9ED69F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407276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180AD15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07CDDB7" w14:textId="77777777" w:rsidR="008F7D2B" w:rsidRDefault="008F7D2B">
            <w:pPr>
              <w:spacing w:after="0"/>
              <w:ind w:left="135"/>
            </w:pPr>
          </w:p>
        </w:tc>
      </w:tr>
      <w:tr w:rsidR="008F7D2B" w14:paraId="28DD308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4740F71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3812423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Тренируемся подбирать слова, соответствующие заданной модели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C54347F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56EC78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5EA36C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5443FDE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652FDBE" w14:textId="77777777" w:rsidR="008F7D2B" w:rsidRDefault="008F7D2B">
            <w:pPr>
              <w:spacing w:after="0"/>
              <w:ind w:left="135"/>
            </w:pPr>
          </w:p>
        </w:tc>
      </w:tr>
      <w:tr w:rsidR="008F7D2B" w14:paraId="7FB956F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89C527C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01540E8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Б, б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A67C04D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949106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30735B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6A51982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6D04A26" w14:textId="77777777" w:rsidR="008F7D2B" w:rsidRDefault="008F7D2B">
            <w:pPr>
              <w:spacing w:after="0"/>
              <w:ind w:left="135"/>
            </w:pPr>
          </w:p>
        </w:tc>
      </w:tr>
      <w:tr w:rsidR="008F7D2B" w14:paraId="74A9B49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4492BCE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6221FA2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Б, б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6243A41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6DBB67E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5F4C25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9CF35EE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D54AE26" w14:textId="77777777" w:rsidR="008F7D2B" w:rsidRDefault="008F7D2B">
            <w:pPr>
              <w:spacing w:after="0"/>
              <w:ind w:left="135"/>
            </w:pPr>
          </w:p>
        </w:tc>
      </w:tr>
      <w:tr w:rsidR="008F7D2B" w14:paraId="3AEDC2B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D827F1E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2536F74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П, п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5E7688A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9A2673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65E040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FCDDEC7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7E86EC1" w14:textId="77777777" w:rsidR="008F7D2B" w:rsidRDefault="008F7D2B">
            <w:pPr>
              <w:spacing w:after="0"/>
              <w:ind w:left="135"/>
            </w:pPr>
          </w:p>
        </w:tc>
      </w:tr>
      <w:tr w:rsidR="008F7D2B" w14:paraId="08A0A2D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E5305AC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20D7D9C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П, п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A98B99E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015A41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945AB7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0D030F9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DF3AF7F" w14:textId="77777777" w:rsidR="008F7D2B" w:rsidRDefault="008F7D2B">
            <w:pPr>
              <w:spacing w:after="0"/>
              <w:ind w:left="135"/>
            </w:pPr>
          </w:p>
        </w:tc>
      </w:tr>
      <w:tr w:rsidR="008F7D2B" w14:paraId="37B64ED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5939D6C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B0AFC1E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умение проводить звуковой анализ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F76FA77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27392D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6D4A29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66D3617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6C11103" w14:textId="77777777" w:rsidR="008F7D2B" w:rsidRDefault="008F7D2B">
            <w:pPr>
              <w:spacing w:after="0"/>
              <w:ind w:left="135"/>
            </w:pPr>
          </w:p>
        </w:tc>
      </w:tr>
      <w:tr w:rsidR="008F7D2B" w14:paraId="6BC41D6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7FB9B7E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A89279C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В, 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AC168A9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8D8DED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2E9572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CC0B7AC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8533925" w14:textId="77777777" w:rsidR="008F7D2B" w:rsidRDefault="008F7D2B">
            <w:pPr>
              <w:spacing w:after="0"/>
              <w:ind w:left="135"/>
            </w:pPr>
          </w:p>
        </w:tc>
      </w:tr>
      <w:tr w:rsidR="008F7D2B" w14:paraId="04D1BF3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DA9C865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579B6D0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В, 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9672786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56410F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AEC23B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0239FC4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1B4EC15" w14:textId="77777777" w:rsidR="008F7D2B" w:rsidRDefault="008F7D2B">
            <w:pPr>
              <w:spacing w:after="0"/>
              <w:ind w:left="135"/>
            </w:pPr>
          </w:p>
        </w:tc>
      </w:tr>
      <w:tr w:rsidR="008F7D2B" w14:paraId="2B620FB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DA175CC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63104A0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Ф, ф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18B4F29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86893F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F021E4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F51AEE4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BAF33C7" w14:textId="77777777" w:rsidR="008F7D2B" w:rsidRDefault="008F7D2B">
            <w:pPr>
              <w:spacing w:after="0"/>
              <w:ind w:left="135"/>
            </w:pPr>
          </w:p>
        </w:tc>
      </w:tr>
      <w:tr w:rsidR="008F7D2B" w14:paraId="564CB19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C00CE31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5F32648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Ф, ф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C109B5C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424CDFE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2FF849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F8F078C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D216C84" w14:textId="77777777" w:rsidR="008F7D2B" w:rsidRDefault="008F7D2B">
            <w:pPr>
              <w:spacing w:after="0"/>
              <w:ind w:left="135"/>
            </w:pPr>
          </w:p>
        </w:tc>
      </w:tr>
      <w:tr w:rsidR="008F7D2B" w14:paraId="19FEEC6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74592B8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31A84C5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звонкие и глухие согласные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B6450EF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281B2B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4B22B2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22DC5F0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10F7B6E" w14:textId="77777777" w:rsidR="008F7D2B" w:rsidRDefault="008F7D2B">
            <w:pPr>
              <w:spacing w:after="0"/>
              <w:ind w:left="135"/>
            </w:pPr>
          </w:p>
        </w:tc>
      </w:tr>
      <w:tr w:rsidR="008F7D2B" w14:paraId="6EBE6F7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3BEE84E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DE2D27A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Ж, 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1B15980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BC372C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416BF5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7B83DC9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2270A2E" w14:textId="77777777" w:rsidR="008F7D2B" w:rsidRDefault="008F7D2B">
            <w:pPr>
              <w:spacing w:after="0"/>
              <w:ind w:left="135"/>
            </w:pPr>
          </w:p>
        </w:tc>
      </w:tr>
      <w:tr w:rsidR="008F7D2B" w14:paraId="47D9273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AC6D929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985C4E6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Ж, 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BDF7E92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807B12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A23363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3E31BFD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AB5B478" w14:textId="77777777" w:rsidR="008F7D2B" w:rsidRDefault="008F7D2B">
            <w:pPr>
              <w:spacing w:after="0"/>
              <w:ind w:left="135"/>
            </w:pPr>
          </w:p>
        </w:tc>
      </w:tr>
      <w:tr w:rsidR="008F7D2B" w14:paraId="45F3C78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0C2A86B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6C41498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Ш, ш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B56F1A5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1812C7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393D62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98B78DA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6A7FF24" w14:textId="77777777" w:rsidR="008F7D2B" w:rsidRDefault="008F7D2B">
            <w:pPr>
              <w:spacing w:after="0"/>
              <w:ind w:left="135"/>
            </w:pPr>
          </w:p>
        </w:tc>
      </w:tr>
      <w:tr w:rsidR="008F7D2B" w14:paraId="2493E27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43AF391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49ED3DF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Ш, ш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C32F5D0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A0D2AA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62AB09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EC4B1C6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AE4BF84" w14:textId="77777777" w:rsidR="008F7D2B" w:rsidRDefault="008F7D2B">
            <w:pPr>
              <w:spacing w:after="0"/>
              <w:ind w:left="135"/>
            </w:pPr>
          </w:p>
        </w:tc>
      </w:tr>
      <w:tr w:rsidR="008F7D2B" w14:paraId="7C8CF0A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8642CA6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611BD57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шипящих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1996EB3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638966E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3EFC5C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083A955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603D847" w14:textId="77777777" w:rsidR="008F7D2B" w:rsidRDefault="008F7D2B">
            <w:pPr>
              <w:spacing w:after="0"/>
              <w:ind w:left="135"/>
            </w:pPr>
          </w:p>
        </w:tc>
      </w:tr>
      <w:tr w:rsidR="008F7D2B" w14:paraId="6D50B0A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5FA620F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190B649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Ч, 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7ADEA62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6057F9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BFD142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6FB1ADF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A42BCC4" w14:textId="77777777" w:rsidR="008F7D2B" w:rsidRDefault="008F7D2B">
            <w:pPr>
              <w:spacing w:after="0"/>
              <w:ind w:left="135"/>
            </w:pPr>
          </w:p>
        </w:tc>
      </w:tr>
      <w:tr w:rsidR="008F7D2B" w14:paraId="4EAC4DD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B95BD7A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A92BDD2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Ч, 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A890C95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6B4B48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D7E7763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7B6CA6F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A80EA60" w14:textId="77777777" w:rsidR="008F7D2B" w:rsidRDefault="008F7D2B">
            <w:pPr>
              <w:spacing w:after="0"/>
              <w:ind w:left="135"/>
            </w:pPr>
          </w:p>
        </w:tc>
      </w:tr>
      <w:tr w:rsidR="008F7D2B" w14:paraId="6D34F0A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3336A07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6777379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Щ, щ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F95B622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D7913A3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8F3338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50C7751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A4A3DE2" w14:textId="77777777" w:rsidR="008F7D2B" w:rsidRDefault="008F7D2B">
            <w:pPr>
              <w:spacing w:after="0"/>
              <w:ind w:left="135"/>
            </w:pPr>
          </w:p>
        </w:tc>
      </w:tr>
      <w:tr w:rsidR="008F7D2B" w14:paraId="1915158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301F411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CFCF423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Щ, щ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F2EB2E4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D9195F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532127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CFB7038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50CDA07" w14:textId="77777777" w:rsidR="008F7D2B" w:rsidRDefault="008F7D2B">
            <w:pPr>
              <w:spacing w:after="0"/>
              <w:ind w:left="135"/>
            </w:pPr>
          </w:p>
        </w:tc>
      </w:tr>
      <w:tr w:rsidR="008F7D2B" w14:paraId="6BD0C8F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8E7FE30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70F53F9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Особенность согласных звуков, обозначаемых изучаемыми буквами: непарные глухие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2155DD0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8BCACB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939914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0879AF1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D4FDCA7" w14:textId="77777777" w:rsidR="008F7D2B" w:rsidRDefault="008F7D2B">
            <w:pPr>
              <w:spacing w:after="0"/>
              <w:ind w:left="135"/>
            </w:pPr>
          </w:p>
        </w:tc>
      </w:tr>
      <w:tr w:rsidR="008F7D2B" w14:paraId="4221A1D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3BB4EFA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3D1A829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Х, 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D2CF07B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012726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EBAC8F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EBC310E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4B29597" w14:textId="77777777" w:rsidR="008F7D2B" w:rsidRDefault="008F7D2B">
            <w:pPr>
              <w:spacing w:after="0"/>
              <w:ind w:left="135"/>
            </w:pPr>
          </w:p>
        </w:tc>
      </w:tr>
      <w:tr w:rsidR="008F7D2B" w14:paraId="5D325AA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F4A82BC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88620AB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Х, 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CA006B5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22E054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A8D3F1E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7BB694C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BC344C8" w14:textId="77777777" w:rsidR="008F7D2B" w:rsidRDefault="008F7D2B">
            <w:pPr>
              <w:spacing w:after="0"/>
              <w:ind w:left="135"/>
            </w:pPr>
          </w:p>
        </w:tc>
      </w:tr>
      <w:tr w:rsidR="008F7D2B" w14:paraId="232A629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FCCF376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4A4EF8D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Ц, ц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686CD76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C850E8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78AD84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499404B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6443ECF" w14:textId="77777777" w:rsidR="008F7D2B" w:rsidRDefault="008F7D2B">
            <w:pPr>
              <w:spacing w:after="0"/>
              <w:ind w:left="135"/>
            </w:pPr>
          </w:p>
        </w:tc>
      </w:tr>
      <w:tr w:rsidR="008F7D2B" w14:paraId="0A13808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C142693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C189D56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Ц, ц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758AE1A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01C0EB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F6C377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59A00DE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02016B2" w14:textId="77777777" w:rsidR="008F7D2B" w:rsidRDefault="008F7D2B">
            <w:pPr>
              <w:spacing w:after="0"/>
              <w:ind w:left="135"/>
            </w:pPr>
          </w:p>
        </w:tc>
      </w:tr>
      <w:tr w:rsidR="008F7D2B" w14:paraId="60BB5E4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936C164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4A5E6F4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Твёрдые и мягкие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B99FF5F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DE6CC7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A3E8263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B1D00A9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2AF0E11" w14:textId="77777777" w:rsidR="008F7D2B" w:rsidRDefault="008F7D2B">
            <w:pPr>
              <w:spacing w:after="0"/>
              <w:ind w:left="135"/>
            </w:pPr>
          </w:p>
        </w:tc>
      </w:tr>
      <w:tr w:rsidR="008F7D2B" w14:paraId="4C83659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F1C4A78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B61A96C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Обобщаем знания о согласных звуках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CAD672D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35C2C7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222F30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1D1270F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FD43F0B" w14:textId="77777777" w:rsidR="008F7D2B" w:rsidRDefault="008F7D2B">
            <w:pPr>
              <w:spacing w:after="0"/>
              <w:ind w:left="135"/>
            </w:pPr>
          </w:p>
        </w:tc>
      </w:tr>
      <w:tr w:rsidR="008F7D2B" w14:paraId="33E3B38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7DDD8A0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4CC72DA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25EF148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F5B3A1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9CF48A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02354DD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67B511E" w14:textId="77777777" w:rsidR="008F7D2B" w:rsidRDefault="008F7D2B">
            <w:pPr>
              <w:spacing w:after="0"/>
              <w:ind w:left="135"/>
            </w:pPr>
          </w:p>
        </w:tc>
      </w:tr>
      <w:tr w:rsidR="008F7D2B" w14:paraId="5FDF85B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16B34C2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8D3D3D6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ъ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1729F06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54B5A5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6D54EB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0398DAC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AFCD0B5" w14:textId="77777777" w:rsidR="008F7D2B" w:rsidRDefault="008F7D2B">
            <w:pPr>
              <w:spacing w:after="0"/>
              <w:ind w:left="135"/>
            </w:pPr>
          </w:p>
        </w:tc>
      </w:tr>
      <w:tr w:rsidR="008F7D2B" w14:paraId="20B1DF8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D18E49E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F074AE7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Совместное составление небольших рассказов о любимых играх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5D16107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C840C9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0E45F9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433F00F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78D3EE0" w14:textId="77777777" w:rsidR="008F7D2B" w:rsidRDefault="008F7D2B">
            <w:pPr>
              <w:spacing w:after="0"/>
              <w:ind w:left="135"/>
            </w:pPr>
          </w:p>
        </w:tc>
      </w:tr>
      <w:tr w:rsidR="008F7D2B" w14:paraId="30F7E79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2D93B2C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2BFEDDC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Совместное составление небольших рассказов о любимом дне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814F9D2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7C0D28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B58FB0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FA2222B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A058624" w14:textId="77777777" w:rsidR="008F7D2B" w:rsidRDefault="008F7D2B">
            <w:pPr>
              <w:spacing w:after="0"/>
              <w:ind w:left="135"/>
            </w:pPr>
          </w:p>
        </w:tc>
      </w:tr>
      <w:tr w:rsidR="008F7D2B" w14:paraId="7ACC509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17CAE3A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734B227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BA335CB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F538C5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33C503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BDDD03B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78A2C25" w14:textId="77777777" w:rsidR="008F7D2B" w:rsidRDefault="008F7D2B">
            <w:pPr>
              <w:spacing w:after="0"/>
              <w:ind w:left="135"/>
            </w:pPr>
          </w:p>
        </w:tc>
      </w:tr>
      <w:tr w:rsidR="008F7D2B" w14:paraId="66DC25E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B3BD5AC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180D8DE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70C64AA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17E811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D2AECB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2C87D33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0780172" w14:textId="77777777" w:rsidR="008F7D2B" w:rsidRDefault="008F7D2B">
            <w:pPr>
              <w:spacing w:after="0"/>
              <w:ind w:left="135"/>
            </w:pPr>
          </w:p>
        </w:tc>
      </w:tr>
      <w:tr w:rsidR="008F7D2B" w14:paraId="26BAF8D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6A66D80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9C3A0E3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100190E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BCDF9D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7F6791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58FFB82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FB0A51C" w14:textId="77777777" w:rsidR="008F7D2B" w:rsidRDefault="008F7D2B">
            <w:pPr>
              <w:spacing w:after="0"/>
              <w:ind w:left="135"/>
            </w:pPr>
          </w:p>
        </w:tc>
      </w:tr>
      <w:tr w:rsidR="008F7D2B" w14:paraId="3DBFFA5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DE83500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046415B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Отрабатываем умение определять количество слогов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245F962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17CD65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D383A4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1215C56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7E02A35" w14:textId="77777777" w:rsidR="008F7D2B" w:rsidRDefault="008F7D2B">
            <w:pPr>
              <w:spacing w:after="0"/>
              <w:ind w:left="135"/>
            </w:pPr>
          </w:p>
        </w:tc>
      </w:tr>
      <w:tr w:rsidR="008F7D2B" w14:paraId="797ED73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8F483BA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76E240E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Раздельное написание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769EA61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551550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C385D9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96C28F9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56CC999" w14:textId="77777777" w:rsidR="008F7D2B" w:rsidRDefault="008F7D2B">
            <w:pPr>
              <w:spacing w:after="0"/>
              <w:ind w:left="135"/>
            </w:pPr>
          </w:p>
        </w:tc>
      </w:tr>
      <w:tr w:rsidR="008F7D2B" w14:paraId="307CE64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2130A49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F7E5A13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Как правильно записать предложение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D5276A7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F9E9FF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36A87A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8E3578D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4A2B169" w14:textId="77777777" w:rsidR="008F7D2B" w:rsidRDefault="008F7D2B">
            <w:pPr>
              <w:spacing w:after="0"/>
              <w:ind w:left="135"/>
            </w:pPr>
          </w:p>
        </w:tc>
      </w:tr>
      <w:tr w:rsidR="008F7D2B" w14:paraId="69ADA40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29B2987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59503EC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Введение алгоритма списывания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0C45371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6C206A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C86A83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4EEF9A7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EEC48B2" w14:textId="77777777" w:rsidR="008F7D2B" w:rsidRDefault="008F7D2B">
            <w:pPr>
              <w:spacing w:after="0"/>
              <w:ind w:left="135"/>
            </w:pPr>
          </w:p>
        </w:tc>
      </w:tr>
      <w:tr w:rsidR="008F7D2B" w14:paraId="668DAFD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579EEA4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1C4E477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Когда нужен перенос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97D8FBC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0FFE55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40EA78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13DCD38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AF6BBC0" w14:textId="77777777" w:rsidR="008F7D2B" w:rsidRDefault="008F7D2B">
            <w:pPr>
              <w:spacing w:after="0"/>
              <w:ind w:left="135"/>
            </w:pPr>
          </w:p>
        </w:tc>
      </w:tr>
      <w:tr w:rsidR="008F7D2B" w14:paraId="4BAEEBE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4A04F2E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50A83C1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Перенос слов со строки на строку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F6D8078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6E6511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CC19C8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A9D965E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A9E7303" w14:textId="77777777" w:rsidR="008F7D2B" w:rsidRDefault="008F7D2B">
            <w:pPr>
              <w:spacing w:after="0"/>
              <w:ind w:left="135"/>
            </w:pPr>
          </w:p>
        </w:tc>
      </w:tr>
      <w:tr w:rsidR="008F7D2B" w14:paraId="2277B30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09D6832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1B30722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C2542F9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C8716F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588B74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8ED004F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7318993" w14:textId="77777777" w:rsidR="008F7D2B" w:rsidRDefault="008F7D2B">
            <w:pPr>
              <w:spacing w:after="0"/>
              <w:ind w:left="135"/>
            </w:pPr>
          </w:p>
        </w:tc>
      </w:tr>
      <w:tr w:rsidR="008F7D2B" w14:paraId="232A20D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51CF414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2CC94DC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D777D7D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C15D56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CA9156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DA6FEB6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A867458" w14:textId="77777777" w:rsidR="008F7D2B" w:rsidRDefault="008F7D2B">
            <w:pPr>
              <w:spacing w:after="0"/>
              <w:ind w:left="135"/>
            </w:pPr>
          </w:p>
        </w:tc>
      </w:tr>
      <w:tr w:rsidR="008F7D2B" w14:paraId="2967F0A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23AE63F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89FC851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Объяснительное </w:t>
            </w: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письмо под диктовку слов и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4D4A591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CE072D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9A32AD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3AED6BD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570F4B1" w14:textId="77777777" w:rsidR="008F7D2B" w:rsidRDefault="008F7D2B">
            <w:pPr>
              <w:spacing w:after="0"/>
              <w:ind w:left="135"/>
            </w:pPr>
          </w:p>
        </w:tc>
      </w:tr>
      <w:tr w:rsidR="008F7D2B" w14:paraId="4D90A5F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3884C61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EE6D591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Как составить предложение из набора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89BFB96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30F702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24E46A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FF9879C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2D41759" w14:textId="77777777" w:rsidR="008F7D2B" w:rsidRDefault="008F7D2B">
            <w:pPr>
              <w:spacing w:after="0"/>
              <w:ind w:left="135"/>
            </w:pPr>
          </w:p>
        </w:tc>
      </w:tr>
      <w:tr w:rsidR="008F7D2B" w14:paraId="799ADC0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13AD283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8AABBC4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Составление из набора форм слов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8F20F52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9426A5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3F69C9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6E238E7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FADCCE8" w14:textId="77777777" w:rsidR="008F7D2B" w:rsidRDefault="008F7D2B">
            <w:pPr>
              <w:spacing w:after="0"/>
              <w:ind w:left="135"/>
            </w:pPr>
          </w:p>
        </w:tc>
      </w:tr>
      <w:tr w:rsidR="008F7D2B" w14:paraId="02A25CA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4F92E59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673F2C3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Объяснительная запись под диктовку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934E1EE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CCC3F0E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29BBC8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B9C429C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4B44406" w14:textId="77777777" w:rsidR="008F7D2B" w:rsidRDefault="008F7D2B">
            <w:pPr>
              <w:spacing w:after="0"/>
              <w:ind w:left="135"/>
            </w:pPr>
          </w:p>
        </w:tc>
      </w:tr>
      <w:tr w:rsidR="008F7D2B" w14:paraId="3A411EE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9C8DDD7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9F347EB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Язык как основное средство человеческого общения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51ABF71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E2F06F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D2A7B4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1C76ACB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A58C316" w14:textId="77777777" w:rsidR="008F7D2B" w:rsidRDefault="008F7D2B">
            <w:pPr>
              <w:spacing w:after="0"/>
              <w:ind w:left="135"/>
            </w:pPr>
          </w:p>
        </w:tc>
      </w:tr>
      <w:tr w:rsidR="008F7D2B" w14:paraId="0B52CC0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F4C2E5B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89B451B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Речь как основная форма общения между людьми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7B6F3F3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0B994A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A87DF2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988758C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3122CF1" w14:textId="77777777" w:rsidR="008F7D2B" w:rsidRDefault="008F7D2B">
            <w:pPr>
              <w:spacing w:after="0"/>
              <w:ind w:left="135"/>
            </w:pPr>
          </w:p>
        </w:tc>
      </w:tr>
      <w:tr w:rsidR="008F7D2B" w14:paraId="40B538B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26AF8E6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CDB51CA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конце предложения: точка, вопросительный и восклицательный знаки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4DDA21A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5A0A99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F97FB0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484F85B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C388E3B" w14:textId="77777777" w:rsidR="008F7D2B" w:rsidRDefault="008F7D2B">
            <w:pPr>
              <w:spacing w:after="0"/>
              <w:ind w:left="135"/>
            </w:pPr>
          </w:p>
        </w:tc>
      </w:tr>
      <w:tr w:rsidR="008F7D2B" w14:paraId="58A2A07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34E7332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3A5F20B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Ситуации общения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04388A2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9DD8A5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310FD2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DCBA670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8BD1386" w14:textId="77777777" w:rsidR="008F7D2B" w:rsidRDefault="008F7D2B">
            <w:pPr>
              <w:spacing w:after="0"/>
              <w:ind w:left="135"/>
            </w:pPr>
          </w:p>
        </w:tc>
      </w:tr>
      <w:tr w:rsidR="008F7D2B" w14:paraId="4E52FF1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1F2FC8C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1CF88B7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кто?, что?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1BC7FB6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77C61E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9C4AD4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937D515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DF65620" w14:textId="77777777" w:rsidR="008F7D2B" w:rsidRDefault="008F7D2B">
            <w:pPr>
              <w:spacing w:after="0"/>
              <w:ind w:left="135"/>
            </w:pPr>
          </w:p>
        </w:tc>
      </w:tr>
      <w:tr w:rsidR="008F7D2B" w14:paraId="3334B3D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111CE2E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31FA1F7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предметы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F953FBE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BBB5303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C6C75B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7ED4008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3BE3645" w14:textId="77777777" w:rsidR="008F7D2B" w:rsidRDefault="008F7D2B">
            <w:pPr>
              <w:spacing w:after="0"/>
              <w:ind w:left="135"/>
            </w:pPr>
          </w:p>
        </w:tc>
      </w:tr>
      <w:tr w:rsidR="008F7D2B" w14:paraId="63204E8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7E4BAA5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CD8F680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Прописная буква в именах собственных: в именах и фамилиях людей. Прописная буква в именах собственных: в кличках животных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A756CEE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5E0DDF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EB0686E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0A32F08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F50357A" w14:textId="77777777" w:rsidR="008F7D2B" w:rsidRDefault="008F7D2B">
            <w:pPr>
              <w:spacing w:after="0"/>
              <w:ind w:left="135"/>
            </w:pPr>
          </w:p>
        </w:tc>
      </w:tr>
      <w:tr w:rsidR="008F7D2B" w14:paraId="5D8F9E8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9727121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66AED21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знакомства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F180BA4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88367B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42DFEB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3909CC7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DDB3510" w14:textId="77777777" w:rsidR="008F7D2B" w:rsidRDefault="008F7D2B">
            <w:pPr>
              <w:spacing w:after="0"/>
              <w:ind w:left="135"/>
            </w:pPr>
          </w:p>
        </w:tc>
      </w:tr>
      <w:tr w:rsidR="008F7D2B" w14:paraId="5BD018A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9C244E3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CD9A51C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небольших устных рассказов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4A00B8D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AE7D4A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AD6AA0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8454BFF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58148BB" w14:textId="77777777" w:rsidR="008F7D2B" w:rsidRDefault="008F7D2B">
            <w:pPr>
              <w:spacing w:after="0"/>
              <w:ind w:left="135"/>
            </w:pPr>
          </w:p>
        </w:tc>
      </w:tr>
      <w:tr w:rsidR="008F7D2B" w14:paraId="49EAB07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94DCB81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884E6BD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признака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D949017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7689B6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31D5D4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88F8D56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62DE659" w14:textId="77777777" w:rsidR="008F7D2B" w:rsidRDefault="008F7D2B">
            <w:pPr>
              <w:spacing w:after="0"/>
              <w:ind w:left="135"/>
            </w:pPr>
          </w:p>
        </w:tc>
      </w:tr>
      <w:tr w:rsidR="008F7D2B" w14:paraId="0205392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B806753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808A76F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правописания гласных после шипящих в сочетаниях жи, ши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F0BFD5B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A03501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C247FD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F49FE46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4ACBE16" w14:textId="77777777" w:rsidR="008F7D2B" w:rsidRDefault="008F7D2B">
            <w:pPr>
              <w:spacing w:after="0"/>
              <w:ind w:left="135"/>
            </w:pPr>
          </w:p>
        </w:tc>
      </w:tr>
      <w:tr w:rsidR="008F7D2B" w14:paraId="5B93D16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D6F0508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720D8A7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какой?, какая? какое?, какие?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22459DB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798029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DA776F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C8C29CB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82C039F" w14:textId="77777777" w:rsidR="008F7D2B" w:rsidRDefault="008F7D2B">
            <w:pPr>
              <w:spacing w:after="0"/>
              <w:ind w:left="135"/>
            </w:pPr>
          </w:p>
        </w:tc>
      </w:tr>
      <w:tr w:rsidR="008F7D2B" w14:paraId="7972D8B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0D5A380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EEE5718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Слог. Определение количества слогов в слове. Ударный слог. Деление слов на слоги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88FF549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5C1A28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084C09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FDCB5B2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13355E4" w14:textId="77777777" w:rsidR="008F7D2B" w:rsidRDefault="008F7D2B">
            <w:pPr>
              <w:spacing w:after="0"/>
              <w:ind w:left="135"/>
            </w:pPr>
          </w:p>
        </w:tc>
      </w:tr>
      <w:tr w:rsidR="008F7D2B" w14:paraId="52D5F21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5F0592B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0999021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правила переноса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E3AFCBC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7FE7B5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8CF41B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2186298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C8B30A5" w14:textId="77777777" w:rsidR="008F7D2B" w:rsidRDefault="008F7D2B">
            <w:pPr>
              <w:spacing w:after="0"/>
              <w:ind w:left="135"/>
            </w:pPr>
          </w:p>
        </w:tc>
      </w:tr>
      <w:tr w:rsidR="008F7D2B" w14:paraId="7BBF275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4B57FD9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1F68EB5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умение задать вопрос к слову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ACD9EBB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D4F31D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237F10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7257C6A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422F287" w14:textId="77777777" w:rsidR="008F7D2B" w:rsidRDefault="008F7D2B">
            <w:pPr>
              <w:spacing w:after="0"/>
              <w:ind w:left="135"/>
            </w:pPr>
          </w:p>
        </w:tc>
      </w:tr>
      <w:tr w:rsidR="008F7D2B" w14:paraId="55492B5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F553003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21FC339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словами, близкими по значению,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7913D59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9EB386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FE0972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6144A33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36F70DA" w14:textId="77777777" w:rsidR="008F7D2B" w:rsidRDefault="008F7D2B">
            <w:pPr>
              <w:spacing w:after="0"/>
              <w:ind w:left="135"/>
            </w:pPr>
          </w:p>
        </w:tc>
      </w:tr>
      <w:tr w:rsidR="008F7D2B" w14:paraId="1625EB2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3119C9F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5B27A0C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Наблюдаем за значениями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B00E29F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C02B37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EAAF36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F48B233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2E92B11" w14:textId="77777777" w:rsidR="008F7D2B" w:rsidRDefault="008F7D2B">
            <w:pPr>
              <w:spacing w:after="0"/>
              <w:ind w:left="135"/>
            </w:pPr>
          </w:p>
        </w:tc>
      </w:tr>
      <w:tr w:rsidR="008F7D2B" w14:paraId="4DFD8AB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7BB88BE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079BCBD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действия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94A5EB9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520C4A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5256A7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7719C90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C901189" w14:textId="77777777" w:rsidR="008F7D2B" w:rsidRDefault="008F7D2B">
            <w:pPr>
              <w:spacing w:after="0"/>
              <w:ind w:left="135"/>
            </w:pPr>
          </w:p>
        </w:tc>
      </w:tr>
      <w:tr w:rsidR="008F7D2B" w14:paraId="7032670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2BF4F12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0492F0B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что делать?, что сделать?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29E9A1B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98AC0D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B15F44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449AD73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98FE434" w14:textId="77777777" w:rsidR="008F7D2B" w:rsidRDefault="008F7D2B">
            <w:pPr>
              <w:spacing w:after="0"/>
              <w:ind w:left="135"/>
            </w:pPr>
          </w:p>
        </w:tc>
      </w:tr>
      <w:tr w:rsidR="008F7D2B" w14:paraId="322F223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8A80E20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232C8A7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извинения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1487F24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542651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F2C009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6204CCA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02EE5B5" w14:textId="77777777" w:rsidR="008F7D2B" w:rsidRDefault="008F7D2B">
            <w:pPr>
              <w:spacing w:after="0"/>
              <w:ind w:left="135"/>
            </w:pPr>
          </w:p>
        </w:tc>
      </w:tr>
      <w:tr w:rsidR="008F7D2B" w14:paraId="5B2494D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53FE960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FE8E277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444B9DB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B9B037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4E0BE4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CF07FA9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15E5661" w14:textId="77777777" w:rsidR="008F7D2B" w:rsidRDefault="008F7D2B">
            <w:pPr>
              <w:spacing w:after="0"/>
              <w:ind w:left="135"/>
            </w:pPr>
          </w:p>
        </w:tc>
      </w:tr>
      <w:tr w:rsidR="008F7D2B" w14:paraId="10CAA0F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56FC305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B995D66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Слово и предложение: сходство и различие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5A0EFF0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A21BAE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B0B2AC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674AA06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4AB7595" w14:textId="77777777" w:rsidR="008F7D2B" w:rsidRDefault="008F7D2B">
            <w:pPr>
              <w:spacing w:after="0"/>
              <w:ind w:left="135"/>
            </w:pPr>
          </w:p>
        </w:tc>
      </w:tr>
      <w:tr w:rsidR="008F7D2B" w14:paraId="1B6D59C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88DA9F3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DBDAC09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связи слов в предложении при помощи смысловых вопросов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07DD086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5B59D3E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35E110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AC08B59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7AE793A" w14:textId="77777777" w:rsidR="008F7D2B" w:rsidRDefault="008F7D2B">
            <w:pPr>
              <w:spacing w:after="0"/>
              <w:ind w:left="135"/>
            </w:pPr>
          </w:p>
        </w:tc>
      </w:tr>
      <w:tr w:rsidR="008F7D2B" w14:paraId="56C1BE3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D19C125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0137577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родственных словах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58E4BF2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F04442E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1B8543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7833146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F0610DC" w14:textId="77777777" w:rsidR="008F7D2B" w:rsidRDefault="008F7D2B">
            <w:pPr>
              <w:spacing w:after="0"/>
              <w:ind w:left="135"/>
            </w:pPr>
          </w:p>
        </w:tc>
      </w:tr>
      <w:tr w:rsidR="008F7D2B" w14:paraId="2D0DD02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1ABD671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84E944E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Функции букв е, ё, ю, я,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99C335A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86AD45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560125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1ACC1E3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B970E56" w14:textId="77777777" w:rsidR="008F7D2B" w:rsidRDefault="008F7D2B">
            <w:pPr>
              <w:spacing w:after="0"/>
              <w:ind w:left="135"/>
            </w:pPr>
          </w:p>
        </w:tc>
      </w:tr>
      <w:tr w:rsidR="008F7D2B" w14:paraId="2501FA5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5F78359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376A7A1" w14:textId="77777777" w:rsidR="008F7D2B" w:rsidRDefault="00952A9D">
            <w:pPr>
              <w:spacing w:after="0"/>
              <w:ind w:left="135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Согласные звуки: систематизация </w:t>
            </w: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знаний. Согласные твёрдые и мягкие. </w:t>
            </w:r>
            <w:r>
              <w:rPr>
                <w:rFonts w:ascii="Times New Roman" w:hAnsi="Times New Roman"/>
                <w:color w:val="000000"/>
                <w:sz w:val="24"/>
              </w:rPr>
              <w:t>Согласные звонкие и глухие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A098B19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B2A4673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FDD9A1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36D6F45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852A147" w14:textId="77777777" w:rsidR="008F7D2B" w:rsidRDefault="008F7D2B">
            <w:pPr>
              <w:spacing w:after="0"/>
              <w:ind w:left="135"/>
            </w:pPr>
          </w:p>
        </w:tc>
      </w:tr>
      <w:tr w:rsidR="008F7D2B" w14:paraId="3EA35CF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7ED6B0A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A304882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95A6FF4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D85BD7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EC2E95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67F2173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6330715" w14:textId="77777777" w:rsidR="008F7D2B" w:rsidRDefault="008F7D2B">
            <w:pPr>
              <w:spacing w:after="0"/>
              <w:ind w:left="135"/>
            </w:pPr>
          </w:p>
        </w:tc>
      </w:tr>
      <w:tr w:rsidR="008F7D2B" w14:paraId="3DCE11F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C331DC5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009C975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близкие по значению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28284DD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42FF9C3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F8D81C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2B7DA19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236DD20" w14:textId="77777777" w:rsidR="008F7D2B" w:rsidRDefault="008F7D2B">
            <w:pPr>
              <w:spacing w:after="0"/>
              <w:ind w:left="135"/>
            </w:pPr>
          </w:p>
        </w:tc>
      </w:tr>
      <w:tr w:rsidR="008F7D2B" w14:paraId="3378B84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5949FAE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1BE935A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727C5EE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BE0F3F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FFBD63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B550E0F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90943BF" w14:textId="77777777" w:rsidR="008F7D2B" w:rsidRDefault="008F7D2B">
            <w:pPr>
              <w:spacing w:after="0"/>
              <w:ind w:left="135"/>
            </w:pPr>
          </w:p>
        </w:tc>
      </w:tr>
      <w:tr w:rsidR="008F7D2B" w14:paraId="3613798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9413C21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6AC7F67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оформления предложений: прописная буква в начале и знак в конце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2A05BD8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CF06DF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EB7B0B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8032C5A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CC96ACF" w14:textId="77777777" w:rsidR="008F7D2B" w:rsidRDefault="008F7D2B">
            <w:pPr>
              <w:spacing w:after="0"/>
              <w:ind w:left="135"/>
            </w:pPr>
          </w:p>
        </w:tc>
      </w:tr>
      <w:tr w:rsidR="008F7D2B" w14:paraId="5B3EC39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42A8404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E1761FA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предложений из набора форм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216631A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FE4A78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1FB99A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C4314BB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47F1B15" w14:textId="77777777" w:rsidR="008F7D2B" w:rsidRDefault="008F7D2B">
            <w:pPr>
              <w:spacing w:after="0"/>
              <w:ind w:left="135"/>
            </w:pPr>
          </w:p>
        </w:tc>
      </w:tr>
      <w:tr w:rsidR="008F7D2B" w14:paraId="40201F1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1E2D605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63946F2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Речевой этикет: ситуация обращение с просьбой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E63968C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D932A2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1C554A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A4DDBA5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7F01346" w14:textId="77777777" w:rsidR="008F7D2B" w:rsidRDefault="008F7D2B">
            <w:pPr>
              <w:spacing w:after="0"/>
              <w:ind w:left="135"/>
            </w:pPr>
          </w:p>
        </w:tc>
      </w:tr>
      <w:tr w:rsidR="008F7D2B" w14:paraId="64300A3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B55E48A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92D4F89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соотношения звукового и буквенного состава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A510698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176EE8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AA98DE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5B4CC99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419FDF2" w14:textId="77777777" w:rsidR="008F7D2B" w:rsidRDefault="008F7D2B">
            <w:pPr>
              <w:spacing w:after="0"/>
              <w:ind w:left="135"/>
            </w:pPr>
          </w:p>
        </w:tc>
      </w:tr>
      <w:tr w:rsidR="008F7D2B" w14:paraId="0EBF066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20425D7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42C5E62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Звуки речи. Гласные и согласные звуки, их различение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52D8EB3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FC82C3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D55F76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6000832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A475CC7" w14:textId="77777777" w:rsidR="008F7D2B" w:rsidRDefault="008F7D2B">
            <w:pPr>
              <w:spacing w:after="0"/>
              <w:ind w:left="135"/>
            </w:pPr>
          </w:p>
        </w:tc>
      </w:tr>
      <w:tr w:rsidR="008F7D2B" w14:paraId="6466E3B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16460AC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2DD917C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алгоритма списывания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9230435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F654E0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C6E53A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F8C1EF6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D8C8F6C" w14:textId="77777777" w:rsidR="008F7D2B" w:rsidRDefault="008F7D2B">
            <w:pPr>
              <w:spacing w:after="0"/>
              <w:ind w:left="135"/>
            </w:pPr>
          </w:p>
        </w:tc>
      </w:tr>
      <w:tr w:rsidR="008F7D2B" w14:paraId="677101F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A3B009B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4931054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благодарности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8E62E13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182544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FE8560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F3823F9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7C90FD4" w14:textId="77777777" w:rsidR="008F7D2B" w:rsidRDefault="008F7D2B">
            <w:pPr>
              <w:spacing w:after="0"/>
              <w:ind w:left="135"/>
            </w:pPr>
          </w:p>
        </w:tc>
      </w:tr>
      <w:tr w:rsidR="008F7D2B" w14:paraId="38D2BCE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5656BA5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EDF9000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правописания гласных после шипящих в сочетаниях 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1A441F7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583852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197527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543E618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8DEDD0B" w14:textId="77777777" w:rsidR="008F7D2B" w:rsidRDefault="008F7D2B">
            <w:pPr>
              <w:spacing w:after="0"/>
              <w:ind w:left="135"/>
            </w:pPr>
          </w:p>
        </w:tc>
      </w:tr>
      <w:tr w:rsidR="008F7D2B" w14:paraId="1EC2E92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7A67FFB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9887649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как единица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32E878B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B129BB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3ED7D0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8E12C95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1784A30" w14:textId="77777777" w:rsidR="008F7D2B" w:rsidRDefault="008F7D2B">
            <w:pPr>
              <w:spacing w:after="0"/>
              <w:ind w:left="135"/>
            </w:pPr>
          </w:p>
        </w:tc>
      </w:tr>
      <w:tr w:rsidR="008F7D2B" w14:paraId="198F874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6777594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FE684A3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Гласные ударные и безударные. Ударение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97B1AD5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2C1515E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D5B63E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6139BAE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9486675" w14:textId="77777777" w:rsidR="008F7D2B" w:rsidRDefault="008F7D2B">
            <w:pPr>
              <w:spacing w:after="0"/>
              <w:ind w:left="135"/>
            </w:pPr>
          </w:p>
        </w:tc>
      </w:tr>
      <w:tr w:rsidR="008F7D2B" w14:paraId="5DAD59E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2454A11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7374C83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Обучение приемам самопроверки после списывания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F7F0B5E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7E3DD7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BB38FD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2A2301A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31C3F18" w14:textId="77777777" w:rsidR="008F7D2B" w:rsidRDefault="008F7D2B">
            <w:pPr>
              <w:spacing w:after="0"/>
              <w:ind w:left="135"/>
            </w:pPr>
          </w:p>
        </w:tc>
      </w:tr>
      <w:tr w:rsidR="008F7D2B" w14:paraId="3A42FA5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E5ED91E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7BC4ACE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D8ECB28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A147CF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F0C16B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DCFEFF3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D352115" w14:textId="77777777" w:rsidR="008F7D2B" w:rsidRDefault="008F7D2B">
            <w:pPr>
              <w:spacing w:after="0"/>
              <w:ind w:left="135"/>
            </w:pPr>
          </w:p>
        </w:tc>
      </w:tr>
      <w:tr w:rsidR="008F7D2B" w14:paraId="174C7D5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68BDCE3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EA5CA28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единица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9492445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601265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5287EB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D922BCB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BA6C126" w14:textId="77777777" w:rsidR="008F7D2B" w:rsidRDefault="008F7D2B">
            <w:pPr>
              <w:spacing w:after="0"/>
              <w:ind w:left="135"/>
            </w:pPr>
          </w:p>
        </w:tc>
      </w:tr>
      <w:tr w:rsidR="008F7D2B" w14:paraId="2D29187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C711E5C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AA6B29F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сочетаний чк, чн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81F59B2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5C0FCFE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7B69BE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386C706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48E2B8A" w14:textId="77777777" w:rsidR="008F7D2B" w:rsidRDefault="008F7D2B">
            <w:pPr>
              <w:spacing w:after="0"/>
              <w:ind w:left="135"/>
            </w:pPr>
          </w:p>
        </w:tc>
      </w:tr>
      <w:tr w:rsidR="008F7D2B" w14:paraId="4AF93A3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C9B4938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C54BC98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Учимся запоминать слова с непроверяемыми гласными и согласными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9D3BF21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B58196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DD331A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A258898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CF62BC0" w14:textId="77777777" w:rsidR="008F7D2B" w:rsidRDefault="008F7D2B">
            <w:pPr>
              <w:spacing w:after="0"/>
              <w:ind w:left="135"/>
            </w:pPr>
          </w:p>
        </w:tc>
      </w:tr>
      <w:tr w:rsidR="008F7D2B" w14:paraId="6B59C96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63C4007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0712EC6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правописания слов с сочетаниями чк, чн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11C40C9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3EE5D9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A88A24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6C72BE7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1EC2524" w14:textId="77777777" w:rsidR="008F7D2B" w:rsidRDefault="008F7D2B">
            <w:pPr>
              <w:spacing w:after="0"/>
              <w:ind w:left="135"/>
            </w:pPr>
          </w:p>
        </w:tc>
      </w:tr>
      <w:tr w:rsidR="008F7D2B" w14:paraId="43CDEF7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E8FF012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2F9CE5D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небольших устных рассказов на основе наблюдений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46E87F2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F6237A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5FE4C0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7B859BA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65707AB" w14:textId="77777777" w:rsidR="008F7D2B" w:rsidRDefault="008F7D2B">
            <w:pPr>
              <w:spacing w:after="0"/>
              <w:ind w:left="135"/>
            </w:pPr>
          </w:p>
        </w:tc>
      </w:tr>
      <w:tr w:rsidR="008F7D2B" w14:paraId="1A2BD32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E682828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CD95968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Восстановление деформированного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9479A37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AF3E2A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94A329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E83F7F0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7CBA2A8" w14:textId="77777777" w:rsidR="008F7D2B" w:rsidRDefault="008F7D2B">
            <w:pPr>
              <w:spacing w:after="0"/>
              <w:ind w:left="135"/>
            </w:pPr>
          </w:p>
        </w:tc>
      </w:tr>
      <w:tr w:rsidR="008F7D2B" w14:paraId="2D7E13B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E50945A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4580CFA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Восстановление деформированных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0F682DA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C06A93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697139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CD6D1C1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839D3C6" w14:textId="77777777" w:rsidR="008F7D2B" w:rsidRDefault="008F7D2B">
            <w:pPr>
              <w:spacing w:after="0"/>
              <w:ind w:left="135"/>
            </w:pPr>
          </w:p>
        </w:tc>
      </w:tr>
      <w:tr w:rsidR="008F7D2B" w14:paraId="227453D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8C83E6F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50FFD12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Алфавит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16C5FBA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5A1214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186C8A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ACBC3E5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6270841" w14:textId="77777777" w:rsidR="008F7D2B" w:rsidRDefault="008F7D2B">
            <w:pPr>
              <w:spacing w:after="0"/>
              <w:ind w:left="135"/>
            </w:pPr>
          </w:p>
        </w:tc>
      </w:tr>
      <w:tr w:rsidR="008F7D2B" w14:paraId="1B6B5A7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3C16214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CDC8697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алфавита для упорядочения списка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32402DC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78E67A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D2B07D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6D8F7B0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CA2C4F9" w14:textId="77777777" w:rsidR="008F7D2B" w:rsidRDefault="008F7D2B">
            <w:pPr>
              <w:spacing w:after="0"/>
              <w:ind w:left="135"/>
            </w:pPr>
          </w:p>
        </w:tc>
      </w:tr>
      <w:tr w:rsidR="008F7D2B" w14:paraId="3A0E2BA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07AC1E2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006C9A20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165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16178BE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362026C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203E252" w14:textId="77777777" w:rsidR="008F7D2B" w:rsidRDefault="008F7D2B"/>
        </w:tc>
      </w:tr>
    </w:tbl>
    <w:p w14:paraId="4CAD3A33" w14:textId="77777777" w:rsidR="008F7D2B" w:rsidRDefault="008F7D2B">
      <w:pPr>
        <w:sectPr w:rsidR="008F7D2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C9E8787" w14:textId="77777777" w:rsidR="008F7D2B" w:rsidRDefault="00952A9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9"/>
        <w:gridCol w:w="4547"/>
        <w:gridCol w:w="1225"/>
        <w:gridCol w:w="1841"/>
        <w:gridCol w:w="1910"/>
        <w:gridCol w:w="1347"/>
        <w:gridCol w:w="2221"/>
      </w:tblGrid>
      <w:tr w:rsidR="008F7D2B" w14:paraId="4D40F793" w14:textId="77777777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8C20714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6967D95" w14:textId="77777777" w:rsidR="008F7D2B" w:rsidRDefault="008F7D2B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65C8582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567AB7E6" w14:textId="77777777" w:rsidR="008F7D2B" w:rsidRDefault="008F7D2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CEDCD25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9E3CF13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038BBC16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2BB439A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051D39D9" w14:textId="77777777" w:rsidR="008F7D2B" w:rsidRDefault="008F7D2B">
            <w:pPr>
              <w:spacing w:after="0"/>
              <w:ind w:left="135"/>
            </w:pPr>
          </w:p>
        </w:tc>
      </w:tr>
      <w:tr w:rsidR="008F7D2B" w14:paraId="1A25D13D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0668FA7" w14:textId="77777777" w:rsidR="008F7D2B" w:rsidRDefault="008F7D2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9A1DDED" w14:textId="77777777" w:rsidR="008F7D2B" w:rsidRDefault="008F7D2B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1CB81ED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174416C0" w14:textId="77777777" w:rsidR="008F7D2B" w:rsidRDefault="008F7D2B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A297953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14203A20" w14:textId="77777777" w:rsidR="008F7D2B" w:rsidRDefault="008F7D2B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362905A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6748A569" w14:textId="77777777" w:rsidR="008F7D2B" w:rsidRDefault="008F7D2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8FE8961" w14:textId="77777777" w:rsidR="008F7D2B" w:rsidRDefault="008F7D2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7E93F16" w14:textId="77777777" w:rsidR="008F7D2B" w:rsidRDefault="008F7D2B"/>
        </w:tc>
      </w:tr>
      <w:tr w:rsidR="008F7D2B" w14:paraId="3734FC6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7D8C503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20AD23E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Язык как явление национальной культуры. Многообразие языкового пространства России и мира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430594F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DDEFBC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E6EA19E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53B0271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3D96CF0" w14:textId="77777777" w:rsidR="008F7D2B" w:rsidRDefault="008F7D2B">
            <w:pPr>
              <w:spacing w:after="0"/>
              <w:ind w:left="135"/>
            </w:pPr>
          </w:p>
        </w:tc>
      </w:tr>
      <w:tr w:rsidR="008F7D2B" w14:paraId="294596B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6C373EE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3431EA5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звуков и букв. Различение ударных и безударных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0FB67BA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7C6FE8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81E234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73B5BA4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B37730D" w14:textId="77777777" w:rsidR="008F7D2B" w:rsidRDefault="008F7D2B">
            <w:pPr>
              <w:spacing w:after="0"/>
              <w:ind w:left="135"/>
            </w:pPr>
          </w:p>
        </w:tc>
      </w:tr>
      <w:tr w:rsidR="008F7D2B" w14:paraId="1C02086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DB3878D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B641859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Парные и непарные по твёрдости - мягкости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A06C600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0E6ECA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610B54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A0747FF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461EE5B" w14:textId="77777777" w:rsidR="008F7D2B" w:rsidRDefault="008F7D2B">
            <w:pPr>
              <w:spacing w:after="0"/>
              <w:ind w:left="135"/>
            </w:pPr>
          </w:p>
        </w:tc>
      </w:tr>
      <w:tr w:rsidR="008F7D2B" w14:paraId="4C52372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5092E1D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C3AC815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61A944A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4B7996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283BE1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3200D08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FA0F134" w14:textId="77777777" w:rsidR="008F7D2B" w:rsidRDefault="008F7D2B">
            <w:pPr>
              <w:spacing w:after="0"/>
              <w:ind w:left="135"/>
            </w:pPr>
          </w:p>
        </w:tc>
      </w:tr>
      <w:tr w:rsidR="008F7D2B" w14:paraId="6D62484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9199B4C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6676FD4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939DADA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B8DB7EE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6D6246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03EDEC7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6F558F3" w14:textId="77777777" w:rsidR="008F7D2B" w:rsidRDefault="008F7D2B">
            <w:pPr>
              <w:spacing w:after="0"/>
              <w:ind w:left="135"/>
            </w:pPr>
          </w:p>
        </w:tc>
      </w:tr>
      <w:tr w:rsidR="008F7D2B" w14:paraId="5DCD48A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E7AC79E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748E8B7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Сочетания чк, чн, чт, щн, нч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314991C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8429EE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ED7456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38D9A4B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A64F30F" w14:textId="77777777" w:rsidR="008F7D2B" w:rsidRDefault="008F7D2B">
            <w:pPr>
              <w:spacing w:after="0"/>
              <w:ind w:left="135"/>
            </w:pPr>
          </w:p>
        </w:tc>
      </w:tr>
      <w:tr w:rsidR="008F7D2B" w14:paraId="2ADE00A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76A514B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4BD7D6B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Парные и непарные по звонкости - глухости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4813D2C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D14AFE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DAC1DF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F071ED2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F3622B4" w14:textId="77777777" w:rsidR="008F7D2B" w:rsidRDefault="008F7D2B">
            <w:pPr>
              <w:spacing w:after="0"/>
              <w:ind w:left="135"/>
            </w:pPr>
          </w:p>
        </w:tc>
      </w:tr>
      <w:tr w:rsidR="008F7D2B" w14:paraId="1887E4D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1CBAF0E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E078242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алгоритма списывания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11CCD1C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8F5685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9AFA74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2B1C71B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9302F01" w14:textId="77777777" w:rsidR="008F7D2B" w:rsidRDefault="008F7D2B">
            <w:pPr>
              <w:spacing w:after="0"/>
              <w:ind w:left="135"/>
            </w:pPr>
          </w:p>
        </w:tc>
      </w:tr>
      <w:tr w:rsidR="008F7D2B" w14:paraId="3C47135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062339E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262FA62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мягкого знака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A2C4E1A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0BD26BE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384250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F8E88B6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A1FAD45" w14:textId="77777777" w:rsidR="008F7D2B" w:rsidRDefault="008F7D2B">
            <w:pPr>
              <w:spacing w:after="0"/>
              <w:ind w:left="135"/>
            </w:pPr>
          </w:p>
        </w:tc>
      </w:tr>
      <w:tr w:rsidR="008F7D2B" w14:paraId="4E74D9D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DBE0AA9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EABBA41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на письме разделительных ъ и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D1526AE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F79BD9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C6B6F0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08E135D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589B1C0" w14:textId="77777777" w:rsidR="008F7D2B" w:rsidRDefault="008F7D2B">
            <w:pPr>
              <w:spacing w:after="0"/>
              <w:ind w:left="135"/>
            </w:pPr>
          </w:p>
        </w:tc>
      </w:tr>
      <w:tr w:rsidR="008F7D2B" w14:paraId="745FD0D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3D68EDB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93361C5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разделительным мягким знаком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33A7FF0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64AC49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D64F41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4F47C94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25C2764" w14:textId="77777777" w:rsidR="008F7D2B" w:rsidRDefault="008F7D2B">
            <w:pPr>
              <w:spacing w:after="0"/>
              <w:ind w:left="135"/>
            </w:pPr>
          </w:p>
        </w:tc>
      </w:tr>
      <w:tr w:rsidR="008F7D2B" w14:paraId="55636CE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ADB93B6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4BE6B3B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разделительным мягким знаком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824A687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11558B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AF85B5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4D5C930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8941E84" w14:textId="77777777" w:rsidR="008F7D2B" w:rsidRDefault="008F7D2B">
            <w:pPr>
              <w:spacing w:after="0"/>
              <w:ind w:left="135"/>
            </w:pPr>
          </w:p>
        </w:tc>
      </w:tr>
      <w:tr w:rsidR="008F7D2B" w14:paraId="4324090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25556D8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EF18B82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разделительным мягким знаком и другими изученными орфограммами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38201C6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D8AD30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1CECC6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5842D84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AD2C6DE" w14:textId="77777777" w:rsidR="008F7D2B" w:rsidRDefault="008F7D2B">
            <w:pPr>
              <w:spacing w:after="0"/>
              <w:ind w:left="135"/>
            </w:pPr>
          </w:p>
        </w:tc>
      </w:tr>
      <w:tr w:rsidR="008F7D2B" w14:paraId="2C03CC7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87BAF08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BF69D0D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Деление слов на слоги. Использование знания алфавита при работе со словарями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EF3B8B6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70218C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67D4B0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FB44958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26EB432" w14:textId="77777777" w:rsidR="008F7D2B" w:rsidRDefault="008F7D2B">
            <w:pPr>
              <w:spacing w:after="0"/>
              <w:ind w:left="135"/>
            </w:pPr>
          </w:p>
        </w:tc>
      </w:tr>
      <w:tr w:rsidR="008F7D2B" w14:paraId="317FA4C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8C8A796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4D1E69B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Перенос слов по слогам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3889C3A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ADE47B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C713D6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F4E3632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681ED76" w14:textId="77777777" w:rsidR="008F7D2B" w:rsidRDefault="008F7D2B">
            <w:pPr>
              <w:spacing w:after="0"/>
              <w:ind w:left="135"/>
            </w:pPr>
          </w:p>
        </w:tc>
      </w:tr>
      <w:tr w:rsidR="008F7D2B" w14:paraId="37D466D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8E14921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5BF1A81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Перенос слов по слогам: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F68A473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C79A49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1AC4CB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A08A955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954DDF9" w14:textId="77777777" w:rsidR="008F7D2B" w:rsidRDefault="008F7D2B">
            <w:pPr>
              <w:spacing w:after="0"/>
              <w:ind w:left="135"/>
            </w:pPr>
          </w:p>
        </w:tc>
      </w:tr>
      <w:tr w:rsidR="008F7D2B" w14:paraId="491E64C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A7AD1BF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4CD85B3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фонетика: учимся характеризовать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B8EDA6D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25E5C7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90F1FE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4477107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3C7F568" w14:textId="77777777" w:rsidR="008F7D2B" w:rsidRDefault="008F7D2B">
            <w:pPr>
              <w:spacing w:after="0"/>
              <w:ind w:left="135"/>
            </w:pPr>
          </w:p>
        </w:tc>
      </w:tr>
      <w:tr w:rsidR="008F7D2B" w14:paraId="7826EC5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E0D29DE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A0C01FD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фонетика: различаем звуки и буквы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9B526AB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5994D3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533B0F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B199F5E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103C19A" w14:textId="77777777" w:rsidR="008F7D2B" w:rsidRDefault="008F7D2B">
            <w:pPr>
              <w:spacing w:after="0"/>
              <w:ind w:left="135"/>
            </w:pPr>
          </w:p>
        </w:tc>
      </w:tr>
      <w:tr w:rsidR="008F7D2B" w14:paraId="6549DB6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8468734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4BD7A15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(гласные после шипящих, сочетания чк, чн, чт)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4014734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0156BFD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0DC711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3EAA72B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C1BE5C0" w14:textId="77777777" w:rsidR="008F7D2B" w:rsidRDefault="008F7D2B">
            <w:pPr>
              <w:spacing w:after="0"/>
              <w:ind w:left="135"/>
            </w:pPr>
          </w:p>
        </w:tc>
      </w:tr>
      <w:tr w:rsidR="008F7D2B" w14:paraId="6B369E4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D71EFE7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70D5EAF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средств для ответа на заданный вопрос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6F663BF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55D801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F08975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7A22D3B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3AE27B9" w14:textId="77777777" w:rsidR="008F7D2B" w:rsidRDefault="008F7D2B">
            <w:pPr>
              <w:spacing w:after="0"/>
              <w:ind w:left="135"/>
            </w:pPr>
          </w:p>
        </w:tc>
      </w:tr>
      <w:tr w:rsidR="008F7D2B" w14:paraId="1FDE0A1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962DADE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0733ECE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средств для выражения собственного мнения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03D3B9A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82469D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7FC864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DB7A49D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932E092" w14:textId="77777777" w:rsidR="008F7D2B" w:rsidRDefault="008F7D2B">
            <w:pPr>
              <w:spacing w:after="0"/>
              <w:ind w:left="135"/>
            </w:pPr>
          </w:p>
        </w:tc>
      </w:tr>
      <w:tr w:rsidR="008F7D2B" w14:paraId="2557713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4361862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A521D06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средств для ведения разговора: начать, поддержать, закончить разговор, привлечь внимание и т. п.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B305C93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95C54B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62B884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F17559F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D3C8216" w14:textId="77777777" w:rsidR="008F7D2B" w:rsidRDefault="008F7D2B">
            <w:pPr>
              <w:spacing w:after="0"/>
              <w:ind w:left="135"/>
            </w:pPr>
          </w:p>
        </w:tc>
      </w:tr>
      <w:tr w:rsidR="008F7D2B" w14:paraId="5319E25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69F220D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1EA02BF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97831CD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31B6C3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E12BB7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FAF97E1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E627B1C" w14:textId="77777777" w:rsidR="008F7D2B" w:rsidRDefault="008F7D2B">
            <w:pPr>
              <w:spacing w:after="0"/>
              <w:ind w:left="135"/>
            </w:pPr>
          </w:p>
        </w:tc>
      </w:tr>
      <w:tr w:rsidR="008F7D2B" w14:paraId="3E922D2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30D4FDE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0BDC1D4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Восклицательные и невосклицательные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AC1B51D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44DDDD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A4580A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765CCA1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7681249" w14:textId="77777777" w:rsidR="008F7D2B" w:rsidRDefault="008F7D2B">
            <w:pPr>
              <w:spacing w:after="0"/>
              <w:ind w:left="135"/>
            </w:pPr>
          </w:p>
        </w:tc>
      </w:tr>
      <w:tr w:rsidR="008F7D2B" w14:paraId="7B5F219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8DBC2BC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1CA604A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BDCE759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4A433E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A67CE0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B58BE36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685F044" w14:textId="77777777" w:rsidR="008F7D2B" w:rsidRDefault="008F7D2B">
            <w:pPr>
              <w:spacing w:after="0"/>
              <w:ind w:left="135"/>
            </w:pPr>
          </w:p>
        </w:tc>
      </w:tr>
      <w:tr w:rsidR="008F7D2B" w14:paraId="57E7933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B98833D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4EF657E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Повествовательные, вопросительные, побудительные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F1584AB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78F4B3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F44840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28A93C1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9533366" w14:textId="77777777" w:rsidR="008F7D2B" w:rsidRDefault="008F7D2B">
            <w:pPr>
              <w:spacing w:after="0"/>
              <w:ind w:left="135"/>
            </w:pPr>
          </w:p>
        </w:tc>
      </w:tr>
      <w:tr w:rsidR="008F7D2B" w14:paraId="23BED8B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A068F0C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8AAADCE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и слово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6DA87A2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8923CD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D35395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DE640D0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5511C7D" w14:textId="77777777" w:rsidR="008F7D2B" w:rsidRDefault="008F7D2B">
            <w:pPr>
              <w:spacing w:after="0"/>
              <w:ind w:left="135"/>
            </w:pPr>
          </w:p>
        </w:tc>
      </w:tr>
      <w:tr w:rsidR="008F7D2B" w14:paraId="08DF758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B8C3D71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E1DFFE6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выделением в устной речи одного из слов предложения (логическое ударение)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FEF1177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17DE64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5F75EA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DF5E249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CF6F345" w14:textId="77777777" w:rsidR="008F7D2B" w:rsidRDefault="008F7D2B">
            <w:pPr>
              <w:spacing w:after="0"/>
              <w:ind w:left="135"/>
            </w:pPr>
          </w:p>
        </w:tc>
      </w:tr>
      <w:tr w:rsidR="008F7D2B" w14:paraId="1AD62DF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FABD517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E1ABD87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2E5CCB7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4EB7F3E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97D438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594F30D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E3D258B" w14:textId="77777777" w:rsidR="008F7D2B" w:rsidRDefault="008F7D2B">
            <w:pPr>
              <w:spacing w:after="0"/>
              <w:ind w:left="135"/>
            </w:pPr>
          </w:p>
        </w:tc>
      </w:tr>
      <w:tr w:rsidR="008F7D2B" w14:paraId="56CE141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5AD7EB3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BE24E15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3DA1FD3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2038AD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CF3166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4AE55C3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F1D0177" w14:textId="77777777" w:rsidR="008F7D2B" w:rsidRDefault="008F7D2B">
            <w:pPr>
              <w:spacing w:after="0"/>
              <w:ind w:left="135"/>
            </w:pPr>
          </w:p>
        </w:tc>
      </w:tr>
      <w:tr w:rsidR="008F7D2B" w14:paraId="6EE5981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AE57260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F619350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связь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D5D0DA6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5E16BE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3F450A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EC72688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91DFFA7" w14:textId="77777777" w:rsidR="008F7D2B" w:rsidRDefault="008F7D2B">
            <w:pPr>
              <w:spacing w:after="0"/>
              <w:ind w:left="135"/>
            </w:pPr>
          </w:p>
        </w:tc>
      </w:tr>
      <w:tr w:rsidR="008F7D2B" w14:paraId="3F70DE0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9096055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7C187F3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установление связи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68964D8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FEE9E23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035A59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51E7BE2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D834167" w14:textId="77777777" w:rsidR="008F7D2B" w:rsidRDefault="008F7D2B">
            <w:pPr>
              <w:spacing w:after="0"/>
              <w:ind w:left="135"/>
            </w:pPr>
          </w:p>
        </w:tc>
      </w:tr>
      <w:tr w:rsidR="008F7D2B" w14:paraId="295A865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80211DF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27490B9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(безударные гласные в корне слова)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CE0D496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8484DFE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8E4D86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E4E93B3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7852147" w14:textId="77777777" w:rsidR="008F7D2B" w:rsidRDefault="008F7D2B">
            <w:pPr>
              <w:spacing w:after="0"/>
              <w:ind w:left="135"/>
            </w:pPr>
          </w:p>
        </w:tc>
      </w:tr>
      <w:tr w:rsidR="008F7D2B" w14:paraId="1EC9993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0DFD65A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62EF702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2C71066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9CCD88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29B3A6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81BD12B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E3412FF" w14:textId="77777777" w:rsidR="008F7D2B" w:rsidRDefault="008F7D2B">
            <w:pPr>
              <w:spacing w:after="0"/>
              <w:ind w:left="135"/>
            </w:pPr>
          </w:p>
        </w:tc>
      </w:tr>
      <w:tr w:rsidR="008F7D2B" w14:paraId="2FB1027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7072E31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983E086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Диалогическая форма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3493C89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BA4350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5931E8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8077B9C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21DE397" w14:textId="77777777" w:rsidR="008F7D2B" w:rsidRDefault="008F7D2B">
            <w:pPr>
              <w:spacing w:after="0"/>
              <w:ind w:left="135"/>
            </w:pPr>
          </w:p>
        </w:tc>
      </w:tr>
      <w:tr w:rsidR="008F7D2B" w14:paraId="21B8584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4B8EE5E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59D6324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Умение договариваться и приходить к общему решению в совместной деятельности при проведении парной и групповой работы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1F1317E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D04B1A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820F9E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4204519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507A7AC" w14:textId="77777777" w:rsidR="008F7D2B" w:rsidRDefault="008F7D2B">
            <w:pPr>
              <w:spacing w:after="0"/>
              <w:ind w:left="135"/>
            </w:pPr>
          </w:p>
        </w:tc>
      </w:tr>
      <w:tr w:rsidR="008F7D2B" w14:paraId="562276A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81FCA74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6A68721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как изменяемая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D9ABF4D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4A9BD4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ECFDBA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72AAE13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B64D3EA" w14:textId="77777777" w:rsidR="008F7D2B" w:rsidRDefault="008F7D2B">
            <w:pPr>
              <w:spacing w:after="0"/>
              <w:ind w:left="135"/>
            </w:pPr>
          </w:p>
        </w:tc>
      </w:tr>
      <w:tr w:rsidR="008F7D2B" w14:paraId="03FDD75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32E9274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CB51EF2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формы слова с помощью окончания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B70E33D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4CA63E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367F02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5751AF5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897D61C" w14:textId="77777777" w:rsidR="008F7D2B" w:rsidRDefault="008F7D2B">
            <w:pPr>
              <w:spacing w:after="0"/>
              <w:ind w:left="135"/>
            </w:pPr>
          </w:p>
        </w:tc>
      </w:tr>
      <w:tr w:rsidR="008F7D2B" w14:paraId="1BBC205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C3B4FBE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A6F00C4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Различение изменяемых и </w:t>
            </w: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неизменяемых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F7D49C1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4832FD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7CEB32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FBACE09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C7EE8F7" w14:textId="77777777" w:rsidR="008F7D2B" w:rsidRDefault="008F7D2B">
            <w:pPr>
              <w:spacing w:after="0"/>
              <w:ind w:left="135"/>
            </w:pPr>
          </w:p>
        </w:tc>
      </w:tr>
      <w:tr w:rsidR="008F7D2B" w14:paraId="336CBF8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B30ECC4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EF7E229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(родственные) слова. Корень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6AC1942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351D51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567A9B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4E6C8B0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4AE07C4" w14:textId="77777777" w:rsidR="008F7D2B" w:rsidRDefault="008F7D2B">
            <w:pPr>
              <w:spacing w:after="0"/>
              <w:ind w:left="135"/>
            </w:pPr>
          </w:p>
        </w:tc>
      </w:tr>
      <w:tr w:rsidR="008F7D2B" w14:paraId="1A4EBE6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DFD336D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5AAC713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однокоренных (родственных) слов. Корень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3A3DBBA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0312E6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9CE42B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8E16441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9CFF74A" w14:textId="77777777" w:rsidR="008F7D2B" w:rsidRDefault="008F7D2B">
            <w:pPr>
              <w:spacing w:after="0"/>
              <w:ind w:left="135"/>
            </w:pPr>
          </w:p>
        </w:tc>
      </w:tr>
      <w:tr w:rsidR="008F7D2B" w14:paraId="27155F6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9EA69AD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0E4F4E8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устного рассказа по репродукции картины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A9420B4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FB76A9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A81DEF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35403C7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9218C6F" w14:textId="77777777" w:rsidR="008F7D2B" w:rsidRDefault="008F7D2B">
            <w:pPr>
              <w:spacing w:after="0"/>
              <w:ind w:left="135"/>
            </w:pPr>
          </w:p>
        </w:tc>
      </w:tr>
      <w:tr w:rsidR="008F7D2B" w14:paraId="48DA5B8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9FAFF63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D245F8B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 как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7722498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0F2D7E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F5175F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3281FD0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5592B2F" w14:textId="77777777" w:rsidR="008F7D2B" w:rsidRDefault="008F7D2B">
            <w:pPr>
              <w:spacing w:after="0"/>
              <w:ind w:left="135"/>
            </w:pPr>
          </w:p>
        </w:tc>
      </w:tr>
      <w:tr w:rsidR="008F7D2B" w14:paraId="049A454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BF61F62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C1EEE89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Корень как общая часть родственных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9B1C208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36D729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8D1E1D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6D21753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4D5AEA8" w14:textId="77777777" w:rsidR="008F7D2B" w:rsidRDefault="008F7D2B">
            <w:pPr>
              <w:spacing w:after="0"/>
              <w:ind w:left="135"/>
            </w:pPr>
          </w:p>
        </w:tc>
      </w:tr>
      <w:tr w:rsidR="008F7D2B" w14:paraId="4CDF0E3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D5FFA33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60E4EB8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Единообразное написание гласных в корне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DEEBAA9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A7BF31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029590E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D4A1B32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F020DFA" w14:textId="77777777" w:rsidR="008F7D2B" w:rsidRDefault="008F7D2B">
            <w:pPr>
              <w:spacing w:after="0"/>
              <w:ind w:left="135"/>
            </w:pPr>
          </w:p>
        </w:tc>
      </w:tr>
      <w:tr w:rsidR="008F7D2B" w14:paraId="175A316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431C22E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3F322E6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Обозначение буквой безударного гласного звука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18E9045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541822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D2BF3C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A33132B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4735394" w14:textId="77777777" w:rsidR="008F7D2B" w:rsidRDefault="008F7D2B">
            <w:pPr>
              <w:spacing w:after="0"/>
              <w:ind w:left="135"/>
            </w:pPr>
          </w:p>
        </w:tc>
      </w:tr>
      <w:tr w:rsidR="008F7D2B" w14:paraId="4AD26F9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A251D31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CDDE186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проверки написания буквы, обозначающей безударный гласный звук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721D447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7D998B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1C44DB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2E55565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309D238" w14:textId="77777777" w:rsidR="008F7D2B" w:rsidRDefault="008F7D2B">
            <w:pPr>
              <w:spacing w:after="0"/>
              <w:ind w:left="135"/>
            </w:pPr>
          </w:p>
        </w:tc>
      </w:tr>
      <w:tr w:rsidR="008F7D2B" w14:paraId="63403E4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6106F2B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F8580A4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FA4DA02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24C7509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A32D34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AE0321F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5EF9552" w14:textId="77777777" w:rsidR="008F7D2B" w:rsidRDefault="008F7D2B">
            <w:pPr>
              <w:spacing w:after="0"/>
              <w:ind w:left="135"/>
            </w:pPr>
          </w:p>
        </w:tc>
      </w:tr>
      <w:tr w:rsidR="008F7D2B" w14:paraId="12F19B1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2A15127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1B32393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 слова: обобщение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068B984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CA19AD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EBE62E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8E4371E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6234A9A" w14:textId="77777777" w:rsidR="008F7D2B" w:rsidRDefault="008F7D2B">
            <w:pPr>
              <w:spacing w:after="0"/>
              <w:ind w:left="135"/>
            </w:pPr>
          </w:p>
        </w:tc>
      </w:tr>
      <w:tr w:rsidR="008F7D2B" w14:paraId="0C3BBDB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9D85E9B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CB24D8D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безударным гласным звуком в корне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F5613FB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449646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E9D32D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FB4F64B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C596319" w14:textId="77777777" w:rsidR="008F7D2B" w:rsidRDefault="008F7D2B">
            <w:pPr>
              <w:spacing w:after="0"/>
              <w:ind w:left="135"/>
            </w:pPr>
          </w:p>
        </w:tc>
      </w:tr>
      <w:tr w:rsidR="008F7D2B" w14:paraId="38E627D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AE97389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902441C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безударным гласным звуком в корне: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6FBAB09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FDD28F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279B4D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21B9AF5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81496B3" w14:textId="77777777" w:rsidR="008F7D2B" w:rsidRDefault="008F7D2B">
            <w:pPr>
              <w:spacing w:after="0"/>
              <w:ind w:left="135"/>
            </w:pPr>
          </w:p>
        </w:tc>
      </w:tr>
      <w:tr w:rsidR="008F7D2B" w14:paraId="2E07650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0945D7E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6D38F8E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учимся обозначать безударные гласные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D36F9E6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11DD90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11CA22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285E1F3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53A0610" w14:textId="77777777" w:rsidR="008F7D2B" w:rsidRDefault="008F7D2B">
            <w:pPr>
              <w:spacing w:after="0"/>
              <w:ind w:left="135"/>
            </w:pPr>
          </w:p>
        </w:tc>
      </w:tr>
      <w:tr w:rsidR="008F7D2B" w14:paraId="22FCC4E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CBBE036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E955E91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Непроверяемые гласные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359D0B2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7A8056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3E4C20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9F42616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66605E3" w14:textId="77777777" w:rsidR="008F7D2B" w:rsidRDefault="008F7D2B">
            <w:pPr>
              <w:spacing w:after="0"/>
              <w:ind w:left="135"/>
            </w:pPr>
          </w:p>
        </w:tc>
      </w:tr>
      <w:tr w:rsidR="008F7D2B" w14:paraId="6F7F5A4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619EFC3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C0FE7A1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проверяемыми и непроверяемыми безударными гласными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935D285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0DA19A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A16CD4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7CDB359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9662AA8" w14:textId="77777777" w:rsidR="008F7D2B" w:rsidRDefault="008F7D2B">
            <w:pPr>
              <w:spacing w:after="0"/>
              <w:ind w:left="135"/>
            </w:pPr>
          </w:p>
        </w:tc>
      </w:tr>
      <w:tr w:rsidR="008F7D2B" w14:paraId="47F8B05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3B646AF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2C25DC0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Обозначение парных по звонкости-глухости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5934EBC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F40872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98D892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5D3A0E5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2D0311B" w14:textId="77777777" w:rsidR="008F7D2B" w:rsidRDefault="008F7D2B">
            <w:pPr>
              <w:spacing w:after="0"/>
              <w:ind w:left="135"/>
            </w:pPr>
          </w:p>
        </w:tc>
      </w:tr>
      <w:tr w:rsidR="008F7D2B" w14:paraId="4AAB1AE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A913FFD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1508C9A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слов с парным по звонкости-глухости согласным в корне слова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A2EB28F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C84DDC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03D269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4FE15AA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2921E8E" w14:textId="77777777" w:rsidR="008F7D2B" w:rsidRDefault="008F7D2B">
            <w:pPr>
              <w:spacing w:after="0"/>
              <w:ind w:left="135"/>
            </w:pPr>
          </w:p>
        </w:tc>
      </w:tr>
      <w:tr w:rsidR="008F7D2B" w14:paraId="29AF858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13410A6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56F6607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проверки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DA9FD72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D6CF59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817D4A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54659FF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6F7561E" w14:textId="77777777" w:rsidR="008F7D2B" w:rsidRDefault="008F7D2B">
            <w:pPr>
              <w:spacing w:after="0"/>
              <w:ind w:left="135"/>
            </w:pPr>
          </w:p>
        </w:tc>
      </w:tr>
      <w:tr w:rsidR="008F7D2B" w14:paraId="3732E3F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DA18014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7BB4D6A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парным по глухости звонкости согласным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795C6A7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7F2EB2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D33319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0018D0C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68CEB7D" w14:textId="77777777" w:rsidR="008F7D2B" w:rsidRDefault="008F7D2B">
            <w:pPr>
              <w:spacing w:after="0"/>
              <w:ind w:left="135"/>
            </w:pPr>
          </w:p>
        </w:tc>
      </w:tr>
      <w:tr w:rsidR="008F7D2B" w14:paraId="26AD968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66148FD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D39D0D9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писать буквы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E0E04DA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ADCE7E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7B85D8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6EA00FB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A346257" w14:textId="77777777" w:rsidR="008F7D2B" w:rsidRDefault="008F7D2B">
            <w:pPr>
              <w:spacing w:after="0"/>
              <w:ind w:left="135"/>
            </w:pPr>
          </w:p>
        </w:tc>
      </w:tr>
      <w:tr w:rsidR="008F7D2B" w14:paraId="6F318F7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C7544C2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9DBC6C0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учимся писать буквы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F64B2C1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52A6B6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7665D3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D125C1E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464EEFF" w14:textId="77777777" w:rsidR="008F7D2B" w:rsidRDefault="008F7D2B">
            <w:pPr>
              <w:spacing w:after="0"/>
              <w:ind w:left="135"/>
            </w:pPr>
          </w:p>
        </w:tc>
      </w:tr>
      <w:tr w:rsidR="008F7D2B" w14:paraId="0DC67F3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B59B879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C06D7B2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Суффикс как часть слова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D8D840E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90FF65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46B092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94A0B6F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8A57000" w14:textId="77777777" w:rsidR="008F7D2B" w:rsidRDefault="008F7D2B">
            <w:pPr>
              <w:spacing w:after="0"/>
              <w:ind w:left="135"/>
            </w:pPr>
          </w:p>
        </w:tc>
      </w:tr>
      <w:tr w:rsidR="008F7D2B" w14:paraId="0D6C658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30AA125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9D4C536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Суффикс как часть слова: наблюдение за значением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29E6802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208E1D3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9CC585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F65984E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790E9F5" w14:textId="77777777" w:rsidR="008F7D2B" w:rsidRDefault="008F7D2B">
            <w:pPr>
              <w:spacing w:after="0"/>
              <w:ind w:left="135"/>
            </w:pPr>
          </w:p>
        </w:tc>
      </w:tr>
      <w:tr w:rsidR="008F7D2B" w14:paraId="6032B1C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27E9EF8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EA53DCD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440B3AB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1398AEE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7937DD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04F6F7C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274A6E0" w14:textId="77777777" w:rsidR="008F7D2B" w:rsidRDefault="008F7D2B">
            <w:pPr>
              <w:spacing w:after="0"/>
              <w:ind w:left="135"/>
            </w:pPr>
          </w:p>
        </w:tc>
      </w:tr>
      <w:tr w:rsidR="008F7D2B" w14:paraId="69B380A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3DA417C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70EFC01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Орфографическая зоркость как осознание места возможного возникновения орфографической ошибки: наблюдение за правописанием суффиксов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4E6708E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778C84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FA8640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A12FDCB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59F41FE" w14:textId="77777777" w:rsidR="008F7D2B" w:rsidRDefault="008F7D2B">
            <w:pPr>
              <w:spacing w:after="0"/>
              <w:ind w:left="135"/>
            </w:pPr>
          </w:p>
        </w:tc>
      </w:tr>
      <w:tr w:rsidR="008F7D2B" w14:paraId="2ED5E2E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65C0055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285790C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Орфографическая зоркость как осознание места возможного </w:t>
            </w: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возникновения орфографической ошибки: наблюдение за правописанием суффиксов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58195BB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759EEA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024DCE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13B3CCB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8981E78" w14:textId="77777777" w:rsidR="008F7D2B" w:rsidRDefault="008F7D2B">
            <w:pPr>
              <w:spacing w:after="0"/>
              <w:ind w:left="135"/>
            </w:pPr>
          </w:p>
        </w:tc>
      </w:tr>
      <w:tr w:rsidR="008F7D2B" w14:paraId="0110341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E6F3ED7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CCAA667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Приставка как часть слова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55EB7A1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DB758D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DD89A5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9A58161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D611931" w14:textId="77777777" w:rsidR="008F7D2B" w:rsidRDefault="008F7D2B">
            <w:pPr>
              <w:spacing w:after="0"/>
              <w:ind w:left="135"/>
            </w:pPr>
          </w:p>
        </w:tc>
      </w:tr>
      <w:tr w:rsidR="008F7D2B" w14:paraId="6B04F06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5A9F352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3E882C2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Орфографическая зоркость как осознание места возможного возникновения орфографической ошибки: наблюдение за правописанием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9ED15FB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7711F4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9CA434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F84F6FB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B03C763" w14:textId="77777777" w:rsidR="008F7D2B" w:rsidRDefault="008F7D2B">
            <w:pPr>
              <w:spacing w:after="0"/>
              <w:ind w:left="135"/>
            </w:pPr>
          </w:p>
        </w:tc>
      </w:tr>
      <w:tr w:rsidR="008F7D2B" w14:paraId="540C4A3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786F47C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F5E0FE3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694654F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5FF6C7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2F169E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2796843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6A1B0E7" w14:textId="77777777" w:rsidR="008F7D2B" w:rsidRDefault="008F7D2B">
            <w:pPr>
              <w:spacing w:after="0"/>
              <w:ind w:left="135"/>
            </w:pPr>
          </w:p>
        </w:tc>
      </w:tr>
      <w:tr w:rsidR="008F7D2B" w14:paraId="21E3235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688C21A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78B4545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суффиксов и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4ED6293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1EB7AA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1CCCC3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8C3C76D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9C69231" w14:textId="77777777" w:rsidR="008F7D2B" w:rsidRDefault="008F7D2B">
            <w:pPr>
              <w:spacing w:after="0"/>
              <w:ind w:left="135"/>
            </w:pPr>
          </w:p>
        </w:tc>
      </w:tr>
      <w:tr w:rsidR="008F7D2B" w14:paraId="1743A3D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1D07E27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6847010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1CC041C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AC6680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891EE2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169E95F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72A9284" w14:textId="77777777" w:rsidR="008F7D2B" w:rsidRDefault="008F7D2B">
            <w:pPr>
              <w:spacing w:after="0"/>
              <w:ind w:left="135"/>
            </w:pPr>
          </w:p>
        </w:tc>
      </w:tr>
      <w:tr w:rsidR="008F7D2B" w14:paraId="2B4DB3A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8F1B598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BD04211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F834258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994FE5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3EE174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0012B75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7ED07B7" w14:textId="77777777" w:rsidR="008F7D2B" w:rsidRDefault="008F7D2B">
            <w:pPr>
              <w:spacing w:after="0"/>
              <w:ind w:left="135"/>
            </w:pPr>
          </w:p>
        </w:tc>
      </w:tr>
      <w:tr w:rsidR="008F7D2B" w14:paraId="5667210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EF1BBAC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AB9A38D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EC451E8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C870A8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3AB76F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3FFDC16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9AB2996" w14:textId="77777777" w:rsidR="008F7D2B" w:rsidRDefault="008F7D2B">
            <w:pPr>
              <w:spacing w:after="0"/>
              <w:ind w:left="135"/>
            </w:pPr>
          </w:p>
        </w:tc>
      </w:tr>
      <w:tr w:rsidR="008F7D2B" w14:paraId="414FB46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D6BED74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0814D0A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поздравления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B754091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C3ABC8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45FC703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9627F81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2C2414C" w14:textId="77777777" w:rsidR="008F7D2B" w:rsidRDefault="008F7D2B">
            <w:pPr>
              <w:spacing w:after="0"/>
              <w:ind w:left="135"/>
            </w:pPr>
          </w:p>
        </w:tc>
      </w:tr>
      <w:tr w:rsidR="008F7D2B" w14:paraId="683A0D5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9C80126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8E0D7B5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писать буквы гласных и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4C030D7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C1E8C23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AF2E0F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2AE7F03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B4B70FB" w14:textId="77777777" w:rsidR="008F7D2B" w:rsidRDefault="008F7D2B">
            <w:pPr>
              <w:spacing w:after="0"/>
              <w:ind w:left="135"/>
            </w:pPr>
          </w:p>
        </w:tc>
      </w:tr>
      <w:tr w:rsidR="008F7D2B" w14:paraId="32287A8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61DEF37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56EBE17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орфограммы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47F392B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FC10508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AEAD8A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E8642DA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FBF8A46" w14:textId="77777777" w:rsidR="008F7D2B" w:rsidRDefault="008F7D2B">
            <w:pPr>
              <w:spacing w:after="0"/>
              <w:ind w:left="135"/>
            </w:pPr>
          </w:p>
        </w:tc>
      </w:tr>
      <w:tr w:rsidR="008F7D2B" w14:paraId="41F9836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5F1FB8A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F4BBD31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7A5D565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FF8604E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693574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D88B29D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038E6C3" w14:textId="77777777" w:rsidR="008F7D2B" w:rsidRDefault="008F7D2B">
            <w:pPr>
              <w:spacing w:after="0"/>
              <w:ind w:left="135"/>
            </w:pPr>
          </w:p>
        </w:tc>
      </w:tr>
      <w:tr w:rsidR="008F7D2B" w14:paraId="4436A6E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C321774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8BA703E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состав слова: корни с чередованием согласных снег/снеж, бег/беж, пух/пуш, </w:t>
            </w: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сапог/сапож и др.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370CFB8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9DD8D7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3894DA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5759CD9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C0EF0BF" w14:textId="77777777" w:rsidR="008F7D2B" w:rsidRDefault="008F7D2B">
            <w:pPr>
              <w:spacing w:after="0"/>
              <w:ind w:left="135"/>
            </w:pPr>
          </w:p>
        </w:tc>
      </w:tr>
      <w:tr w:rsidR="008F7D2B" w14:paraId="6BEAD3F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FADCBBF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96E6ACD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состав слова: как образуются слова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C042399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5D6785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FD3F16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0E00A88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E00B349" w14:textId="77777777" w:rsidR="008F7D2B" w:rsidRDefault="008F7D2B">
            <w:pPr>
              <w:spacing w:after="0"/>
              <w:ind w:left="135"/>
            </w:pPr>
          </w:p>
        </w:tc>
      </w:tr>
      <w:tr w:rsidR="008F7D2B" w14:paraId="0C5D624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AD32F12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2C1908C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нулевое окончание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6D2F784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66E66A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4662F5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F335933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FF1DAA2" w14:textId="77777777" w:rsidR="008F7D2B" w:rsidRDefault="008F7D2B">
            <w:pPr>
              <w:spacing w:after="0"/>
              <w:ind w:left="135"/>
            </w:pPr>
          </w:p>
        </w:tc>
      </w:tr>
      <w:tr w:rsidR="008F7D2B" w14:paraId="2331807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5900712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16C301B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E7E4B4F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E1BE4D2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F26454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A3D5BF0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EFCCC2B" w14:textId="77777777" w:rsidR="008F7D2B" w:rsidRDefault="008F7D2B">
            <w:pPr>
              <w:spacing w:after="0"/>
              <w:ind w:left="135"/>
            </w:pPr>
          </w:p>
        </w:tc>
      </w:tr>
      <w:tr w:rsidR="008F7D2B" w14:paraId="4AA515F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D1B0058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FE90E01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устного рассказа по репродукции картины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ACB14A1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BE33D4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7B2AFF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D16B65C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B5EB07B" w14:textId="77777777" w:rsidR="008F7D2B" w:rsidRDefault="008F7D2B">
            <w:pPr>
              <w:spacing w:after="0"/>
              <w:ind w:left="135"/>
            </w:pPr>
          </w:p>
        </w:tc>
      </w:tr>
      <w:tr w:rsidR="008F7D2B" w14:paraId="3736F9C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A4919F9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1762C7E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и его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D9598BE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F1188F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EC1353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5226634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3B7A4B9" w14:textId="77777777" w:rsidR="008F7D2B" w:rsidRDefault="008F7D2B">
            <w:pPr>
              <w:spacing w:after="0"/>
              <w:ind w:left="135"/>
            </w:pPr>
          </w:p>
        </w:tc>
      </w:tr>
      <w:tr w:rsidR="008F7D2B" w14:paraId="3FF6954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3199725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7C83B57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Значение слова в словаре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799245C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914E09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0FA0FB3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4391AFF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DCD81BA" w14:textId="77777777" w:rsidR="008F7D2B" w:rsidRDefault="008F7D2B">
            <w:pPr>
              <w:spacing w:after="0"/>
              <w:ind w:left="135"/>
            </w:pPr>
          </w:p>
        </w:tc>
      </w:tr>
      <w:tr w:rsidR="008F7D2B" w14:paraId="627CA3B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1C9EDC1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AB2F5F4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Однозначные и многозначные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E9280C2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5627AA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E07388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6112654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AF84BB1" w14:textId="77777777" w:rsidR="008F7D2B" w:rsidRDefault="008F7D2B">
            <w:pPr>
              <w:spacing w:after="0"/>
              <w:ind w:left="135"/>
            </w:pPr>
          </w:p>
        </w:tc>
      </w:tr>
      <w:tr w:rsidR="008F7D2B" w14:paraId="0257FBB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2A151DC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1CE4F78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слова в словаре и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2CB93AC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6ED089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E6FAAA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CF19C2F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C018BAC" w14:textId="77777777" w:rsidR="008F7D2B" w:rsidRDefault="008F7D2B">
            <w:pPr>
              <w:spacing w:after="0"/>
              <w:ind w:left="135"/>
            </w:pPr>
          </w:p>
        </w:tc>
      </w:tr>
      <w:tr w:rsidR="008F7D2B" w14:paraId="4727644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4612242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D6BF1FB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Многозначные слова. Прямое и переносное значение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12EF6E6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1C2C683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8464F6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C61FF82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6940242" w14:textId="77777777" w:rsidR="008F7D2B" w:rsidRDefault="008F7D2B">
            <w:pPr>
              <w:spacing w:after="0"/>
              <w:ind w:left="135"/>
            </w:pPr>
          </w:p>
        </w:tc>
      </w:tr>
      <w:tr w:rsidR="008F7D2B" w14:paraId="1AE82DB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D3E205A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36BF782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00315C3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166A40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9AF26E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F74A357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8AB339F" w14:textId="77777777" w:rsidR="008F7D2B" w:rsidRDefault="008F7D2B">
            <w:pPr>
              <w:spacing w:after="0"/>
              <w:ind w:left="135"/>
            </w:pPr>
          </w:p>
        </w:tc>
      </w:tr>
      <w:tr w:rsidR="008F7D2B" w14:paraId="512A07A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82E5584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4937DDA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94FBFF5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383D07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2E1B42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7CA3D39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49B9EDB" w14:textId="77777777" w:rsidR="008F7D2B" w:rsidRDefault="008F7D2B">
            <w:pPr>
              <w:spacing w:after="0"/>
              <w:ind w:left="135"/>
            </w:pPr>
          </w:p>
        </w:tc>
      </w:tr>
      <w:tr w:rsidR="008F7D2B" w14:paraId="7F7713D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474988A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80CBE2D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BE8883C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2BF2F0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B7AFE9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8860721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8CC44C4" w14:textId="77777777" w:rsidR="008F7D2B" w:rsidRDefault="008F7D2B">
            <w:pPr>
              <w:spacing w:after="0"/>
              <w:ind w:left="135"/>
            </w:pPr>
          </w:p>
        </w:tc>
      </w:tr>
      <w:tr w:rsidR="008F7D2B" w14:paraId="06E4CA5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6418DAE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BE50CDF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использованием антонимов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D2BBDD9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21F0AF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BF49D7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249C21D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2A88AE2" w14:textId="77777777" w:rsidR="008F7D2B" w:rsidRDefault="008F7D2B">
            <w:pPr>
              <w:spacing w:after="0"/>
              <w:ind w:left="135"/>
            </w:pPr>
          </w:p>
        </w:tc>
      </w:tr>
      <w:tr w:rsidR="008F7D2B" w14:paraId="429A737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233DF20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B038ED6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по разделу «Лексика»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28B9B23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0CB36B3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EFE589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E9917A9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22D6578" w14:textId="77777777" w:rsidR="008F7D2B" w:rsidRDefault="008F7D2B">
            <w:pPr>
              <w:spacing w:after="0"/>
              <w:ind w:left="135"/>
            </w:pPr>
          </w:p>
        </w:tc>
      </w:tr>
      <w:tr w:rsidR="008F7D2B" w14:paraId="4C6EF46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A4CE2B7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2A266B1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лексика: работаем с толковым словарем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B4A5079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CFDDFF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285CE7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24D7202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01B8FF8" w14:textId="77777777" w:rsidR="008F7D2B" w:rsidRDefault="008F7D2B">
            <w:pPr>
              <w:spacing w:after="0"/>
              <w:ind w:left="135"/>
            </w:pPr>
          </w:p>
        </w:tc>
      </w:tr>
      <w:tr w:rsidR="008F7D2B" w14:paraId="2DEE339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7A244E4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739D13F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01D1F60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8497647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54B317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0B4D056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3A938A1" w14:textId="77777777" w:rsidR="008F7D2B" w:rsidRDefault="008F7D2B">
            <w:pPr>
              <w:spacing w:after="0"/>
              <w:ind w:left="135"/>
            </w:pPr>
          </w:p>
        </w:tc>
      </w:tr>
      <w:tr w:rsidR="008F7D2B" w14:paraId="301BB25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63EA737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CA19DA8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F2A041B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9EC63F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CC4B53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16872FE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F1051B6" w14:textId="77777777" w:rsidR="008F7D2B" w:rsidRDefault="008F7D2B">
            <w:pPr>
              <w:spacing w:after="0"/>
              <w:ind w:left="135"/>
            </w:pPr>
          </w:p>
        </w:tc>
      </w:tr>
      <w:tr w:rsidR="008F7D2B" w14:paraId="1BF3D35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195C44B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998416B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Диктант на изученные правила </w:t>
            </w: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(орфограммы корня)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1128D59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FC56340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27D78D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292EF22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9ECC950" w14:textId="77777777" w:rsidR="008F7D2B" w:rsidRDefault="008F7D2B">
            <w:pPr>
              <w:spacing w:after="0"/>
              <w:ind w:left="135"/>
            </w:pPr>
          </w:p>
        </w:tc>
      </w:tr>
      <w:tr w:rsidR="008F7D2B" w14:paraId="3E8264D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4004D55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AA398B6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1264813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4A7BF1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25ACC6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060FBE7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3AC92A3" w14:textId="77777777" w:rsidR="008F7D2B" w:rsidRDefault="008F7D2B">
            <w:pPr>
              <w:spacing w:after="0"/>
              <w:ind w:left="135"/>
            </w:pPr>
          </w:p>
        </w:tc>
      </w:tr>
      <w:tr w:rsidR="008F7D2B" w14:paraId="23C4D23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B64A597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F315EE2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411D374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AE9CA5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603D36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BD1FCEC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1E0AFCC" w14:textId="77777777" w:rsidR="008F7D2B" w:rsidRDefault="008F7D2B">
            <w:pPr>
              <w:spacing w:after="0"/>
              <w:ind w:left="135"/>
            </w:pPr>
          </w:p>
        </w:tc>
      </w:tr>
      <w:tr w:rsidR="008F7D2B" w14:paraId="7CC5AD5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0C16F29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7D246F2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текста: смысловое единство предложений в тексте; последовательность предложений в тексте; выражение в тексте законченной мысли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8F87D97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FF6F53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02A9713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CF2880C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F5A0D86" w14:textId="77777777" w:rsidR="008F7D2B" w:rsidRDefault="008F7D2B">
            <w:pPr>
              <w:spacing w:after="0"/>
              <w:ind w:left="135"/>
            </w:pPr>
          </w:p>
        </w:tc>
      </w:tr>
      <w:tr w:rsidR="008F7D2B" w14:paraId="0F76499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698A0E7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86188C5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0C8D905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43A341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7EC19D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7A80BC8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4D8E282" w14:textId="77777777" w:rsidR="008F7D2B" w:rsidRDefault="008F7D2B">
            <w:pPr>
              <w:spacing w:after="0"/>
              <w:ind w:left="135"/>
            </w:pPr>
          </w:p>
        </w:tc>
      </w:tr>
      <w:tr w:rsidR="008F7D2B" w14:paraId="0841F6F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7F27183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AF97CE4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Основная мысль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039098D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7302E13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E64968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3EF63D4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1D58AFD" w14:textId="77777777" w:rsidR="008F7D2B" w:rsidRDefault="008F7D2B">
            <w:pPr>
              <w:spacing w:after="0"/>
              <w:ind w:left="135"/>
            </w:pPr>
          </w:p>
        </w:tc>
      </w:tr>
      <w:tr w:rsidR="008F7D2B" w14:paraId="3C8CB7D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5ACEAAD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5B3D37A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Заглавие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EC4C6FC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E129F5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B76C43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6531B85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D53A278" w14:textId="77777777" w:rsidR="008F7D2B" w:rsidRDefault="008F7D2B">
            <w:pPr>
              <w:spacing w:after="0"/>
              <w:ind w:left="135"/>
            </w:pPr>
          </w:p>
        </w:tc>
      </w:tr>
      <w:tr w:rsidR="008F7D2B" w14:paraId="29A27D5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D74F895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B7171A8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Подбор заголовков к предложенным текстам.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A21E185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0D57A9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8CCD37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4D84EB3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94FE8CB" w14:textId="77777777" w:rsidR="008F7D2B" w:rsidRDefault="008F7D2B">
            <w:pPr>
              <w:spacing w:after="0"/>
              <w:ind w:left="135"/>
            </w:pPr>
          </w:p>
        </w:tc>
      </w:tr>
      <w:tr w:rsidR="008F7D2B" w14:paraId="6F69FF8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9AEC13A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037B360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подбирать заголовки к предложенным текстам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3E93388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46AB11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C187A2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213DA74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EB06045" w14:textId="77777777" w:rsidR="008F7D2B" w:rsidRDefault="008F7D2B">
            <w:pPr>
              <w:spacing w:after="0"/>
              <w:ind w:left="135"/>
            </w:pPr>
          </w:p>
        </w:tc>
      </w:tr>
      <w:tr w:rsidR="008F7D2B" w14:paraId="58A4658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07C83F5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3DF248C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орфограммами в значимых частях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289E0D5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E831A4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693F9E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5E6B9CE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F72F817" w14:textId="77777777" w:rsidR="008F7D2B" w:rsidRDefault="008F7D2B">
            <w:pPr>
              <w:spacing w:after="0"/>
              <w:ind w:left="135"/>
            </w:pPr>
          </w:p>
        </w:tc>
      </w:tr>
      <w:tr w:rsidR="008F7D2B" w14:paraId="7BE2206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5D86182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921942A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Последовательность частей текста (абзацев).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83DE43A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9695E2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A4E239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2B8F3E8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C71FC20" w14:textId="77777777" w:rsidR="008F7D2B" w:rsidRDefault="008F7D2B">
            <w:pPr>
              <w:spacing w:after="0"/>
              <w:ind w:left="135"/>
            </w:pPr>
          </w:p>
        </w:tc>
      </w:tr>
      <w:tr w:rsidR="008F7D2B" w14:paraId="0FD41EA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D011164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D04EF63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1607C6F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D92958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B7E2DE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2B41864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2187883" w14:textId="77777777" w:rsidR="008F7D2B" w:rsidRDefault="008F7D2B">
            <w:pPr>
              <w:spacing w:after="0"/>
              <w:ind w:left="135"/>
            </w:pPr>
          </w:p>
        </w:tc>
      </w:tr>
      <w:tr w:rsidR="008F7D2B" w14:paraId="3048D1A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7A9783C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B768824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корректировать тексты с нарушенным порядком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D518799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BCBCD1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488341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843216F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2667951" w14:textId="77777777" w:rsidR="008F7D2B" w:rsidRDefault="008F7D2B">
            <w:pPr>
              <w:spacing w:after="0"/>
              <w:ind w:left="135"/>
            </w:pPr>
          </w:p>
        </w:tc>
      </w:tr>
      <w:tr w:rsidR="008F7D2B" w14:paraId="4A6C793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4A084A2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D0D20D4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BB1471A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B015B0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E0D15C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70A0430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64F473B" w14:textId="77777777" w:rsidR="008F7D2B" w:rsidRDefault="008F7D2B">
            <w:pPr>
              <w:spacing w:after="0"/>
              <w:ind w:left="135"/>
            </w:pPr>
          </w:p>
        </w:tc>
      </w:tr>
      <w:tr w:rsidR="008F7D2B" w14:paraId="0C952EB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E728068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9B4D851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корректировать тексты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9DB80A8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4E36FB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441B2A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76F44C0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2AD474D" w14:textId="77777777" w:rsidR="008F7D2B" w:rsidRDefault="008F7D2B">
            <w:pPr>
              <w:spacing w:after="0"/>
              <w:ind w:left="135"/>
            </w:pPr>
          </w:p>
        </w:tc>
      </w:tr>
      <w:tr w:rsidR="008F7D2B" w14:paraId="1BEE2F9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22ED35D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96F744B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Подробное изложение повествовательного текста объёмом 30—45 слов с опорой на вопросы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3CD5575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7545F2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AD2C8C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36E9A25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51C5B7A" w14:textId="77777777" w:rsidR="008F7D2B" w:rsidRDefault="008F7D2B">
            <w:pPr>
              <w:spacing w:after="0"/>
              <w:ind w:left="135"/>
            </w:pPr>
          </w:p>
        </w:tc>
      </w:tr>
      <w:tr w:rsidR="008F7D2B" w14:paraId="06F46D7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BA46649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CF4BB5D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правописания слов с орфограммами в значимых частях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3C4A525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A00456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77416EE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BA06202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2DCAD63" w14:textId="77777777" w:rsidR="008F7D2B" w:rsidRDefault="008F7D2B">
            <w:pPr>
              <w:spacing w:after="0"/>
              <w:ind w:left="135"/>
            </w:pPr>
          </w:p>
        </w:tc>
      </w:tr>
      <w:tr w:rsidR="008F7D2B" w14:paraId="666CF9C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A17E7B6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2211286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9D07D9D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E6FCF33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26C7ED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74BCBFC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1DD6B5F" w14:textId="77777777" w:rsidR="008F7D2B" w:rsidRDefault="008F7D2B">
            <w:pPr>
              <w:spacing w:after="0"/>
              <w:ind w:left="135"/>
            </w:pPr>
          </w:p>
        </w:tc>
      </w:tr>
      <w:tr w:rsidR="008F7D2B" w14:paraId="1DE8DAF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DB6E7BC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CE50A16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существительное: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9C0D253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551760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1297CAE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FA0D10A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7803E75" w14:textId="77777777" w:rsidR="008F7D2B" w:rsidRDefault="008F7D2B">
            <w:pPr>
              <w:spacing w:after="0"/>
              <w:ind w:left="135"/>
            </w:pPr>
          </w:p>
        </w:tc>
      </w:tr>
      <w:tr w:rsidR="008F7D2B" w14:paraId="18E8BF5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92530C4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2CC8C6B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прописной и строчной буквы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C33CE12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A75634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46E735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C4C5EB8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8DAB1EE" w14:textId="77777777" w:rsidR="008F7D2B" w:rsidRDefault="008F7D2B">
            <w:pPr>
              <w:spacing w:after="0"/>
              <w:ind w:left="135"/>
            </w:pPr>
          </w:p>
        </w:tc>
      </w:tr>
      <w:tr w:rsidR="008F7D2B" w14:paraId="2549C24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40067AF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E967593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Имя существительное : вопросы («кто?», «что?»),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D294971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3F3410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6118BBE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A2AE3D8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A73BDEB" w14:textId="77777777" w:rsidR="008F7D2B" w:rsidRDefault="008F7D2B">
            <w:pPr>
              <w:spacing w:after="0"/>
              <w:ind w:left="135"/>
            </w:pPr>
          </w:p>
        </w:tc>
      </w:tr>
      <w:tr w:rsidR="008F7D2B" w14:paraId="010A365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9AFED53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D304B78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изменение по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0CBE48F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90BEAA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9353AE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A212859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515D146" w14:textId="77777777" w:rsidR="008F7D2B" w:rsidRDefault="008F7D2B">
            <w:pPr>
              <w:spacing w:after="0"/>
              <w:ind w:left="135"/>
            </w:pPr>
          </w:p>
        </w:tc>
      </w:tr>
      <w:tr w:rsidR="008F7D2B" w14:paraId="66CBC1A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FD334CA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49D2863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C233ED8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F2EDF5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43B555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345B5C3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45AB482" w14:textId="77777777" w:rsidR="008F7D2B" w:rsidRDefault="008F7D2B">
            <w:pPr>
              <w:spacing w:after="0"/>
              <w:ind w:left="135"/>
            </w:pPr>
          </w:p>
        </w:tc>
      </w:tr>
      <w:tr w:rsidR="008F7D2B" w14:paraId="4FF4BAD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1D223FA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5BAF9A5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1082840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0FCFC03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45CD3F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83D3CAB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04D48F6" w14:textId="77777777" w:rsidR="008F7D2B" w:rsidRDefault="008F7D2B">
            <w:pPr>
              <w:spacing w:after="0"/>
              <w:ind w:left="135"/>
            </w:pPr>
          </w:p>
        </w:tc>
      </w:tr>
      <w:tr w:rsidR="008F7D2B" w14:paraId="2FCD80E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AB1A4A5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C065185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Прописная буква в именах собственных: имена, фамилии, отчества людей, клички животных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9720D4B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774D60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842C373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450D982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CB53C0C" w14:textId="77777777" w:rsidR="008F7D2B" w:rsidRDefault="008F7D2B">
            <w:pPr>
              <w:spacing w:after="0"/>
              <w:ind w:left="135"/>
            </w:pPr>
          </w:p>
        </w:tc>
      </w:tr>
      <w:tr w:rsidR="008F7D2B" w14:paraId="26E1919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9D646D9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C68F07D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Прописная буква в именах собственных: географические названия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0DEB66A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B08D38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CA7C5C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B5B0DB3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F298509" w14:textId="77777777" w:rsidR="008F7D2B" w:rsidRDefault="008F7D2B">
            <w:pPr>
              <w:spacing w:after="0"/>
              <w:ind w:left="135"/>
            </w:pPr>
          </w:p>
        </w:tc>
      </w:tr>
      <w:tr w:rsidR="008F7D2B" w14:paraId="3884BCB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69B60A4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1D7470D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 на изученные правила (орфограммы корня, прописная буква и др.)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ACD7E89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87C2C2E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EB7CC7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C2B8622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CC5BA31" w14:textId="77777777" w:rsidR="008F7D2B" w:rsidRDefault="008F7D2B">
            <w:pPr>
              <w:spacing w:after="0"/>
              <w:ind w:left="135"/>
            </w:pPr>
          </w:p>
        </w:tc>
      </w:tr>
      <w:tr w:rsidR="008F7D2B" w14:paraId="79CA6CF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749C826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4902EB3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устного рассказа с опорой </w:t>
            </w: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 личные наблюдения и вопросы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A5C5B26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4219DA3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8A9787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87E5534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19770AE" w14:textId="77777777" w:rsidR="008F7D2B" w:rsidRDefault="008F7D2B">
            <w:pPr>
              <w:spacing w:after="0"/>
              <w:ind w:left="135"/>
            </w:pPr>
          </w:p>
        </w:tc>
      </w:tr>
      <w:tr w:rsidR="008F7D2B" w14:paraId="1BC8E62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5C2606B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CF9E746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A2A52AD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4B2A69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4ACDBD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67ADF22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2CF0A3F" w14:textId="77777777" w:rsidR="008F7D2B" w:rsidRDefault="008F7D2B">
            <w:pPr>
              <w:spacing w:after="0"/>
              <w:ind w:left="135"/>
            </w:pPr>
          </w:p>
        </w:tc>
      </w:tr>
      <w:tr w:rsidR="008F7D2B" w14:paraId="61DF973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53178A0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5ED5689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Глагол: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D1D9965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392601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17CB56E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84938D2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C158D6D" w14:textId="77777777" w:rsidR="008F7D2B" w:rsidRDefault="008F7D2B">
            <w:pPr>
              <w:spacing w:after="0"/>
              <w:ind w:left="135"/>
            </w:pPr>
          </w:p>
        </w:tc>
      </w:tr>
      <w:tr w:rsidR="008F7D2B" w14:paraId="081F816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9B811BC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58D3876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Глагол: вопросы «что делать?», «что сделать?» и др.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5BBAE35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C16E89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5E5D1A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CA9DE79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BC88EE9" w14:textId="77777777" w:rsidR="008F7D2B" w:rsidRDefault="008F7D2B">
            <w:pPr>
              <w:spacing w:after="0"/>
              <w:ind w:left="135"/>
            </w:pPr>
          </w:p>
        </w:tc>
      </w:tr>
      <w:tr w:rsidR="008F7D2B" w14:paraId="71AC875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BB2F5C0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B8A913A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Единственное и множественное число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DF24D09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38252D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9B11CF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AB1B454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E5FF0FA" w14:textId="77777777" w:rsidR="008F7D2B" w:rsidRDefault="008F7D2B">
            <w:pPr>
              <w:spacing w:after="0"/>
              <w:ind w:left="135"/>
            </w:pPr>
          </w:p>
        </w:tc>
      </w:tr>
      <w:tr w:rsidR="008F7D2B" w14:paraId="101A312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2D0798F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2D426EA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FE588D1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3BEB867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6B538A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14A8A4E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3A87195" w14:textId="77777777" w:rsidR="008F7D2B" w:rsidRDefault="008F7D2B">
            <w:pPr>
              <w:spacing w:after="0"/>
              <w:ind w:left="135"/>
            </w:pPr>
          </w:p>
        </w:tc>
      </w:tr>
      <w:tr w:rsidR="008F7D2B" w14:paraId="5EAC914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7DC8A35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2AEFE10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E55960F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46AAD0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B7C5E0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D30EC44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8E4DAD9" w14:textId="77777777" w:rsidR="008F7D2B" w:rsidRDefault="008F7D2B">
            <w:pPr>
              <w:spacing w:after="0"/>
              <w:ind w:left="135"/>
            </w:pPr>
          </w:p>
        </w:tc>
      </w:tr>
      <w:tr w:rsidR="008F7D2B" w14:paraId="75561A7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D4DE720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0A86F0C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Подробное изложение повествовательного текста объёмом 30—45 слов с опорой на вопросы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8B8F094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9F25A13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1764B7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23AEA47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93A86E7" w14:textId="77777777" w:rsidR="008F7D2B" w:rsidRDefault="008F7D2B">
            <w:pPr>
              <w:spacing w:after="0"/>
              <w:ind w:left="135"/>
            </w:pPr>
          </w:p>
        </w:tc>
      </w:tr>
      <w:tr w:rsidR="008F7D2B" w14:paraId="6555C13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342B89E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1B12BB0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4E5D1CF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FAEDEF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2ADAC9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BC2C910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AA84B19" w14:textId="77777777" w:rsidR="008F7D2B" w:rsidRDefault="008F7D2B">
            <w:pPr>
              <w:spacing w:after="0"/>
              <w:ind w:left="135"/>
            </w:pPr>
          </w:p>
        </w:tc>
      </w:tr>
      <w:tr w:rsidR="008F7D2B" w14:paraId="2B6086E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5E25198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660FC4C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прилагательное: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1BBE5C7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06AA1A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5C7D9B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EF7F063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8CDD491" w14:textId="77777777" w:rsidR="008F7D2B" w:rsidRDefault="008F7D2B">
            <w:pPr>
              <w:spacing w:after="0"/>
              <w:ind w:left="135"/>
            </w:pPr>
          </w:p>
        </w:tc>
      </w:tr>
      <w:tr w:rsidR="008F7D2B" w14:paraId="5B171CF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1245005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91E8C35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Связь имени прилагательного с именем существительным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3F5B688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4683AC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DA2AC3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4B4C8D6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689AF4E" w14:textId="77777777" w:rsidR="008F7D2B" w:rsidRDefault="008F7D2B">
            <w:pPr>
              <w:spacing w:after="0"/>
              <w:ind w:left="135"/>
            </w:pPr>
          </w:p>
        </w:tc>
      </w:tr>
      <w:tr w:rsidR="008F7D2B" w14:paraId="06C0646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0BE7969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6447089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об имени прилагательном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A9E04DF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B2DB55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3923AF3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BEC312D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F276E54" w14:textId="77777777" w:rsidR="008F7D2B" w:rsidRDefault="008F7D2B">
            <w:pPr>
              <w:spacing w:after="0"/>
              <w:ind w:left="135"/>
            </w:pPr>
          </w:p>
        </w:tc>
      </w:tr>
      <w:tr w:rsidR="008F7D2B" w14:paraId="249B94E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DD8C618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034582B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Предлог. Отличие предлогов от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3272E1C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1209C6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B1CBFA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8F2731D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83717DE" w14:textId="77777777" w:rsidR="008F7D2B" w:rsidRDefault="008F7D2B">
            <w:pPr>
              <w:spacing w:after="0"/>
              <w:ind w:left="135"/>
            </w:pPr>
          </w:p>
        </w:tc>
      </w:tr>
      <w:tr w:rsidR="008F7D2B" w14:paraId="1EFF70F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FAC92BF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A869D01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Наиболее распространённые предлоги: в, на, из, без, над, до, у, о, об и др.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941ED54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13A91A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EF34B6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69F7E30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FB8C8E2" w14:textId="77777777" w:rsidR="008F7D2B" w:rsidRDefault="008F7D2B">
            <w:pPr>
              <w:spacing w:after="0"/>
              <w:ind w:left="135"/>
            </w:pPr>
          </w:p>
        </w:tc>
      </w:tr>
      <w:tr w:rsidR="008F7D2B" w14:paraId="1FE190F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89CF504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8707305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предлогов с именами существительными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CF9551E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443329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0F9C59E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91F1FA8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A0E4107" w14:textId="77777777" w:rsidR="008F7D2B" w:rsidRDefault="008F7D2B">
            <w:pPr>
              <w:spacing w:after="0"/>
              <w:ind w:left="135"/>
            </w:pPr>
          </w:p>
        </w:tc>
      </w:tr>
      <w:tr w:rsidR="008F7D2B" w14:paraId="06798E7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B8260DE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3CAED07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предлогов с именами существительными: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AF41137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045457E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C87DCC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32E58C5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4107588" w14:textId="77777777" w:rsidR="008F7D2B" w:rsidRDefault="008F7D2B">
            <w:pPr>
              <w:spacing w:after="0"/>
              <w:ind w:left="135"/>
            </w:pPr>
          </w:p>
        </w:tc>
      </w:tr>
      <w:tr w:rsidR="008F7D2B" w14:paraId="1D3F606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05B3D95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7562225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E68B4F1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1F25F1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A35B6A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9AD6709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C567E7C" w14:textId="77777777" w:rsidR="008F7D2B" w:rsidRDefault="008F7D2B">
            <w:pPr>
              <w:spacing w:after="0"/>
              <w:ind w:left="135"/>
            </w:pPr>
          </w:p>
        </w:tc>
      </w:tr>
      <w:tr w:rsidR="008F7D2B" w14:paraId="3A4060F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362CF00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0ABFC95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105A1D8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01E9A6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11677C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5FEC79F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A3CD190" w14:textId="77777777" w:rsidR="008F7D2B" w:rsidRDefault="008F7D2B">
            <w:pPr>
              <w:spacing w:after="0"/>
              <w:ind w:left="135"/>
            </w:pPr>
          </w:p>
        </w:tc>
      </w:tr>
      <w:tr w:rsidR="008F7D2B" w14:paraId="408E92D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2D5EEC0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4352CF7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орфограммами в значимых частях слов: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70AEB2E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8ED097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8911E8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24DFEE1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5380117" w14:textId="77777777" w:rsidR="008F7D2B" w:rsidRDefault="008F7D2B">
            <w:pPr>
              <w:spacing w:after="0"/>
              <w:ind w:left="135"/>
            </w:pPr>
          </w:p>
        </w:tc>
      </w:tr>
      <w:tr w:rsidR="008F7D2B" w14:paraId="177B437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8A51B60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1180BB7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части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2863D28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2E4DA8E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0A16E2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C0C972D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A108997" w14:textId="77777777" w:rsidR="008F7D2B" w:rsidRDefault="008F7D2B">
            <w:pPr>
              <w:spacing w:after="0"/>
              <w:ind w:left="135"/>
            </w:pPr>
          </w:p>
        </w:tc>
      </w:tr>
      <w:tr w:rsidR="008F7D2B" w14:paraId="6DB9282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ED71ADE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D2EA82A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изменение по числам имен существительных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1F6344B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D40DD5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C78200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770B88F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A64F288" w14:textId="77777777" w:rsidR="008F7D2B" w:rsidRDefault="008F7D2B">
            <w:pPr>
              <w:spacing w:after="0"/>
              <w:ind w:left="135"/>
            </w:pPr>
          </w:p>
        </w:tc>
      </w:tr>
      <w:tr w:rsidR="008F7D2B" w14:paraId="3B12359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346CE83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E6D7025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роль имён существительных в тексте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77445AF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2A2295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2197FA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742B2E3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4D56F0D" w14:textId="77777777" w:rsidR="008F7D2B" w:rsidRDefault="008F7D2B">
            <w:pPr>
              <w:spacing w:after="0"/>
              <w:ind w:left="135"/>
            </w:pPr>
          </w:p>
        </w:tc>
      </w:tr>
      <w:tr w:rsidR="008F7D2B" w14:paraId="7C281D5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49EC30A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9AD20AA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роль глаголов в тексте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1CADEEB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ED6A9F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C429B2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2480DB2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1426BA3" w14:textId="77777777" w:rsidR="008F7D2B" w:rsidRDefault="008F7D2B">
            <w:pPr>
              <w:spacing w:after="0"/>
              <w:ind w:left="135"/>
            </w:pPr>
          </w:p>
        </w:tc>
      </w:tr>
      <w:tr w:rsidR="008F7D2B" w14:paraId="3C58C2D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9FB47C3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7FCC8B3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роль имён прилагательных в тексте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7AC5219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8D63F1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E3FC73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FCABC70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FABC95D" w14:textId="77777777" w:rsidR="008F7D2B" w:rsidRDefault="008F7D2B">
            <w:pPr>
              <w:spacing w:after="0"/>
              <w:ind w:left="135"/>
            </w:pPr>
          </w:p>
        </w:tc>
      </w:tr>
      <w:tr w:rsidR="008F7D2B" w14:paraId="1B83A02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438561A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04BF7A9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выполняем проектное задание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D6914E4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3534A7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D5C96B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40DC784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FABC3CF" w14:textId="77777777" w:rsidR="008F7D2B" w:rsidRDefault="008F7D2B">
            <w:pPr>
              <w:spacing w:after="0"/>
              <w:ind w:left="135"/>
            </w:pPr>
          </w:p>
        </w:tc>
      </w:tr>
      <w:tr w:rsidR="008F7D2B" w14:paraId="12FC93C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3A41512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8C914A6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выполняем проектное задание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52A1E97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BE44B1E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022839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71EC220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209F4AE" w14:textId="77777777" w:rsidR="008F7D2B" w:rsidRDefault="008F7D2B">
            <w:pPr>
              <w:spacing w:after="0"/>
              <w:ind w:left="135"/>
            </w:pPr>
          </w:p>
        </w:tc>
      </w:tr>
      <w:tr w:rsidR="008F7D2B" w14:paraId="2F4648F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EBCECBC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0D2ED25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орфограммами в значимых частях слов: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6E0803B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DA41E7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C319C8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6501847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9C03F3A" w14:textId="77777777" w:rsidR="008F7D2B" w:rsidRDefault="008F7D2B">
            <w:pPr>
              <w:spacing w:after="0"/>
              <w:ind w:left="135"/>
            </w:pPr>
          </w:p>
        </w:tc>
      </w:tr>
      <w:tr w:rsidR="008F7D2B" w14:paraId="1EC5920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66A3513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382F1B8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Текст-описание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17FF52F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4EE080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AB5F8F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21DC798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B7EE937" w14:textId="77777777" w:rsidR="008F7D2B" w:rsidRDefault="008F7D2B">
            <w:pPr>
              <w:spacing w:after="0"/>
              <w:ind w:left="135"/>
            </w:pPr>
          </w:p>
        </w:tc>
      </w:tr>
      <w:tr w:rsidR="008F7D2B" w14:paraId="6225FD4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C803FCF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F1CA82F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текстов-описаний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96D17ED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93B948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DBD9FB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EA4EA73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7C315BF" w14:textId="77777777" w:rsidR="008F7D2B" w:rsidRDefault="008F7D2B">
            <w:pPr>
              <w:spacing w:after="0"/>
              <w:ind w:left="135"/>
            </w:pPr>
          </w:p>
        </w:tc>
      </w:tr>
      <w:tr w:rsidR="008F7D2B" w14:paraId="2008377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67366A9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4364C9D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Текст-повествование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2262077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BB851C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925B28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63FD038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923DDFE" w14:textId="77777777" w:rsidR="008F7D2B" w:rsidRDefault="008F7D2B">
            <w:pPr>
              <w:spacing w:after="0"/>
              <w:ind w:left="135"/>
            </w:pPr>
          </w:p>
        </w:tc>
      </w:tr>
      <w:tr w:rsidR="008F7D2B" w14:paraId="13DAB4D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64469B4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998154D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текстов-повествований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A760F01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E2A5FA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AA4255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6386F3E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E1056B2" w14:textId="77777777" w:rsidR="008F7D2B" w:rsidRDefault="008F7D2B">
            <w:pPr>
              <w:spacing w:after="0"/>
              <w:ind w:left="135"/>
            </w:pPr>
          </w:p>
        </w:tc>
      </w:tr>
      <w:tr w:rsidR="008F7D2B" w14:paraId="1307363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8589590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96EA004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текстов-описаний и текстов-повествований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3FD5FBD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A4ECEE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C63FD23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2F2E84E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BC6C1D6" w14:textId="77777777" w:rsidR="008F7D2B" w:rsidRDefault="008F7D2B">
            <w:pPr>
              <w:spacing w:after="0"/>
              <w:ind w:left="135"/>
            </w:pPr>
          </w:p>
        </w:tc>
      </w:tr>
      <w:tr w:rsidR="008F7D2B" w14:paraId="50808D0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6B79F0B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D5D3247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Текст-рассуждение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B5E99FF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7469B1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AB77CF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C420CDC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CF43ACC" w14:textId="77777777" w:rsidR="008F7D2B" w:rsidRDefault="008F7D2B">
            <w:pPr>
              <w:spacing w:after="0"/>
              <w:ind w:left="135"/>
            </w:pPr>
          </w:p>
        </w:tc>
      </w:tr>
      <w:tr w:rsidR="008F7D2B" w14:paraId="6156F56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EAE6AF4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449FBB1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текстов-рассуждений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5498241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016BFF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3D05EF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BD7446E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C68F39E" w14:textId="77777777" w:rsidR="008F7D2B" w:rsidRDefault="008F7D2B">
            <w:pPr>
              <w:spacing w:after="0"/>
              <w:ind w:left="135"/>
            </w:pPr>
          </w:p>
        </w:tc>
      </w:tr>
      <w:tr w:rsidR="008F7D2B" w14:paraId="55C3C2F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0122858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3A29854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составляем план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FBA989E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47DD7E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AD00E4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AC0D2CB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263B280" w14:textId="77777777" w:rsidR="008F7D2B" w:rsidRDefault="008F7D2B">
            <w:pPr>
              <w:spacing w:after="0"/>
              <w:ind w:left="135"/>
            </w:pPr>
          </w:p>
        </w:tc>
      </w:tr>
      <w:tr w:rsidR="008F7D2B" w14:paraId="26659C4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21BA891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A1EA1EA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составляем план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4363C50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FB4ACA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14FF8C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407C508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91E9C78" w14:textId="77777777" w:rsidR="008F7D2B" w:rsidRDefault="008F7D2B">
            <w:pPr>
              <w:spacing w:after="0"/>
              <w:ind w:left="135"/>
            </w:pPr>
          </w:p>
        </w:tc>
      </w:tr>
      <w:tr w:rsidR="008F7D2B" w14:paraId="06A6DBD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32862C6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F6214C1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пишем текст по предложенному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0C30D40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5E0219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276B4A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EFCD649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4B59F23" w14:textId="77777777" w:rsidR="008F7D2B" w:rsidRDefault="008F7D2B">
            <w:pPr>
              <w:spacing w:after="0"/>
              <w:ind w:left="135"/>
            </w:pPr>
          </w:p>
        </w:tc>
      </w:tr>
      <w:tr w:rsidR="008F7D2B" w14:paraId="515E4FD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A4D27BD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CFA6CEF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учимся сочинять текст-описание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E31B62E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4270D1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92E8B2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99DB99B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2E61FCB" w14:textId="77777777" w:rsidR="008F7D2B" w:rsidRDefault="008F7D2B">
            <w:pPr>
              <w:spacing w:after="0"/>
              <w:ind w:left="135"/>
            </w:pPr>
          </w:p>
        </w:tc>
      </w:tr>
      <w:tr w:rsidR="008F7D2B" w14:paraId="1312253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A2AB611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397806B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учимся сочинять текст-повествование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6266556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A0A4D4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842E5F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97C5040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11F9132" w14:textId="77777777" w:rsidR="008F7D2B" w:rsidRDefault="008F7D2B">
            <w:pPr>
              <w:spacing w:after="0"/>
              <w:ind w:left="135"/>
            </w:pPr>
          </w:p>
        </w:tc>
      </w:tr>
      <w:tr w:rsidR="008F7D2B" w14:paraId="6C480F5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A2AD16D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7B114A6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учимся сочинять текст-рассуждение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F71D3CE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CD78C2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429B4C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F08F7A1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610C451" w14:textId="77777777" w:rsidR="008F7D2B" w:rsidRDefault="008F7D2B">
            <w:pPr>
              <w:spacing w:after="0"/>
              <w:ind w:left="135"/>
            </w:pPr>
          </w:p>
        </w:tc>
      </w:tr>
      <w:tr w:rsidR="008F7D2B" w14:paraId="08E611B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380A9F6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A050EDF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подробное изложение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F1845F2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14032F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6EF6C8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A23E96F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EBF3876" w14:textId="77777777" w:rsidR="008F7D2B" w:rsidRDefault="008F7D2B">
            <w:pPr>
              <w:spacing w:after="0"/>
              <w:ind w:left="135"/>
            </w:pPr>
          </w:p>
        </w:tc>
      </w:tr>
      <w:tr w:rsidR="008F7D2B" w14:paraId="1526625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D423CEB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1280059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6A255A3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CBC1912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71A8CA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0919BBB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D104B53" w14:textId="77777777" w:rsidR="008F7D2B" w:rsidRDefault="008F7D2B">
            <w:pPr>
              <w:spacing w:after="0"/>
              <w:ind w:left="135"/>
            </w:pPr>
          </w:p>
        </w:tc>
      </w:tr>
      <w:tr w:rsidR="008F7D2B" w14:paraId="3C98B94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C970CAD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9CE32B9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67CB003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8791D8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96EDE5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D53C9A2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26AF729" w14:textId="77777777" w:rsidR="008F7D2B" w:rsidRDefault="008F7D2B">
            <w:pPr>
              <w:spacing w:after="0"/>
              <w:ind w:left="135"/>
            </w:pPr>
          </w:p>
        </w:tc>
      </w:tr>
      <w:tr w:rsidR="008F7D2B" w14:paraId="2AFCD0E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A08F3BF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47BB223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86DDB0F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97988F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688669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9D56AAE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B6A604A" w14:textId="77777777" w:rsidR="008F7D2B" w:rsidRDefault="008F7D2B">
            <w:pPr>
              <w:spacing w:after="0"/>
              <w:ind w:left="135"/>
            </w:pPr>
          </w:p>
        </w:tc>
      </w:tr>
      <w:tr w:rsidR="008F7D2B" w14:paraId="7FBEEB6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FE5DA9F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000D6E8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</w:t>
            </w: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B41779E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996D39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A4151E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6EFEE45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D94C7B9" w14:textId="77777777" w:rsidR="008F7D2B" w:rsidRDefault="008F7D2B">
            <w:pPr>
              <w:spacing w:after="0"/>
              <w:ind w:left="135"/>
            </w:pPr>
          </w:p>
        </w:tc>
      </w:tr>
      <w:tr w:rsidR="008F7D2B" w14:paraId="2D56BF1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A58ED16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08C40C8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F9DFFB0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B66E44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550030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9912D31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17F57C4" w14:textId="77777777" w:rsidR="008F7D2B" w:rsidRDefault="008F7D2B">
            <w:pPr>
              <w:spacing w:after="0"/>
              <w:ind w:left="135"/>
            </w:pPr>
          </w:p>
        </w:tc>
      </w:tr>
      <w:tr w:rsidR="008F7D2B" w14:paraId="642D52E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3EC9FE0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7BE5720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C213F1E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27F293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35D934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7E7D245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37AAC36" w14:textId="77777777" w:rsidR="008F7D2B" w:rsidRDefault="008F7D2B">
            <w:pPr>
              <w:spacing w:after="0"/>
              <w:ind w:left="135"/>
            </w:pPr>
          </w:p>
        </w:tc>
      </w:tr>
      <w:tr w:rsidR="008F7D2B" w14:paraId="5BC24D4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9D360F5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D3B7170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C7BDF1B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72AEDBE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4EF714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0D8C5A6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7232EAC" w14:textId="77777777" w:rsidR="008F7D2B" w:rsidRDefault="008F7D2B">
            <w:pPr>
              <w:spacing w:after="0"/>
              <w:ind w:left="135"/>
            </w:pPr>
          </w:p>
        </w:tc>
      </w:tr>
      <w:tr w:rsidR="008F7D2B" w14:paraId="2EA4197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81AAF79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2CA8E46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FC0DAAF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49261CF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EBF345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846D367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028F74D" w14:textId="77777777" w:rsidR="008F7D2B" w:rsidRDefault="008F7D2B">
            <w:pPr>
              <w:spacing w:after="0"/>
              <w:ind w:left="135"/>
            </w:pPr>
          </w:p>
        </w:tc>
      </w:tr>
      <w:tr w:rsidR="008F7D2B" w14:paraId="3231BF9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872CC6A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1718EFF4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2BA1744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81B6B50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EF0AD36" w14:textId="77777777" w:rsidR="008F7D2B" w:rsidRDefault="008F7D2B"/>
        </w:tc>
      </w:tr>
    </w:tbl>
    <w:p w14:paraId="398FEEEE" w14:textId="77777777" w:rsidR="008F7D2B" w:rsidRDefault="008F7D2B">
      <w:pPr>
        <w:sectPr w:rsidR="008F7D2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1CDE997" w14:textId="77777777" w:rsidR="008F7D2B" w:rsidRDefault="00952A9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5"/>
        <w:gridCol w:w="3983"/>
        <w:gridCol w:w="1161"/>
        <w:gridCol w:w="1841"/>
        <w:gridCol w:w="1910"/>
        <w:gridCol w:w="1347"/>
        <w:gridCol w:w="2903"/>
      </w:tblGrid>
      <w:tr w:rsidR="008F7D2B" w14:paraId="01B3830E" w14:textId="77777777">
        <w:trPr>
          <w:trHeight w:val="144"/>
          <w:tblCellSpacing w:w="20" w:type="nil"/>
        </w:trPr>
        <w:tc>
          <w:tcPr>
            <w:tcW w:w="45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3872A7C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375AEB6" w14:textId="77777777" w:rsidR="008F7D2B" w:rsidRDefault="008F7D2B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4BC69E3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3B370747" w14:textId="77777777" w:rsidR="008F7D2B" w:rsidRDefault="008F7D2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91EF227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33CA752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08EBD6E0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A9EF9EF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1FE72642" w14:textId="77777777" w:rsidR="008F7D2B" w:rsidRDefault="008F7D2B">
            <w:pPr>
              <w:spacing w:after="0"/>
              <w:ind w:left="135"/>
            </w:pPr>
          </w:p>
        </w:tc>
      </w:tr>
      <w:tr w:rsidR="008F7D2B" w14:paraId="0ACE0F44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EB751BA" w14:textId="77777777" w:rsidR="008F7D2B" w:rsidRDefault="008F7D2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9C73BC4" w14:textId="77777777" w:rsidR="008F7D2B" w:rsidRDefault="008F7D2B"/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B4CADF7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37BA9574" w14:textId="77777777" w:rsidR="008F7D2B" w:rsidRDefault="008F7D2B">
            <w:pPr>
              <w:spacing w:after="0"/>
              <w:ind w:left="135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C0449E0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1B92DBD6" w14:textId="77777777" w:rsidR="008F7D2B" w:rsidRDefault="008F7D2B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C0862D4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18C440CD" w14:textId="77777777" w:rsidR="008F7D2B" w:rsidRDefault="008F7D2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BF6AD99" w14:textId="77777777" w:rsidR="008F7D2B" w:rsidRDefault="008F7D2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16E981C" w14:textId="77777777" w:rsidR="008F7D2B" w:rsidRDefault="008F7D2B"/>
        </w:tc>
      </w:tr>
      <w:tr w:rsidR="008F7D2B" w:rsidRPr="006A5763" w14:paraId="5453605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E2C53D0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59802B5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государственный язык Российской Федерации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3AC950F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EDF449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65738C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B2B42E1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5B177F3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F7D2B" w:rsidRPr="006A5763" w14:paraId="2018176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DA308BA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292805E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Характеристика звуков русского языка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95363DA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F2A638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839413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78852B2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3D93D78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8F7D2B" w:rsidRPr="006A5763" w14:paraId="72431AA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745EEEE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0EC029E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Соотношение звукового и буквенного состава слов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92D3F4A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7E1D633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DE30D9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A8E0486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5503D0F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F7D2B" w:rsidRPr="006A5763" w14:paraId="2F1DCA1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36246F9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C496AE4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Лексическое значение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7967BA7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31292C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A96BA3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3726723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6EB6210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168</w:t>
              </w:r>
            </w:hyperlink>
          </w:p>
        </w:tc>
      </w:tr>
      <w:tr w:rsidR="008F7D2B" w:rsidRPr="006A5763" w14:paraId="580CB85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4DDC83E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B57B2BC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Работаем с толковыми словарями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E70C9B0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7F6344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B40BC1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D7BD96E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351112E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938</w:t>
              </w:r>
            </w:hyperlink>
          </w:p>
        </w:tc>
      </w:tr>
      <w:tr w:rsidR="008F7D2B" w:rsidRPr="006A5763" w14:paraId="0E643A4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B0A0A39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B372B43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значениями слов в 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E837B3D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51B9B1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F19A99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68B8602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1A0BC4B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708</w:t>
              </w:r>
            </w:hyperlink>
          </w:p>
        </w:tc>
      </w:tr>
      <w:tr w:rsidR="008F7D2B" w:rsidRPr="006A5763" w14:paraId="166683B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61B7B26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750343C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Прямое и переносное значение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AF0D8A2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4B39BD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96E4A8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72E7C41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D61A793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F7D2B" w:rsidRPr="006A5763" w14:paraId="440BD5C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5D746EF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EC94804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Устаревшие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ADCB1C5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F9CB71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A29F11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61398A3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8D37A68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F7D2B" w:rsidRPr="006A5763" w14:paraId="4FB2291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514FFA6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1A03A4D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(родственные) слова; признаки однокоренных (родственных) слов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AE98240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B36A8C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AF5470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EB30A52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59FD4C4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8421238</w:t>
              </w:r>
            </w:hyperlink>
          </w:p>
        </w:tc>
      </w:tr>
      <w:tr w:rsidR="008F7D2B" w:rsidRPr="006A5763" w14:paraId="2761CD4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0E00313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CE29298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однокоренных слов и слов с омонимичными корнями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B1EAEE2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327D50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A24433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C33C373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8DDFDE3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8421800</w:t>
              </w:r>
            </w:hyperlink>
          </w:p>
        </w:tc>
      </w:tr>
      <w:tr w:rsidR="008F7D2B" w:rsidRPr="006A5763" w14:paraId="5444BEF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E0DC2A9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0F1B65F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Однокоренные слова и формы </w:t>
            </w: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одного и того же слова.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3EE206B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15E94C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47E129E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39D3B6D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1FD7A2B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F7D2B" w14:paraId="6AE972A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C5E6FBA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DF131A5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как изменяемая часть слова.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90A898B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44B640E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B4A164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44637B3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4D3C2EB" w14:textId="77777777" w:rsidR="008F7D2B" w:rsidRDefault="008F7D2B">
            <w:pPr>
              <w:spacing w:after="0"/>
              <w:ind w:left="135"/>
            </w:pPr>
          </w:p>
        </w:tc>
      </w:tr>
      <w:tr w:rsidR="008F7D2B" w14:paraId="6A96443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8DF92B6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40C0C49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Нулевое окончание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D4020E3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03A928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214652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379DC78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50BA3C3" w14:textId="77777777" w:rsidR="008F7D2B" w:rsidRDefault="008F7D2B">
            <w:pPr>
              <w:spacing w:after="0"/>
              <w:ind w:left="135"/>
            </w:pPr>
          </w:p>
        </w:tc>
      </w:tr>
      <w:tr w:rsidR="008F7D2B" w:rsidRPr="006A5763" w14:paraId="01BA639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1C39353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6F7AA78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Корень, приставка, суффикс — значимые части слова.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653BD32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58E0DD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5B4DEE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6D8CEF7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6889B4B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F7D2B" w:rsidRPr="006A5763" w14:paraId="20B6255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68C4FEE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FE34BC2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в словах с однозначно выделяемыми морфемами окончания, корня, приставки, суффикса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DDE2A58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F0B35C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C1AFBE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23E498B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A985307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8F7D2B" w:rsidRPr="006A5763" w14:paraId="18516E9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6C410E5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AC8C5D5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35A4F66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AA4DFC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229F2DE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E57081D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BDF15BA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8F7D2B" w:rsidRPr="006A5763" w14:paraId="1C9BB01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70B7D08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EC852E7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состав слова: проектное задание "Семья слов"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6214E32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6C1ABA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EE4120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E95160D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87BB355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F7D2B" w:rsidRPr="006A5763" w14:paraId="2D7CF8F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BBEADD5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D1F918D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F1FD1DF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2C3376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631004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0E53EF3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5ACB3DC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8F7D2B" w:rsidRPr="006A5763" w14:paraId="528A4AD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E688AE7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BA591F6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общее значение, вопросы, употребление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9DD869A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2817BB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C73F70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7D9397D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37F37BE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aec</w:t>
              </w:r>
            </w:hyperlink>
          </w:p>
        </w:tc>
      </w:tr>
      <w:tr w:rsidR="008F7D2B" w:rsidRPr="006A5763" w14:paraId="10C288B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E66EE22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DCA4CC4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мужского, женского и среднего рода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4EFE0CF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190245E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1CFE25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F2B2CA6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65CCA1C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F7D2B" w:rsidRPr="006A5763" w14:paraId="05AB5C9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2028CBA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6DD654F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68441D7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ADED38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1650C8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C9F4D64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669032C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8F7D2B" w:rsidRPr="006A5763" w14:paraId="3FE0EB2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A0CE4A1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BABB60C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573E818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A9B8C6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C66214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517CD82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D339B7C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F7D2B" w14:paraId="01C2930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2A9B11A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2FBF0F0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единственного и множественного числа.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656ED66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FDE1D1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70F270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B58A39D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2898BBC" w14:textId="77777777" w:rsidR="008F7D2B" w:rsidRDefault="008F7D2B">
            <w:pPr>
              <w:spacing w:after="0"/>
              <w:ind w:left="135"/>
            </w:pPr>
          </w:p>
        </w:tc>
      </w:tr>
      <w:tr w:rsidR="008F7D2B" w:rsidRPr="006A5763" w14:paraId="1DA5545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08E2977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8D97222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существительных по числам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8FC39CD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F4230D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958408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9B0837C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3B12355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F7D2B" w:rsidRPr="006A5763" w14:paraId="1607B72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AA05222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37BD0B9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0031209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0D7D263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2AF081E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FD72CF5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CE48679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8F7D2B" w:rsidRPr="006A5763" w14:paraId="3E5282C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10971D6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260FA75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именительный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D751A90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089122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58953B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05DFB4F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07EDF8A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F7D2B" w:rsidRPr="006A5763" w14:paraId="5D396B0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E70F239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E09694B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родительный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A19545C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8C63FC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888FCB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A5419BB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76BCA36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</w:hyperlink>
          </w:p>
        </w:tc>
      </w:tr>
      <w:tr w:rsidR="008F7D2B" w:rsidRPr="006A5763" w14:paraId="167EBB5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ECCF86F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863C04C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дательный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5D4F4C2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5BE857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91277D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48CAF53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42EE7C9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878</w:t>
              </w:r>
            </w:hyperlink>
          </w:p>
        </w:tc>
      </w:tr>
      <w:tr w:rsidR="008F7D2B" w:rsidRPr="006A5763" w14:paraId="09E4E88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6E52690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00519C2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винительный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EBA1134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332B6C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B99F32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C125F0E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7D5A341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F7D2B" w:rsidRPr="006A5763" w14:paraId="25BEDD0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DB95CCF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B2A3BE7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творительный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E48EA6D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E564BD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FA739D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D62A754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CB9FA2A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8F7D2B" w:rsidRPr="006A5763" w14:paraId="1C0CC16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631F8C3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621128D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предложный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DD19087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BA254B3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D981FB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00543F1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50C184A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8F7D2B" w:rsidRPr="006A5763" w14:paraId="6DF341F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0635632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DEE793A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существительных по падежам и числам (склонение).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0ADA7B2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1073AC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D676393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263D279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A8E3E27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8F7D2B" w:rsidRPr="006A5763" w14:paraId="2899212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836C533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83803FA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1, 2, 3­го склонения.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7FD6E7A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084244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87159B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F8AAC3A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5FDE723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110</w:t>
              </w:r>
            </w:hyperlink>
          </w:p>
        </w:tc>
      </w:tr>
      <w:tr w:rsidR="008F7D2B" w:rsidRPr="006A5763" w14:paraId="2D19BCC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5999D54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1354FEB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одушевлённые и неодушевлённые.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547D140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F3346C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D2F724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03EC3EF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2EF9AFD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</w:hyperlink>
          </w:p>
        </w:tc>
      </w:tr>
      <w:tr w:rsidR="008F7D2B" w:rsidRPr="006A5763" w14:paraId="5E6C732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F6C8C44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24DE259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об имени существительном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0F13B69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181052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DAEC8F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5605684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BE3D4EE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F7D2B" w:rsidRPr="006A5763" w14:paraId="2727531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18B281E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28EC52A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прилагательное: общее значение, вопросы, употребление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A2EB3ED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CB95DF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E56C8E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265858F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BC17160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758</w:t>
              </w:r>
            </w:hyperlink>
          </w:p>
        </w:tc>
      </w:tr>
      <w:tr w:rsidR="008F7D2B" w:rsidRPr="006A5763" w14:paraId="4513B2C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AAB12FD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0043CE5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Зависимость формы имени прилагательного от формы имени существительного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DA0CD85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CF9473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22E509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5D68680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1F2A794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036</w:t>
              </w:r>
            </w:hyperlink>
          </w:p>
        </w:tc>
      </w:tr>
      <w:tr w:rsidR="008F7D2B" w:rsidRPr="006A5763" w14:paraId="0BBDAB8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FBD75B9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25A0B5B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родам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3727109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8672AF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8E8A85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08DE9B1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F4B02F7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F7D2B" w:rsidRPr="006A5763" w14:paraId="78730D7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6692B50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BAF5F6D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числам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1EC9763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C78930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8AE044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6E71E96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B8D57ED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edb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F7D2B" w:rsidRPr="006A5763" w14:paraId="6DCC780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0D87D7F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C53674D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падежам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6AEB9AE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81637B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763D90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C896C7B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F139874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F7D2B" w:rsidRPr="006A5763" w14:paraId="5859D63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8256EDF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F1B420C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имён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3C18274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1B6698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DFBC55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ECDD419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94E9FEA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fbda</w:t>
              </w:r>
            </w:hyperlink>
          </w:p>
        </w:tc>
      </w:tr>
      <w:tr w:rsidR="008F7D2B" w:rsidRPr="006A5763" w14:paraId="424860C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97C89F3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9C4F411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Значения имён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3D3D9E9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15BA02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31BD03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D0F6B81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39BFD11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8430526</w:t>
              </w:r>
            </w:hyperlink>
          </w:p>
        </w:tc>
      </w:tr>
      <w:tr w:rsidR="008F7D2B" w:rsidRPr="006A5763" w14:paraId="39FF79F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DB55F79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21C931A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значениями имён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D4426E1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A948F2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044D07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AFE4464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7927E2E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8430710</w:t>
              </w:r>
            </w:hyperlink>
          </w:p>
        </w:tc>
      </w:tr>
      <w:tr w:rsidR="008F7D2B" w:rsidRPr="006A5763" w14:paraId="430F5EF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8F79922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DBA65FF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Значения имён прилагательных: обобщение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2E7CDC4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1CDA1D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8C73D9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E931E20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CF7A204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F7D2B" w:rsidRPr="006A5763" w14:paraId="26EE97B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FBB6979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3CA19D5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 (общее представление)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B4DAFCF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E5E713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82A1CB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29CEC01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916B36F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F7D2B" w:rsidRPr="006A5763" w14:paraId="6BBEA67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A3E507F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3A2E0E5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A9A72FB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239CD1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E7DD74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CB7A1AC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BC1FAC8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8431746</w:t>
              </w:r>
            </w:hyperlink>
          </w:p>
        </w:tc>
      </w:tr>
      <w:tr w:rsidR="008F7D2B" w:rsidRPr="006A5763" w14:paraId="1651B70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C042A73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6DD38C0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изменяются личные местоимения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FD6CF5A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EDD92F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55C4E2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12ECCAA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B6E6CD3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F7D2B" w14:paraId="331DCB8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7E7D30C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3985A15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личных местоимений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6C4D8F5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8C3F643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0CB383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F386196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1047588" w14:textId="77777777" w:rsidR="008F7D2B" w:rsidRDefault="008F7D2B">
            <w:pPr>
              <w:spacing w:after="0"/>
              <w:ind w:left="135"/>
            </w:pPr>
          </w:p>
        </w:tc>
      </w:tr>
      <w:tr w:rsidR="008F7D2B" w:rsidRPr="006A5763" w14:paraId="27816EC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915F42E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A453F08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личных местоимений для устранения неоправданных повторов в 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D900A32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9E3F66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970D03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7F1B9E8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F75DBE3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F7D2B" w:rsidRPr="006A5763" w14:paraId="540A466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B84986C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8D83AEF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Глагол: общее значение, вопросы, употребление в речи.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A59922E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949C0C3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D74A85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F6B17F4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A82B945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8432768</w:t>
              </w:r>
            </w:hyperlink>
          </w:p>
        </w:tc>
      </w:tr>
      <w:tr w:rsidR="008F7D2B" w14:paraId="785C6C0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93CFD46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3CD1DF4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и употребление глаголов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F02E3F9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CF0821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1BCE81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7203B2E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A8B2D79" w14:textId="77777777" w:rsidR="008F7D2B" w:rsidRDefault="008F7D2B">
            <w:pPr>
              <w:spacing w:after="0"/>
              <w:ind w:left="135"/>
            </w:pPr>
          </w:p>
        </w:tc>
      </w:tr>
      <w:tr w:rsidR="008F7D2B" w:rsidRPr="006A5763" w14:paraId="37127E0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CA8FFB2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A65F727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Неопределённая форма глагола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4C76271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01869A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3994AD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AD9C00D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EA97C4E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F7D2B" w:rsidRPr="006A5763" w14:paraId="434003B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B7A77A9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44D7E6B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глаголов по числам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BF77131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EBE1F9E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ECFE0C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7EF90E8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C96E0EE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8F7D2B" w:rsidRPr="006A5763" w14:paraId="49CAC7F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9DA999C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243B643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AB3F1D9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451CC9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1220CD3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252EA4C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1F331CF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F7D2B" w:rsidRPr="006A5763" w14:paraId="5C83F90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366FD12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1074BF2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FF9436E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89C958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A200E5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AD3EED6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F7E54B1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8433500</w:t>
              </w:r>
            </w:hyperlink>
          </w:p>
        </w:tc>
      </w:tr>
      <w:tr w:rsidR="008F7D2B" w:rsidRPr="006A5763" w14:paraId="3BFE41E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DF606D1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2706860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Прошедшее время глаголов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D610CA8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F2F648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83013D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775EA8F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1B4466B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F7D2B" w:rsidRPr="006A5763" w14:paraId="7E815B1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4320166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D6C636C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Род глаголов в прошедшем времени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22EF702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EC6DA3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DAE960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DBE2B6F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3953790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8434072</w:t>
              </w:r>
            </w:hyperlink>
          </w:p>
        </w:tc>
      </w:tr>
      <w:tr w:rsidR="008F7D2B" w:rsidRPr="006A5763" w14:paraId="18348B3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38F6727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F752433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не, её значение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BFA9AFB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818831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F6A2FE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7BD4267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2A9692B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F7D2B" w:rsidRPr="006A5763" w14:paraId="427B847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2CD625F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C43A27E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речи: систематизация изученного в 3 классе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9BD764C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46FEFC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54E07D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D8FDAE9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2CDF6A2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8F7D2B" w14:paraId="3F1AA7E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7957404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B908C6D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обобщение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3681CAB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C20BB9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ECA5AA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405036C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F613428" w14:textId="77777777" w:rsidR="008F7D2B" w:rsidRDefault="008F7D2B">
            <w:pPr>
              <w:spacing w:after="0"/>
              <w:ind w:left="135"/>
            </w:pPr>
          </w:p>
        </w:tc>
      </w:tr>
      <w:tr w:rsidR="008F7D2B" w14:paraId="12EF008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CA89D7C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BAEAA4F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морфология: отработка темы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6C89A1A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8CCA59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DF9A35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CFD1D65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55D9A23" w14:textId="77777777" w:rsidR="008F7D2B" w:rsidRDefault="008F7D2B">
            <w:pPr>
              <w:spacing w:after="0"/>
              <w:ind w:left="135"/>
            </w:pPr>
          </w:p>
        </w:tc>
      </w:tr>
      <w:tr w:rsidR="008F7D2B" w14:paraId="6C6C31C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5F38C96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B653F05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морфология: отработка темы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62F6548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34D330E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3AC66E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7F42B9D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D3A30BA" w14:textId="77777777" w:rsidR="008F7D2B" w:rsidRDefault="008F7D2B">
            <w:pPr>
              <w:spacing w:after="0"/>
              <w:ind w:left="135"/>
            </w:pPr>
          </w:p>
        </w:tc>
      </w:tr>
      <w:tr w:rsidR="008F7D2B" w14:paraId="60CF8C3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DBF6469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27BC905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морфология: отработка темы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1DB731F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ADC4FD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0EFEB4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F23075E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DDEA0E6" w14:textId="77777777" w:rsidR="008F7D2B" w:rsidRDefault="008F7D2B">
            <w:pPr>
              <w:spacing w:after="0"/>
              <w:ind w:left="135"/>
            </w:pPr>
          </w:p>
        </w:tc>
      </w:tr>
      <w:tr w:rsidR="008F7D2B" w14:paraId="5C44559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5431324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9421AE7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морфология: проверочная работа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80EED0F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FA90375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1F6836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91B254F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1733852" w14:textId="77777777" w:rsidR="008F7D2B" w:rsidRDefault="008F7D2B">
            <w:pPr>
              <w:spacing w:after="0"/>
              <w:ind w:left="135"/>
            </w:pPr>
          </w:p>
        </w:tc>
      </w:tr>
      <w:tr w:rsidR="008F7D2B" w14:paraId="5F0D5B6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49362DC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5445AD3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A5D46BE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76FA4B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10DE09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C6D9C82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419DBAD" w14:textId="77777777" w:rsidR="008F7D2B" w:rsidRDefault="008F7D2B">
            <w:pPr>
              <w:spacing w:after="0"/>
              <w:ind w:left="135"/>
            </w:pPr>
          </w:p>
        </w:tc>
      </w:tr>
      <w:tr w:rsidR="008F7D2B" w:rsidRPr="006A5763" w14:paraId="4ECAB0F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E7788C8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AC733C0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7193772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D71036E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39D65E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85B520C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26744E5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8423826</w:t>
              </w:r>
            </w:hyperlink>
          </w:p>
        </w:tc>
      </w:tr>
      <w:tr w:rsidR="008F7D2B" w:rsidRPr="006A5763" w14:paraId="3C510A1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0F3371D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D964667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видах предложений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917A25B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ABC34B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13FC23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609F751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761C1B5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8428268</w:t>
              </w:r>
            </w:hyperlink>
          </w:p>
        </w:tc>
      </w:tr>
      <w:tr w:rsidR="008F7D2B" w:rsidRPr="006A5763" w14:paraId="3045796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BFC8C7E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2A66E79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5E91AB4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AB26A3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9A2BA4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2D1AD0E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0E8DBCF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8423682</w:t>
              </w:r>
            </w:hyperlink>
          </w:p>
        </w:tc>
      </w:tr>
      <w:tr w:rsidR="008F7D2B" w:rsidRPr="006A5763" w14:paraId="290C0CB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45033B8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3DD13FA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Главные члены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3543AA9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15B1AE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F23913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285E203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53C656D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F7D2B" w:rsidRPr="006A5763" w14:paraId="2F67473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E50CE14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CFEA9F0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0CA1968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43D6D9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3A32123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43B1447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985DC75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8F7D2B" w:rsidRPr="006A5763" w14:paraId="423C02F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82443EE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24EBC5C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Сказуемое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19CC00E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580C07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765485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395E02A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7C596EF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8F7D2B" w:rsidRPr="006A5763" w14:paraId="32C2430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34AF47C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D91ED59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 и сказуемое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24B40EE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C06BCE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988FC7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7499328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C9F3507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8424532</w:t>
              </w:r>
            </w:hyperlink>
          </w:p>
        </w:tc>
      </w:tr>
      <w:tr w:rsidR="008F7D2B" w:rsidRPr="006A5763" w14:paraId="585F343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1925C8D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6F57479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1822B56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9C552DE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208D33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79B79CF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29CE739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F7D2B" w:rsidRPr="006A5763" w14:paraId="76C2B5B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7624EBD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1737AB4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распространённые и нераспространённые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637479E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1C37EE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3E7F2D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45B8E79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775A187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F7D2B" w:rsidRPr="006A5763" w14:paraId="22AD93D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6C15F08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3678900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5FFAFB3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D0432A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519101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D8ACB6C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0AAC753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F7D2B" w:rsidRPr="006A5763" w14:paraId="6494D70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80E87E2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07FD9F1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члены предложения с союзами и, а, но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3D8E1AC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256454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2AC545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82C5324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77E5523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8F7D2B" w:rsidRPr="006A5763" w14:paraId="775FB5E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D0969E1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D2FA3C6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Однородные члены предложения </w:t>
            </w: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без союзов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7AA9DE7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778588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EE8C99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38ABFE9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CF11280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8F7D2B" w14:paraId="11E1AD8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DD34800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D7DE811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синтаксис: отработка темы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23C9345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8EA6F4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4BC770E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D30004B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5881D87" w14:textId="77777777" w:rsidR="008F7D2B" w:rsidRDefault="008F7D2B">
            <w:pPr>
              <w:spacing w:after="0"/>
              <w:ind w:left="135"/>
            </w:pPr>
          </w:p>
        </w:tc>
      </w:tr>
      <w:tr w:rsidR="008F7D2B" w14:paraId="2F8F5B4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9CB7DBF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EA3D078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синтаксис: отработка темы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D815B64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69BF653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845B6A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57DF399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BF70BDF" w14:textId="77777777" w:rsidR="008F7D2B" w:rsidRDefault="008F7D2B">
            <w:pPr>
              <w:spacing w:after="0"/>
              <w:ind w:left="135"/>
            </w:pPr>
          </w:p>
        </w:tc>
      </w:tr>
      <w:tr w:rsidR="008F7D2B" w:rsidRPr="006A5763" w14:paraId="7EC3573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9AE8B64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8263CD1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изученных орфографических правил: гласные после шипящих, буквосочетания чк, чн, чт, щн, нч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DF7EE53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B7EBC2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805AB8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C92B8E2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3CB7139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F7D2B" w:rsidRPr="006A5763" w14:paraId="1024FA9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6F6E6ED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905E03F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проверяемых безударных 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178BC09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FD2755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7ED77A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C144013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FEADCCA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F7D2B" w:rsidRPr="006A5763" w14:paraId="4C76E70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5AE3816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7AA9DE7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правописание парных по звонкости-глухости согласных в корне слова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7786EC7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23E833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33B996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07A1EB9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7F99286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8422494</w:t>
              </w:r>
            </w:hyperlink>
          </w:p>
        </w:tc>
      </w:tr>
      <w:tr w:rsidR="008F7D2B" w:rsidRPr="006A5763" w14:paraId="3B3D212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88B1620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ADC7DC6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проверяемых и непроверяемых безударных 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7D1FEF4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E2EB14E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054CEE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093793E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49F383C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cca</w:t>
              </w:r>
            </w:hyperlink>
          </w:p>
        </w:tc>
      </w:tr>
      <w:tr w:rsidR="008F7D2B" w:rsidRPr="006A5763" w14:paraId="3E5902F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32E8AD9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B9175F5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правописание слов с разделительным мягким знаком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6670AA7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A10698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2AE51F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48B415B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D57049E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F7D2B" w:rsidRPr="006A5763" w14:paraId="6E1E69F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7D337A9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D0B333F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слове: правописание суффиксов ость, ов и др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1B9E49C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383FDB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9A9A63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C5B0139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A4AAEBE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F7D2B" w:rsidRPr="006A5763" w14:paraId="0B35FB0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FD50D3E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B69C097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способов решения орфографической задачи в зависимости от места орфограммы </w:t>
            </w: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 слове: закрепляем правописание суффиксов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30E3C1F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4252DE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15DE88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AAF64ED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5BFD407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648</w:t>
              </w:r>
            </w:hyperlink>
          </w:p>
        </w:tc>
      </w:tr>
      <w:tr w:rsidR="008F7D2B" w14:paraId="7357232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0EBA690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B61C18C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слове: правописание приставок группа приставок с "о" и группа приставок с "а"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04AEC87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560DA9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FAFEEF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B6F2E1B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3489A5F" w14:textId="77777777" w:rsidR="008F7D2B" w:rsidRDefault="008F7D2B">
            <w:pPr>
              <w:spacing w:after="0"/>
              <w:ind w:left="135"/>
            </w:pPr>
          </w:p>
        </w:tc>
      </w:tr>
      <w:tr w:rsidR="008F7D2B" w14:paraId="0E6C938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0ED4811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9F2A265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закрепляем правописание приставок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C4CDE06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BEE642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384C2B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72F0088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1344CA1" w14:textId="77777777" w:rsidR="008F7D2B" w:rsidRDefault="008F7D2B">
            <w:pPr>
              <w:spacing w:after="0"/>
              <w:ind w:left="135"/>
            </w:pPr>
          </w:p>
        </w:tc>
      </w:tr>
      <w:tr w:rsidR="008F7D2B" w14:paraId="77396E1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6658AF8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0914AE0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закрепляем правописание суффиксов и приставок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0F233BD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6B7B49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099253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E3630D0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FFB5003" w14:textId="77777777" w:rsidR="008F7D2B" w:rsidRDefault="008F7D2B">
            <w:pPr>
              <w:spacing w:after="0"/>
              <w:ind w:left="135"/>
            </w:pPr>
          </w:p>
        </w:tc>
      </w:tr>
      <w:tr w:rsidR="008F7D2B" w:rsidRPr="006A5763" w14:paraId="59EB0C4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1429A7D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32D97BC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Объясняющий диктант: повторение правил правописания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722D78C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EB3DDF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556365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76FDF67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9DA61E9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F7D2B" w:rsidRPr="006A5763" w14:paraId="0074964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942B119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E90D37C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предложениях с однородными членами, не соединёнными союзами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50E4039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EC28E1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8D1075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6130399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27DD582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F7D2B" w:rsidRPr="006A5763" w14:paraId="1EB555B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3B6B2AF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2F1AB94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предложениях с однородными членами, соединёнными повторяющимися союзами и, или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C504775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ED2513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5833CD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6C20056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B93C339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8F7D2B" w14:paraId="74DB08C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DA56E66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E8905A3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двумя безударными гласными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9AA1C1A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E04DBC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B701BF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6ED8EE6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28FE1EC" w14:textId="77777777" w:rsidR="008F7D2B" w:rsidRDefault="008F7D2B">
            <w:pPr>
              <w:spacing w:after="0"/>
              <w:ind w:left="135"/>
            </w:pPr>
          </w:p>
        </w:tc>
      </w:tr>
      <w:tr w:rsidR="008F7D2B" w14:paraId="302FFA4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1ED9A29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33FC9C5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способов проверки написания слов с двумя безударными гласными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12C7138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100455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270E5D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02E044F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067FBB5" w14:textId="77777777" w:rsidR="008F7D2B" w:rsidRDefault="008F7D2B">
            <w:pPr>
              <w:spacing w:after="0"/>
              <w:ind w:left="135"/>
            </w:pPr>
          </w:p>
        </w:tc>
      </w:tr>
      <w:tr w:rsidR="008F7D2B" w:rsidRPr="006A5763" w14:paraId="719BA3B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BA1BF30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7307236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правописание слов с двумя корнями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89A54A4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3ADD4F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ECF18A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9F2EA6E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7187DB7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8426080</w:t>
              </w:r>
            </w:hyperlink>
          </w:p>
        </w:tc>
      </w:tr>
      <w:tr w:rsidR="008F7D2B" w14:paraId="219F176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AE42281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D0CA148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способов решения орфографической задачи в зависимости от места орфограммы в слове: наблюдение за соединительными гласными о, е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89408B9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21F523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6A1B383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47096E3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E594453" w14:textId="77777777" w:rsidR="008F7D2B" w:rsidRDefault="008F7D2B">
            <w:pPr>
              <w:spacing w:after="0"/>
              <w:ind w:left="135"/>
            </w:pPr>
          </w:p>
        </w:tc>
      </w:tr>
      <w:tr w:rsidR="008F7D2B" w:rsidRPr="006A5763" w14:paraId="0BA91EB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F513F1A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AEEB83E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обозначением буквами непроизносимых согласных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31ED64C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1100F2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0223A7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C28AA68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F1E622D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8F7D2B" w14:paraId="5288B41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20BCEBB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A06D8FD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Непроизносимые согласные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3BF41E6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B4FBBD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CE521A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D4916FB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80352B5" w14:textId="77777777" w:rsidR="008F7D2B" w:rsidRDefault="008F7D2B">
            <w:pPr>
              <w:spacing w:after="0"/>
              <w:ind w:left="135"/>
            </w:pPr>
          </w:p>
        </w:tc>
      </w:tr>
      <w:tr w:rsidR="008F7D2B" w14:paraId="6FD036D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1716AA9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715B7D9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написания непроизносимых согласных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73AF398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BA0006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43C8F1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24A421F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5D74DCB" w14:textId="77777777" w:rsidR="008F7D2B" w:rsidRDefault="008F7D2B">
            <w:pPr>
              <w:spacing w:after="0"/>
              <w:ind w:left="135"/>
            </w:pPr>
          </w:p>
        </w:tc>
      </w:tr>
      <w:tr w:rsidR="008F7D2B" w14:paraId="74BA43D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1D5BF7D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01FD3FC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отрабатываем написание слов с орфограммами корня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0143F85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3D5840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13772B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73899FD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1787200" w14:textId="77777777" w:rsidR="008F7D2B" w:rsidRDefault="008F7D2B">
            <w:pPr>
              <w:spacing w:after="0"/>
              <w:ind w:left="135"/>
            </w:pPr>
          </w:p>
        </w:tc>
      </w:tr>
      <w:tr w:rsidR="008F7D2B" w:rsidRPr="006A5763" w14:paraId="155836D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8C960C7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0928BD5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удвоенными согласными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10B468B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89E060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1594773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91706FC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3739CEE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F7D2B" w:rsidRPr="006A5763" w14:paraId="2899354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43BE064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81C4ED2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удвоенными согласными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10896BF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18BE9A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F8FF52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0BC9D34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EE7AB08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F7D2B" w14:paraId="14A47A2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89D1FA3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ED370F4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Продолжаем учиться писать приставки: пишем приставки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0A11814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F25B67E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4D6EA1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3DF9155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2D731F7" w14:textId="77777777" w:rsidR="008F7D2B" w:rsidRDefault="008F7D2B">
            <w:pPr>
              <w:spacing w:after="0"/>
              <w:ind w:left="135"/>
            </w:pPr>
          </w:p>
        </w:tc>
      </w:tr>
      <w:tr w:rsidR="008F7D2B" w:rsidRPr="006A5763" w14:paraId="2B072AC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4EF8843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44B2523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Разделительный твёрдый знак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1DCB5C4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B35D20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AC74EB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B2433E4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6E785DB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8424190</w:t>
              </w:r>
            </w:hyperlink>
          </w:p>
        </w:tc>
      </w:tr>
      <w:tr w:rsidR="008F7D2B" w:rsidRPr="006A5763" w14:paraId="68E0F92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D00F6D3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909D106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8A49AE3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DD6C9C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407FD4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18BB3B5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779DB5B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8429906</w:t>
              </w:r>
            </w:hyperlink>
          </w:p>
        </w:tc>
      </w:tr>
      <w:tr w:rsidR="008F7D2B" w14:paraId="6C5F2BD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9C3A890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22649CC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Закрепляем правило «Мягкий знак после шипящих на конце имён существительных»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1E9D467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2863D3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2E7A15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B24E365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1343EEF" w14:textId="77777777" w:rsidR="008F7D2B" w:rsidRDefault="008F7D2B">
            <w:pPr>
              <w:spacing w:after="0"/>
              <w:ind w:left="135"/>
            </w:pPr>
          </w:p>
        </w:tc>
      </w:tr>
      <w:tr w:rsidR="008F7D2B" w14:paraId="5FCDD56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A2267BC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4F25A35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правило «Мягкий знак после шипящих на конце имён существительных»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07B84F6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DA8A5D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9EDEB3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766525B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B726D0A" w14:textId="77777777" w:rsidR="008F7D2B" w:rsidRDefault="008F7D2B">
            <w:pPr>
              <w:spacing w:after="0"/>
              <w:ind w:left="135"/>
            </w:pPr>
          </w:p>
        </w:tc>
      </w:tr>
      <w:tr w:rsidR="008F7D2B" w:rsidRPr="006A5763" w14:paraId="41D153D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6808FCE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D19C54D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1-го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0B2F15E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BE2673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79D4D3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8A81A56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407298A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F7D2B" w:rsidRPr="006A5763" w14:paraId="3553861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68B6975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D596001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1-го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8C4F089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64CA07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4B405B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94CF2B6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807FBCC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F7D2B" w:rsidRPr="006A5763" w14:paraId="58F5B37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04D11E6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7B49F11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2-го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74701FA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A23B38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6AA33F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A98EF09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81717B7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958</w:t>
              </w:r>
            </w:hyperlink>
          </w:p>
        </w:tc>
      </w:tr>
      <w:tr w:rsidR="008F7D2B" w:rsidRPr="006A5763" w14:paraId="2BF5A43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4F2392A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B87D9CC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2-го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5BB4345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C1097F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3A1C54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01A0EA1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2B02E86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F7D2B" w:rsidRPr="006A5763" w14:paraId="4220DCE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9A9D482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34A42BC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3-го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2EF1963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9ADC4C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A63E48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542289E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61D03A0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240</w:t>
              </w:r>
            </w:hyperlink>
          </w:p>
        </w:tc>
      </w:tr>
      <w:tr w:rsidR="008F7D2B" w:rsidRPr="006A5763" w14:paraId="60CDDFF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1C66FB8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4B8A05D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3-го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9ECE44F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FFF70F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59E359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17989D7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EA9BD3E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F7D2B" w:rsidRPr="006A5763" w14:paraId="13A2B56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5151A62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5A208C8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окончаний имён существительных во множественном числе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43798B4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3EA062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3FA30E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032CCC8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7E6FDC9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F7D2B" w:rsidRPr="006A5763" w14:paraId="705821B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416F348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F800571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существительных: систематизация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D5DBCA8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01B557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3ABA22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A78BB22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4B0090E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682</w:t>
              </w:r>
            </w:hyperlink>
          </w:p>
        </w:tc>
      </w:tr>
      <w:tr w:rsidR="008F7D2B" w:rsidRPr="006A5763" w14:paraId="4B08F3A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013770E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5CAFF79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существительных: обобщение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7B77EF4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58E2E6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A96EBE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AE5BA03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A1DF9E7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894</w:t>
              </w:r>
            </w:hyperlink>
          </w:p>
        </w:tc>
      </w:tr>
      <w:tr w:rsidR="008F7D2B" w:rsidRPr="006A5763" w14:paraId="353FEFD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1781440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6ADB922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 (безударные гласные в падежных окончаниях имён существительных)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1A43E0B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4ED0D0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519A80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44ED567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F5D9C3F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974</w:t>
              </w:r>
            </w:hyperlink>
          </w:p>
        </w:tc>
      </w:tr>
      <w:tr w:rsidR="008F7D2B" w:rsidRPr="006A5763" w14:paraId="3DC3443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0E09B23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3AC88F8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окончаний имён прилагательных в единственном числе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D0F8AA7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8470C8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8B9359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448EC4A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C9DD363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F7D2B" w14:paraId="1FE0706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71D0E96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0C535BC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окончаний имён прилагательных во множественном числе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8AB2B57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9AA6B5E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9E5D46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112F82A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FC767A7" w14:textId="77777777" w:rsidR="008F7D2B" w:rsidRDefault="008F7D2B">
            <w:pPr>
              <w:spacing w:after="0"/>
              <w:ind w:left="135"/>
            </w:pPr>
          </w:p>
        </w:tc>
      </w:tr>
      <w:tr w:rsidR="008F7D2B" w:rsidRPr="006A5763" w14:paraId="4E3CC97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043CC59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4033205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окончаний имён прилагательных в единственном и во множественном числе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9A2D2CB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67D89F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922A8DE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1B501D9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814BA52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fea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hyperlink r:id="rId4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F7D2B" w:rsidRPr="006A5763" w14:paraId="379BB71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D0A70E4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499A24F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написании окончаний имён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4F4957A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6174EE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73B994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4737DE6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DB1C33C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fea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F7D2B" w:rsidRPr="006A5763" w14:paraId="07C615E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BCC4645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6B0BF81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написании окончаний имён существительных и имён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5AF63D9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496473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436B21E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15BF807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046D0D4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hyperlink r:id="rId4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8430332</w:t>
              </w:r>
            </w:hyperlink>
          </w:p>
        </w:tc>
      </w:tr>
      <w:tr w:rsidR="008F7D2B" w:rsidRPr="006A5763" w14:paraId="2783197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543244C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BD4483C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местоимений с предлогами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9E3EA5B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7A2869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11321E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6089833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2C3AAFB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F7D2B" w14:paraId="64E01B0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B75434C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CA3B39F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местоимений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F2E9BB9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A18F48E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A6AB83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B2ACF09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4553BB3" w14:textId="77777777" w:rsidR="008F7D2B" w:rsidRDefault="008F7D2B">
            <w:pPr>
              <w:spacing w:after="0"/>
              <w:ind w:left="135"/>
            </w:pPr>
          </w:p>
        </w:tc>
      </w:tr>
      <w:tr w:rsidR="008F7D2B" w14:paraId="7CAFBB4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47A46BF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1F8C761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написанием окончаний глаголов в прошедшем времени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005C4B5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8581FE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7CBE99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4CBDF3A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C3F8A77" w14:textId="77777777" w:rsidR="008F7D2B" w:rsidRDefault="008F7D2B">
            <w:pPr>
              <w:spacing w:after="0"/>
              <w:ind w:left="135"/>
            </w:pPr>
          </w:p>
        </w:tc>
      </w:tr>
      <w:tr w:rsidR="008F7D2B" w:rsidRPr="006A5763" w14:paraId="20283CA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CAFF6D7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59D9FE7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глаголов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B0C15E5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9B0B5C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B3A66F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A8DCDA1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D166B89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F7D2B" w:rsidRPr="006A5763" w14:paraId="6CDF733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2AB1933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8F28727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частицы не с глаголами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B37C3E6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5633B8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AEE7B63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A004F4B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8EED148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8434784</w:t>
              </w:r>
            </w:hyperlink>
          </w:p>
        </w:tc>
      </w:tr>
      <w:tr w:rsidR="008F7D2B" w14:paraId="08F3CF6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3552BA6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5787193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правописание слов с изученными в 1-3 классах орфограммами в корне, приставках, окончаниях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8A9C7F3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468B44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FD9037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3681B12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BE345A6" w14:textId="77777777" w:rsidR="008F7D2B" w:rsidRDefault="008F7D2B">
            <w:pPr>
              <w:spacing w:after="0"/>
              <w:ind w:left="135"/>
            </w:pPr>
          </w:p>
        </w:tc>
      </w:tr>
      <w:tr w:rsidR="008F7D2B" w:rsidRPr="006A5763" w14:paraId="3897531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C68F4BF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181F1B2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изученными в 1-3 классах орфограммами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121F6E1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F08FEE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72917E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E87B7BE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7A0A2EF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8F7D2B" w14:paraId="13DDA15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05A550C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47D64BB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98E3CB1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0BB153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4299A53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B123698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4C565C2" w14:textId="77777777" w:rsidR="008F7D2B" w:rsidRDefault="008F7D2B">
            <w:pPr>
              <w:spacing w:after="0"/>
              <w:ind w:left="135"/>
            </w:pPr>
          </w:p>
        </w:tc>
      </w:tr>
      <w:tr w:rsidR="008F7D2B" w14:paraId="0CE8857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884371D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3433491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Резерный урок по разделу орфография: отработка </w:t>
            </w: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орфограмм, вызывающих трудности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4448123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31AC2C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4AE31F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9BEBD7F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5788DE6" w14:textId="77777777" w:rsidR="008F7D2B" w:rsidRDefault="008F7D2B">
            <w:pPr>
              <w:spacing w:after="0"/>
              <w:ind w:left="135"/>
            </w:pPr>
          </w:p>
        </w:tc>
      </w:tr>
      <w:tr w:rsidR="008F7D2B" w14:paraId="3B0749C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F545EE6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2C97A63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6692A31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B8467F3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194C06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2A6E5D8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7CC7DEA" w14:textId="77777777" w:rsidR="008F7D2B" w:rsidRDefault="008F7D2B">
            <w:pPr>
              <w:spacing w:after="0"/>
              <w:ind w:left="135"/>
            </w:pPr>
          </w:p>
        </w:tc>
      </w:tr>
      <w:tr w:rsidR="008F7D2B" w14:paraId="69364F2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1A74ED6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A8829E8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4BC6BAB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B7B566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5AEEB7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28AF3BD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7B58182" w14:textId="77777777" w:rsidR="008F7D2B" w:rsidRDefault="008F7D2B">
            <w:pPr>
              <w:spacing w:after="0"/>
              <w:ind w:left="135"/>
            </w:pPr>
          </w:p>
        </w:tc>
      </w:tr>
      <w:tr w:rsidR="008F7D2B" w14:paraId="3713E2A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386D5AB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6BFE6CC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B060C9B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21E70B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4D8327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513F7D7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A179DF7" w14:textId="77777777" w:rsidR="008F7D2B" w:rsidRDefault="008F7D2B">
            <w:pPr>
              <w:spacing w:after="0"/>
              <w:ind w:left="135"/>
            </w:pPr>
          </w:p>
        </w:tc>
      </w:tr>
      <w:tr w:rsidR="008F7D2B" w14:paraId="3FFD48C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0EBC770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04EDD31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проверочная работа по теме "Правописание слов с орфограммами в корне"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C8881E9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BEC8AB5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C920B0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9BE2478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E8A0561" w14:textId="77777777" w:rsidR="008F7D2B" w:rsidRDefault="008F7D2B">
            <w:pPr>
              <w:spacing w:after="0"/>
              <w:ind w:left="135"/>
            </w:pPr>
          </w:p>
        </w:tc>
      </w:tr>
      <w:tr w:rsidR="008F7D2B" w14:paraId="773157F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2DD1151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5EE3E46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проверочная работа по теме "Правописание безударных падежных окончаний имен существительных"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FD7C1FF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33A20D0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809A8D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59F6C25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0047CB6" w14:textId="77777777" w:rsidR="008F7D2B" w:rsidRDefault="008F7D2B">
            <w:pPr>
              <w:spacing w:after="0"/>
              <w:ind w:left="135"/>
            </w:pPr>
          </w:p>
        </w:tc>
      </w:tr>
      <w:tr w:rsidR="008F7D2B" w14:paraId="427506B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B077BE9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9297EE0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проверочная работа по теме "Правописание безударных падежных окончаний имен прилагательных"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7F51A10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0F5A49D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AB8FBD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5A25B05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08AA8A7" w14:textId="77777777" w:rsidR="008F7D2B" w:rsidRDefault="008F7D2B">
            <w:pPr>
              <w:spacing w:after="0"/>
              <w:ind w:left="135"/>
            </w:pPr>
          </w:p>
        </w:tc>
      </w:tr>
      <w:tr w:rsidR="008F7D2B" w14:paraId="51CF461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E8F00C8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F1DC6E1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проверочная работа "Чему мы научились на уроках правописания в 3 классе"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46397DA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BC5789C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1B0E08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9A24514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140E649" w14:textId="77777777" w:rsidR="008F7D2B" w:rsidRDefault="008F7D2B">
            <w:pPr>
              <w:spacing w:after="0"/>
              <w:ind w:left="135"/>
            </w:pPr>
          </w:p>
        </w:tc>
      </w:tr>
      <w:tr w:rsidR="008F7D2B" w:rsidRPr="006A5763" w14:paraId="7ABC3FD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7C032A7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363EBC9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Вспоминаем нормы речевого этикета: приглашение, просьба, извинение, благодарность, отказ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B5963EB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F5B2FC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8448D1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8E5236B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98C699B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8F7D2B" w:rsidRPr="006A5763" w14:paraId="5A39697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2E90CF8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1A34A0D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признаки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05CCB42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2EE8A7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442580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0392212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ADCF897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8F7D2B" w:rsidRPr="006A5763" w14:paraId="7652819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7908F77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FDCA4C5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тема текста, основная мысль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EA9D98E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50BFB13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7ABBD4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28826AD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C40A04E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8F7D2B" w14:paraId="1F971C2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641581D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3DE3278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заголовок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E42E895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7E15E7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BF0E55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39C62ED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18BE9D9" w14:textId="77777777" w:rsidR="008F7D2B" w:rsidRDefault="008F7D2B">
            <w:pPr>
              <w:spacing w:after="0"/>
              <w:ind w:left="135"/>
            </w:pPr>
          </w:p>
        </w:tc>
      </w:tr>
      <w:tr w:rsidR="008F7D2B" w:rsidRPr="006A5763" w14:paraId="79945B9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320A505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6676CE9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типов текстов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8C9F40D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6A4533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91848AE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3A918CB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9291EEE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8F7D2B" w:rsidRPr="006A5763" w14:paraId="34E126C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B8B76FE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060C9E9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умения определять тип текста (повествование, описание, рассуждение)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C2ECF1A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ACC020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F76510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90F8A3C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436C99C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F7D2B" w14:paraId="5456B34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C99C0F1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18BA1CF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типов текстов: обобщение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4CB6E40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B513E0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6C575E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048CCD9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3E787EF" w14:textId="77777777" w:rsidR="008F7D2B" w:rsidRDefault="008F7D2B">
            <w:pPr>
              <w:spacing w:after="0"/>
              <w:ind w:left="135"/>
            </w:pPr>
          </w:p>
        </w:tc>
      </w:tr>
      <w:tr w:rsidR="008F7D2B" w:rsidRPr="006A5763" w14:paraId="5457BAC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D281092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51074DA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Корректирование текстов с нарушенным порядком предложений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35F9170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45B18A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5CE9E6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29EE0E7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426ECD0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8F7D2B" w:rsidRPr="006A5763" w14:paraId="5A4A4FF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4A66978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F290B5E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Корректирование текстов с </w:t>
            </w: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нарушенным порядком абзацев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4A5E8C5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BDF9C5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C7CA59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4E98DB6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EEE629F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F7D2B" w:rsidRPr="006A5763" w14:paraId="5EC0888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FEBA221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DB7CA8B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письма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EE20864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068D29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06505F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EA387CA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29D11CD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8427142</w:t>
              </w:r>
            </w:hyperlink>
          </w:p>
        </w:tc>
      </w:tr>
      <w:tr w:rsidR="008F7D2B" w:rsidRPr="006A5763" w14:paraId="3EA9AAB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B42F047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2088B9D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Учимся писать письма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CE0EC3D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BD3B0B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32EF3B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B484C95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FAEC434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F7D2B" w:rsidRPr="006A5763" w14:paraId="34EDB22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E075F04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BD4CDD5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поздравительную открытку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DE932C1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64CEFCE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098759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3E343AC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0A7EAF6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8430904</w:t>
              </w:r>
            </w:hyperlink>
          </w:p>
        </w:tc>
      </w:tr>
      <w:tr w:rsidR="008F7D2B" w14:paraId="282195C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DD8C416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FE736C4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объявления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42CCE94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5FDC14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2ECC5DE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06F9FE7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5563AFC" w14:textId="77777777" w:rsidR="008F7D2B" w:rsidRDefault="008F7D2B">
            <w:pPr>
              <w:spacing w:after="0"/>
              <w:ind w:left="135"/>
            </w:pPr>
          </w:p>
        </w:tc>
      </w:tr>
      <w:tr w:rsidR="008F7D2B" w14:paraId="01859AD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B7B26DE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E8EE200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Ключевые слова в 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A80DB30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C659B5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104A5A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A53E418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F6219D3" w14:textId="77777777" w:rsidR="008F7D2B" w:rsidRDefault="008F7D2B">
            <w:pPr>
              <w:spacing w:after="0"/>
              <w:ind w:left="135"/>
            </w:pPr>
          </w:p>
        </w:tc>
      </w:tr>
      <w:tr w:rsidR="008F7D2B" w:rsidRPr="006A5763" w14:paraId="3A01C51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D91956C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51E4B57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План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63D3EC5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69DD033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F491D0E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2EC648C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1DA2D1E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8423272</w:t>
              </w:r>
            </w:hyperlink>
          </w:p>
        </w:tc>
      </w:tr>
      <w:tr w:rsidR="008F7D2B" w:rsidRPr="006A5763" w14:paraId="61668DD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0F20FF7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15B5B10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плана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8C130AD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675621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04024E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7D3AB7F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E670639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8F7D2B" w:rsidRPr="006A5763" w14:paraId="29A3589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65BBEAE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8AEE9AE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Продолжаем учиться составлять план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947BB8F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FF346D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2F0D96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CD03813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B0428F0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8F7D2B" w:rsidRPr="006A5763" w14:paraId="61D1F3D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A89F3FD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9622307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4E68F98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C1FA21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4995CE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A8F3947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3954DAF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F7D2B" w14:paraId="1D71956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E843A99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1C8E1F7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291872A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3FB263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4F591D3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BE82BF0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4EA5953" w14:textId="77777777" w:rsidR="008F7D2B" w:rsidRDefault="008F7D2B">
            <w:pPr>
              <w:spacing w:after="0"/>
              <w:ind w:left="135"/>
            </w:pPr>
          </w:p>
        </w:tc>
      </w:tr>
      <w:tr w:rsidR="008F7D2B" w14:paraId="2DD33BF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97D5880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8B8F64C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ACDAC9B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F639ED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BD13A3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4B2BB26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7C28E1F" w14:textId="77777777" w:rsidR="008F7D2B" w:rsidRDefault="008F7D2B">
            <w:pPr>
              <w:spacing w:after="0"/>
              <w:ind w:left="135"/>
            </w:pPr>
          </w:p>
        </w:tc>
      </w:tr>
      <w:tr w:rsidR="008F7D2B" w:rsidRPr="006A5763" w14:paraId="43E6026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BB13500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84AFD8A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Изложение текста с опорой на самостоятельно составленный план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FED8E57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77A9F83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6461A7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A7211B5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51E3BBA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F7D2B" w:rsidRPr="006A5763" w14:paraId="576E6AB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9F7B762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F4315BF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Написание текста по заданному плану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BA636DA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293035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CF3F8A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696BC31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FBE6D28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8426238</w:t>
              </w:r>
            </w:hyperlink>
          </w:p>
        </w:tc>
      </w:tr>
      <w:tr w:rsidR="008F7D2B" w14:paraId="0CE3552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20046B2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FA4E332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связью предложений в 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3ACC86A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691366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BE16B4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1DD7CC7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908AD0A" w14:textId="77777777" w:rsidR="008F7D2B" w:rsidRDefault="008F7D2B">
            <w:pPr>
              <w:spacing w:after="0"/>
              <w:ind w:left="135"/>
            </w:pPr>
          </w:p>
        </w:tc>
      </w:tr>
      <w:tr w:rsidR="008F7D2B" w:rsidRPr="006A5763" w14:paraId="6CDEA0C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84701C1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71B0642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связью предложений в тексте с помощью личных местоимений, синонимов, союзов и, а, но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2CBCDD8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FA4B653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CF38CB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669CDA7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4034799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F7D2B" w14:paraId="68F1D3D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3CBF214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212AAD4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связью предложений в тексте с помощью союзов и, а, но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1305E63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7A1A78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FA3A16E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374E130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5EFBB50" w14:textId="77777777" w:rsidR="008F7D2B" w:rsidRDefault="008F7D2B">
            <w:pPr>
              <w:spacing w:after="0"/>
              <w:ind w:left="135"/>
            </w:pPr>
          </w:p>
        </w:tc>
      </w:tr>
      <w:tr w:rsidR="008F7D2B" w:rsidRPr="006A5763" w14:paraId="66E1191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058A88A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44669EA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собственных текстов-повествований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C59D6D4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D934BE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6D46C7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E51A889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DBB560E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cda</w:t>
              </w:r>
            </w:hyperlink>
          </w:p>
        </w:tc>
      </w:tr>
      <w:tr w:rsidR="008F7D2B" w14:paraId="14F4EDA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48CAEE5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41E66BB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собственных текстов-описаний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D57B7C0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93113D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AD3302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2EBAE47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689865F" w14:textId="77777777" w:rsidR="008F7D2B" w:rsidRDefault="008F7D2B">
            <w:pPr>
              <w:spacing w:after="0"/>
              <w:ind w:left="135"/>
            </w:pPr>
          </w:p>
        </w:tc>
      </w:tr>
      <w:tr w:rsidR="008F7D2B" w14:paraId="5102257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34D5B43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9B2D30A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собственных текстов-рассуждений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C56D4DC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A30FEE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4AF8483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C7B6FF4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682BFBA" w14:textId="77777777" w:rsidR="008F7D2B" w:rsidRDefault="008F7D2B">
            <w:pPr>
              <w:spacing w:after="0"/>
              <w:ind w:left="135"/>
            </w:pPr>
          </w:p>
        </w:tc>
      </w:tr>
      <w:tr w:rsidR="008F7D2B" w:rsidRPr="006A5763" w14:paraId="43C0D7F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A648A2B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E156D15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Как помочь вести диалог человеку, для которого русский язык не является родным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706BA2F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8218B1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9E0FDE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778F130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5C9A4B7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8F7D2B" w:rsidRPr="006A5763" w14:paraId="23CB6E4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82B3178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C15AEA6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Ознакомительное чтение: когда оно нужно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6D9D8EB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E63753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89430D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821B577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03B7385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F7D2B" w14:paraId="07737B5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E51DBFA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570E548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развитие речи: работаем с текстами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718BE5E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B4BF35E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BC4211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E36FF58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EEEBA71" w14:textId="77777777" w:rsidR="008F7D2B" w:rsidRDefault="008F7D2B">
            <w:pPr>
              <w:spacing w:after="0"/>
              <w:ind w:left="135"/>
            </w:pPr>
          </w:p>
        </w:tc>
      </w:tr>
      <w:tr w:rsidR="008F7D2B" w14:paraId="6D78821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44F5680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2B6588C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развитие речи: работаем с текстами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86FCA00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3A5455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662885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D15CBCC" w14:textId="77777777" w:rsidR="008F7D2B" w:rsidRDefault="008F7D2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838288E" w14:textId="77777777" w:rsidR="008F7D2B" w:rsidRDefault="008F7D2B">
            <w:pPr>
              <w:spacing w:after="0"/>
              <w:ind w:left="135"/>
            </w:pPr>
          </w:p>
        </w:tc>
      </w:tr>
      <w:tr w:rsidR="008F7D2B" w14:paraId="64F7EA5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323702A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14:paraId="4192E3EF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B3F1826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E8E38DA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127F53D" w14:textId="77777777" w:rsidR="008F7D2B" w:rsidRDefault="008F7D2B"/>
        </w:tc>
      </w:tr>
    </w:tbl>
    <w:p w14:paraId="15E5185E" w14:textId="77777777" w:rsidR="008F7D2B" w:rsidRDefault="008F7D2B">
      <w:pPr>
        <w:sectPr w:rsidR="008F7D2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0E49A0E" w14:textId="77777777" w:rsidR="008F7D2B" w:rsidRDefault="00952A9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3"/>
        <w:gridCol w:w="4026"/>
        <w:gridCol w:w="1154"/>
        <w:gridCol w:w="1841"/>
        <w:gridCol w:w="1910"/>
        <w:gridCol w:w="1347"/>
        <w:gridCol w:w="2879"/>
      </w:tblGrid>
      <w:tr w:rsidR="008F7D2B" w14:paraId="73CAAD76" w14:textId="77777777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CF6BEA3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0FC4BDC" w14:textId="77777777" w:rsidR="008F7D2B" w:rsidRDefault="008F7D2B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9F6E5D4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4FDBC49D" w14:textId="77777777" w:rsidR="008F7D2B" w:rsidRDefault="008F7D2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D12A9A1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002633A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46A56476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20BEC24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2E6F02C9" w14:textId="77777777" w:rsidR="008F7D2B" w:rsidRDefault="008F7D2B">
            <w:pPr>
              <w:spacing w:after="0"/>
              <w:ind w:left="135"/>
            </w:pPr>
          </w:p>
        </w:tc>
      </w:tr>
      <w:tr w:rsidR="008F7D2B" w14:paraId="3EC22981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16D7CE8" w14:textId="77777777" w:rsidR="008F7D2B" w:rsidRDefault="008F7D2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05D9FA2" w14:textId="77777777" w:rsidR="008F7D2B" w:rsidRDefault="008F7D2B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2C1CB0A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1F971986" w14:textId="77777777" w:rsidR="008F7D2B" w:rsidRDefault="008F7D2B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2BAE9D3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57A8E359" w14:textId="77777777" w:rsidR="008F7D2B" w:rsidRDefault="008F7D2B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526A0CF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35F3D6A7" w14:textId="77777777" w:rsidR="008F7D2B" w:rsidRDefault="008F7D2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67E9A02" w14:textId="77777777" w:rsidR="008F7D2B" w:rsidRDefault="008F7D2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1E73AA9" w14:textId="77777777" w:rsidR="008F7D2B" w:rsidRDefault="008F7D2B"/>
        </w:tc>
      </w:tr>
      <w:tr w:rsidR="008F7D2B" w:rsidRPr="006A5763" w14:paraId="7F70868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9BF17F9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3078AB0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язык межнационального общения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3607CF9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7A719D3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096846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9631C18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A399E09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8F7D2B" w:rsidRPr="006A5763" w14:paraId="1D33403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AE5B8EB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9F3DB1F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звуков русского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B2A269B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B17C2F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99FD34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3791832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7A201FD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F7D2B" w:rsidRPr="006A5763" w14:paraId="550D0D2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233812E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CEF9D93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Звуко-­буквенный разбор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F7CDE67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46CF2A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2A4E2D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A9EBEC6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7099103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F7D2B" w:rsidRPr="006A5763" w14:paraId="082B44B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0BFAFE5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4CBCCA5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лексику: наблюдаем за использованием в речи синонимов и антонимов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9769183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4B91193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AE41D13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C3C58AB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22247DA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8436818</w:t>
              </w:r>
            </w:hyperlink>
          </w:p>
        </w:tc>
      </w:tr>
      <w:tr w:rsidR="008F7D2B" w:rsidRPr="006A5763" w14:paraId="38F1AC6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EF82E77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21B9374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лексику: наблюдаем за использованием в речи устаревших слов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6F4854F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DAAFC1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395064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71D7235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FB3347F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250646</w:t>
              </w:r>
            </w:hyperlink>
          </w:p>
        </w:tc>
      </w:tr>
      <w:tr w:rsidR="008F7D2B" w:rsidRPr="006A5763" w14:paraId="634F1D9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A70A598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E8D8372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использованием в речи фразеологизмов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5F89457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C5FA4F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C48B65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C8888FD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CFC3A23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F7D2B" w14:paraId="239C567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D2F11A1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1C43D48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понимать фразеологизмы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06FCD4C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C23A3C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E4F6BA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7E1B577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8FB814E" w14:textId="77777777" w:rsidR="008F7D2B" w:rsidRDefault="008F7D2B">
            <w:pPr>
              <w:spacing w:after="0"/>
              <w:ind w:left="135"/>
            </w:pPr>
          </w:p>
        </w:tc>
      </w:tr>
      <w:tr w:rsidR="008F7D2B" w14:paraId="632E72E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FADF7DC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00A8A97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Учимся использовать фразеологизмы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F738A42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E8C0A2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D6E3D8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93B4931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273E53E" w14:textId="77777777" w:rsidR="008F7D2B" w:rsidRDefault="008F7D2B">
            <w:pPr>
              <w:spacing w:after="0"/>
              <w:ind w:left="135"/>
            </w:pPr>
          </w:p>
        </w:tc>
      </w:tr>
      <w:tr w:rsidR="008F7D2B" w:rsidRPr="006A5763" w14:paraId="2093452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7FA2F95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40014B0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состав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2266833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678323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C2B189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C5BEE17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DC9C4E4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8F7D2B" w:rsidRPr="006A5763" w14:paraId="6F7E984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CD1D432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8C65DE1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Основа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D0C40CD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A1EDDE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D34A4B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79EDABC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43A6698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caa</w:t>
              </w:r>
            </w:hyperlink>
          </w:p>
        </w:tc>
      </w:tr>
      <w:tr w:rsidR="008F7D2B" w:rsidRPr="006A5763" w14:paraId="257E028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6A4CB6F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B1D540A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Неизменяемые слова: состав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F2DE0FF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E1D568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68E36B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8D6D07E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40957E6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ffc</w:t>
              </w:r>
            </w:hyperlink>
          </w:p>
        </w:tc>
      </w:tr>
      <w:tr w:rsidR="008F7D2B" w14:paraId="65C755F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E32AA5C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8BE7EAA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Значение наиболее употребляемых суффиксов изученных частей речи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F0E0152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7557E2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5D5966E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DF8C1E4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B33300E" w14:textId="77777777" w:rsidR="008F7D2B" w:rsidRDefault="008F7D2B">
            <w:pPr>
              <w:spacing w:after="0"/>
              <w:ind w:left="135"/>
            </w:pPr>
          </w:p>
        </w:tc>
      </w:tr>
      <w:tr w:rsidR="008F7D2B" w:rsidRPr="006A5763" w14:paraId="041249C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B39A625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DA7A2DF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разбор слова по составу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3201F28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257E25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0935F9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0C77DAB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02CDC74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8F7D2B" w:rsidRPr="006A5763" w14:paraId="1473535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CA4FFAE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0F18C60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Имена существительные 1, 2, 3­го склонения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DA33ABA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A10FB83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88DB9D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0203510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EA0A8AA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8F7D2B" w14:paraId="788C1CF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7519C7B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0ECED09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Падежные окончания имён существительных 1 склонения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C4E1749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AE01B0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279697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6CEF563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CA88892" w14:textId="77777777" w:rsidR="008F7D2B" w:rsidRDefault="008F7D2B">
            <w:pPr>
              <w:spacing w:after="0"/>
              <w:ind w:left="135"/>
            </w:pPr>
          </w:p>
        </w:tc>
      </w:tr>
      <w:tr w:rsidR="008F7D2B" w14:paraId="455834C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23F719E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6F67E0F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Падежные окончания имён существительных 2 склонения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94EE01C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1F88A2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6D80CD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971BA25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AFF0B10" w14:textId="77777777" w:rsidR="008F7D2B" w:rsidRDefault="008F7D2B">
            <w:pPr>
              <w:spacing w:after="0"/>
              <w:ind w:left="135"/>
            </w:pPr>
          </w:p>
        </w:tc>
      </w:tr>
      <w:tr w:rsidR="008F7D2B" w14:paraId="708F962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3ECEF69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3A96F6E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Падежные окончания имён существительных 3 склонения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6249218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405995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5D819F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E68C22A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3EDB042" w14:textId="77777777" w:rsidR="008F7D2B" w:rsidRDefault="008F7D2B">
            <w:pPr>
              <w:spacing w:after="0"/>
              <w:ind w:left="135"/>
            </w:pPr>
          </w:p>
        </w:tc>
      </w:tr>
      <w:tr w:rsidR="008F7D2B" w14:paraId="207AD3A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F7FA577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EFB9DAB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падежных окончаний имён существительных в дательном и предложном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5DCA859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D3348A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377253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CDB235E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DE8A125" w14:textId="77777777" w:rsidR="008F7D2B" w:rsidRDefault="008F7D2B">
            <w:pPr>
              <w:spacing w:after="0"/>
              <w:ind w:left="135"/>
            </w:pPr>
          </w:p>
        </w:tc>
      </w:tr>
      <w:tr w:rsidR="008F7D2B" w:rsidRPr="006A5763" w14:paraId="5E84C92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3172F0C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B74B6BA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падежных окончаний имён существительных в родительном и винительном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792CF77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62DF68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C575AE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E474328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EE83D4E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800</w:t>
              </w:r>
            </w:hyperlink>
          </w:p>
        </w:tc>
      </w:tr>
      <w:tr w:rsidR="008F7D2B" w:rsidRPr="006A5763" w14:paraId="64EBD86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724D121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A77A62B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Несклоняемые имена существительные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B2EAEE3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8F8308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46B754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97E04F9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2918D70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F7D2B" w:rsidRPr="006A5763" w14:paraId="134B08D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6D8E125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9423577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Морфологический разбор имени существительного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C09D4B8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032836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CE85AE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8F4A1F2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BF579B5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8F7D2B" w:rsidRPr="006A5763" w14:paraId="3343F67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09E21B4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D7FBFD3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прилагательное. Значение и употребление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8EEB56D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8B3042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6B2C88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3C28DE0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9C986C5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8438276</w:t>
              </w:r>
            </w:hyperlink>
          </w:p>
        </w:tc>
      </w:tr>
      <w:tr w:rsidR="008F7D2B" w:rsidRPr="006A5763" w14:paraId="3C9094E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1538807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C9648FE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формы имени </w:t>
            </w: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прилагательного от формы имени существительного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C7AE095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106A9B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7A8C4F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09A0803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032165C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F7D2B" w:rsidRPr="006A5763" w14:paraId="0D143B6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1AD0E5B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70C6185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Склонение имён прилагательных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1060873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F7F1B8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A4F549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06E1E0B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B83745F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818</w:t>
              </w:r>
            </w:hyperlink>
          </w:p>
        </w:tc>
      </w:tr>
      <w:tr w:rsidR="008F7D2B" w:rsidRPr="006A5763" w14:paraId="3D5DF83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C379E8E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CCA9A01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склонения имён прилагательных во множественном числе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3831232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65DEF5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CB3BB0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61A5D33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C7631B6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</w:t>
              </w:r>
            </w:hyperlink>
          </w:p>
        </w:tc>
      </w:tr>
      <w:tr w:rsidR="008F7D2B" w:rsidRPr="006A5763" w14:paraId="18A7285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9077147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D9185D7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Морфологический разбор имени прилагательного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2C842CD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7B7871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6C573C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FF7D356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1738AF9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caec</w:t>
              </w:r>
            </w:hyperlink>
          </w:p>
        </w:tc>
      </w:tr>
      <w:tr w:rsidR="008F7D2B" w:rsidRPr="006A5763" w14:paraId="006EB4F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FC30F5B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9310507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89AB7C2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2885BA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42FF44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EBAF1AD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4D6685F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8F7D2B" w:rsidRPr="006A5763" w14:paraId="505BBD1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2223BC2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65B3FE4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Личные местоимения 1­го и 3­го лица единственного и множественного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5AEFEEE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576E49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D2CB04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6726BF5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EA44E47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cda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F7D2B" w:rsidRPr="006A5763" w14:paraId="7E735C3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A718673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03FCFFB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личных местоимений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B1AA0BB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79509E3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BA92F2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4826492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95935D7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cefc</w:t>
              </w:r>
            </w:hyperlink>
          </w:p>
        </w:tc>
      </w:tr>
      <w:tr w:rsidR="008F7D2B" w:rsidRPr="006A5763" w14:paraId="29D8EDD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AA64F8D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946A179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5AD8336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C8F89CE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9A67FD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38383C5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762F188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866</w:t>
              </w:r>
            </w:hyperlink>
          </w:p>
        </w:tc>
      </w:tr>
      <w:tr w:rsidR="008F7D2B" w:rsidRPr="006A5763" w14:paraId="6B596DC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229E9B7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CF7CE53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Различение глаголов, отвечающих на вопросы «что делать?» и «что сделать?»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9B30C83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4F3DD93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A881E0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2F4D348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55A1161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dce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F7D2B" w:rsidRPr="006A5763" w14:paraId="0707837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0D4B329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AEA1B03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Неопределенная форма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21B2A3D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730526E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3D731D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1A08DFB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7738D7B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210</w:t>
              </w:r>
            </w:hyperlink>
          </w:p>
        </w:tc>
      </w:tr>
      <w:tr w:rsidR="008F7D2B" w:rsidRPr="006A5763" w14:paraId="6A11A07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64B7FFD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979EE3E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формы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5B5987D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2A7D6B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BE411A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785125A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71DB767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F7D2B" w:rsidRPr="006A5763" w14:paraId="5F981EC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144E777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B70A6F6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Спряжение глаголов: изменение по лицам и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BC1DFF7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7B9F433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3DA30E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492E8BB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2F72D79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F7D2B" w:rsidRPr="006A5763" w14:paraId="3F8F73E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9E16506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6ED98E2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спряжение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40ED9AF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8C208A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6D2049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2062716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1164CDC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8440408</w:t>
              </w:r>
            </w:hyperlink>
          </w:p>
        </w:tc>
      </w:tr>
      <w:tr w:rsidR="008F7D2B" w:rsidRPr="006A5763" w14:paraId="47CE326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D5E58E7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7859D04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Личные окончания глаголов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BE5691C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AFE3C0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6519EC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4440D28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1B99678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F7D2B" w14:paraId="4EE9066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C6FF408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DF1AF3E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Глаголы 2-го лица настоящего и будущего времени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BDCE3A5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416102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D776303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81E7408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356402D" w14:textId="77777777" w:rsidR="008F7D2B" w:rsidRDefault="008F7D2B">
            <w:pPr>
              <w:spacing w:after="0"/>
              <w:ind w:left="135"/>
            </w:pPr>
          </w:p>
        </w:tc>
      </w:tr>
      <w:tr w:rsidR="008F7D2B" w14:paraId="357913E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CA80B50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5C6F11A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определения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C1C41A5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30F308E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8C69AB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62A443C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E887EE6" w14:textId="77777777" w:rsidR="008F7D2B" w:rsidRDefault="008F7D2B">
            <w:pPr>
              <w:spacing w:after="0"/>
              <w:ind w:left="135"/>
            </w:pPr>
          </w:p>
        </w:tc>
      </w:tr>
      <w:tr w:rsidR="008F7D2B" w14:paraId="151F39E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0FC3572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69B0B50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способов определения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50DDF0B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0328C4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E3C4D1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A67631F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B527354" w14:textId="77777777" w:rsidR="008F7D2B" w:rsidRDefault="008F7D2B">
            <w:pPr>
              <w:spacing w:after="0"/>
              <w:ind w:left="135"/>
            </w:pPr>
          </w:p>
        </w:tc>
      </w:tr>
      <w:tr w:rsidR="008F7D2B" w14:paraId="7EED9BD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9FD2B55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074429B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72C0F45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052B78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057EB2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7E4C555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E730E04" w14:textId="77777777" w:rsidR="008F7D2B" w:rsidRDefault="008F7D2B">
            <w:pPr>
              <w:spacing w:after="0"/>
              <w:ind w:left="135"/>
            </w:pPr>
          </w:p>
        </w:tc>
      </w:tr>
      <w:tr w:rsidR="008F7D2B" w:rsidRPr="006A5763" w14:paraId="442D2F8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C81B3D7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6DD4CCC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Прошедшее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2D7F42B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1BEE91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400FE8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53185E3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7EA578B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F7D2B" w14:paraId="1342413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4866668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3135503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7B11488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F6D60F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22E30D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11354E2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DAC3A38" w14:textId="77777777" w:rsidR="008F7D2B" w:rsidRDefault="008F7D2B">
            <w:pPr>
              <w:spacing w:after="0"/>
              <w:ind w:left="135"/>
            </w:pPr>
          </w:p>
        </w:tc>
      </w:tr>
      <w:tr w:rsidR="008F7D2B" w14:paraId="482C845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FCC069C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1267AA6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Настоящее, прошедшее, будущее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C3BDC0A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F754C2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1F6E49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7AC0A5C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E164A48" w14:textId="77777777" w:rsidR="008F7D2B" w:rsidRDefault="008F7D2B">
            <w:pPr>
              <w:spacing w:after="0"/>
              <w:ind w:left="135"/>
            </w:pPr>
          </w:p>
        </w:tc>
      </w:tr>
      <w:tr w:rsidR="008F7D2B" w14:paraId="0A2BB52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EDE1C27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9EAEB7E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4592D32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C27AAA3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8C9F00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60A1AF4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CB8D762" w14:textId="77777777" w:rsidR="008F7D2B" w:rsidRDefault="008F7D2B">
            <w:pPr>
              <w:spacing w:after="0"/>
              <w:ind w:left="135"/>
            </w:pPr>
          </w:p>
        </w:tc>
      </w:tr>
      <w:tr w:rsidR="008F7D2B" w14:paraId="5631E59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9D15808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F2B13F4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разбора глаголов по составу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2A96ACE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87341B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8AD045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08D396D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4E0FC0A" w14:textId="77777777" w:rsidR="008F7D2B" w:rsidRDefault="008F7D2B">
            <w:pPr>
              <w:spacing w:after="0"/>
              <w:ind w:left="135"/>
            </w:pPr>
          </w:p>
        </w:tc>
      </w:tr>
      <w:tr w:rsidR="008F7D2B" w14:paraId="5BD4F91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342E45F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83FE1A9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в словосочетании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5C0DF5E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346043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01CC7D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B2B415F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577B12F" w14:textId="77777777" w:rsidR="008F7D2B" w:rsidRDefault="008F7D2B">
            <w:pPr>
              <w:spacing w:after="0"/>
              <w:ind w:left="135"/>
            </w:pPr>
          </w:p>
        </w:tc>
      </w:tr>
      <w:tr w:rsidR="008F7D2B" w14:paraId="1E862DD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465D1B6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12AF67B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83E8B7A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279830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AA4E78E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3541305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B6A77E3" w14:textId="77777777" w:rsidR="008F7D2B" w:rsidRDefault="008F7D2B">
            <w:pPr>
              <w:spacing w:after="0"/>
              <w:ind w:left="135"/>
            </w:pPr>
          </w:p>
        </w:tc>
      </w:tr>
      <w:tr w:rsidR="008F7D2B" w:rsidRPr="006A5763" w14:paraId="1746731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C993393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C5C5729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D8881AF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8E3DC7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88E469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5368B30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88667BC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8F7D2B" w:rsidRPr="006A5763" w14:paraId="0C67CA2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4B9DA07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8EDF982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C89EE8F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291A0DE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7D531F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8EB08AE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BB8D247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F7D2B" w:rsidRPr="006A5763" w14:paraId="1AAD150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4C41F21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2EAF559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Частица не, её значение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AD358A9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8FD12A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FC1608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8A18019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6BC2390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8F7D2B" w:rsidRPr="006A5763" w14:paraId="1142488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D0D16A4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A2A9500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Наречие: значение, вопросы,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EA311EB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0F3340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D1F80E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CA00224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17F0727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F7D2B" w14:paraId="47C10F8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6E5F37C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EBAA09C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Как образуются наречия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8B03BDD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BF57A2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35C277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162353B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FA0D2BB" w14:textId="77777777" w:rsidR="008F7D2B" w:rsidRDefault="008F7D2B">
            <w:pPr>
              <w:spacing w:after="0"/>
              <w:ind w:left="135"/>
            </w:pPr>
          </w:p>
        </w:tc>
      </w:tr>
      <w:tr w:rsidR="008F7D2B" w:rsidRPr="006A5763" w14:paraId="3EF4BC5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47E5B5E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E83FDB8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Наречие: обобщение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8A923C7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BCE826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C6C8B1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B20F8FA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AFC5FD1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8443180</w:t>
              </w:r>
            </w:hyperlink>
          </w:p>
        </w:tc>
      </w:tr>
      <w:tr w:rsidR="008F7D2B" w:rsidRPr="006A5763" w14:paraId="3134871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DE9AF77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8FD56FA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9FE7A21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2A01E8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3BEFE8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1373558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E064290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cea</w:t>
              </w:r>
            </w:hyperlink>
          </w:p>
        </w:tc>
      </w:tr>
      <w:tr w:rsidR="008F7D2B" w:rsidRPr="006A5763" w14:paraId="544EE77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72F9C6E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890F358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Союзы и, а, но в простых и сложных предложениях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BD4201B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3E07AE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5D8F57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F4DE3D8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A2ABAD8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F7D2B" w:rsidRPr="006A5763" w14:paraId="714FFDA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2123810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FFD9F5F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Обобщение: самостоятельные и служебные части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FD7C62A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3DA447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781C2AE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8165632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BF56C7E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8F7D2B" w:rsidRPr="006A5763" w14:paraId="73506C1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4C3E93C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AD7615E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 "Имя существительное"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3BEF9F7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0882FA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398F8F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E946A75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EC4E9F6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8F7D2B" w:rsidRPr="006A5763" w14:paraId="264C8A1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F4F9382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ADAC475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 "Имя прилагательное"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5AF9B71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CEAF6D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D0CB08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ADD391B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3E4A9A1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hyperlink r:id="rId4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baa</w:t>
              </w:r>
            </w:hyperlink>
          </w:p>
        </w:tc>
      </w:tr>
      <w:tr w:rsidR="008F7D2B" w:rsidRPr="006A5763" w14:paraId="320980A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15B417E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4EC5924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отработка темы "Глагол" Повелительное наклонение глагола: наблюдение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A246FCC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2E1EE6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082D01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575B576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FBF1EB3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hyperlink r:id="rId4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F7D2B" w14:paraId="519C288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1999FBF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D923FBF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отработка темы "Глагол" Образование повелительного наклонения глагола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EA468AB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450195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FE95223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500C449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976E782" w14:textId="77777777" w:rsidR="008F7D2B" w:rsidRDefault="008F7D2B">
            <w:pPr>
              <w:spacing w:after="0"/>
              <w:ind w:left="135"/>
            </w:pPr>
          </w:p>
        </w:tc>
      </w:tr>
      <w:tr w:rsidR="008F7D2B" w14:paraId="52BACD9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ECC0674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420858E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отработка темы </w:t>
            </w: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"Глагол"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EB06457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006299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7761A03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8D0B99B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A6D6B50" w14:textId="77777777" w:rsidR="008F7D2B" w:rsidRDefault="008F7D2B">
            <w:pPr>
              <w:spacing w:after="0"/>
              <w:ind w:left="135"/>
            </w:pPr>
          </w:p>
        </w:tc>
      </w:tr>
      <w:tr w:rsidR="008F7D2B" w:rsidRPr="006A5763" w14:paraId="199D3F1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36D87CC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BFF7F90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тема "Использование местоимений для устранения неоправданного повтора слов в тексте"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3CDAB14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428EA2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0AC4D8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D275969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99DE669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F7D2B" w:rsidRPr="006A5763" w14:paraId="1A33F8B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08ADD67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A5C9628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тема "Числительное"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CF938ED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0099F0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C25F16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6AC03C4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0196B3D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8F7D2B" w14:paraId="081566E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6D9AAE5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77DFD49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76AE184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A5A5282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61BF8A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A1E0331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C6D4C4F" w14:textId="77777777" w:rsidR="008F7D2B" w:rsidRDefault="008F7D2B">
            <w:pPr>
              <w:spacing w:after="0"/>
              <w:ind w:left="135"/>
            </w:pPr>
          </w:p>
        </w:tc>
      </w:tr>
      <w:tr w:rsidR="008F7D2B" w:rsidRPr="006A5763" w14:paraId="18C9FCF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819EE5C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5DA009C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Повторение: слово, сочетание слов (словосочетание) и предложение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7563B90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237C37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051FF33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4B81B00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5F08FD1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251244</w:t>
              </w:r>
            </w:hyperlink>
          </w:p>
        </w:tc>
      </w:tr>
      <w:tr w:rsidR="008F7D2B" w:rsidRPr="006A5763" w14:paraId="1198A6D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7FAB134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76CDC14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Связь между словами в предложении (при помощи смысловых вопросов)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643A9FA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CDCDD4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02281A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6D4C3BA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B658B2A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8F7D2B" w:rsidRPr="006A5763" w14:paraId="629D46A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8467FF8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3A82775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высказывания: повествовательные, вопросительные и побудительные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4FE8F97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4D776C3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8F3E7B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00C2466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CDD589C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8F7D2B" w:rsidRPr="006A5763" w14:paraId="224F5FF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6ACDA79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0463151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эмоциональной окраске: восклицательные и невосклицательные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FDED6B4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2DF8EF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57D19F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B5ABA7A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2B0C3AC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F7D2B" w:rsidRPr="006A5763" w14:paraId="6658A69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A20A52C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16D7628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Распространённые и нераспространённые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F5AA8F5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410A35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D56D60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75DEF29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9ACD448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8F7D2B" w:rsidRPr="006A5763" w14:paraId="241A0B7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1FB15C3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87EDB2A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однородными членами: без союзов, с союзами а, но, с одиночным союзом и.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5AAC7E1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3C2D29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4169CA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283FD9F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CA57F85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8F7D2B" w14:paraId="22760F2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636179E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434BDE6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Интонация перечисления в </w:t>
            </w: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предложениях с однородными членами.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665EE8E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F7D9AC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0A85C73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5EF879D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13251BA" w14:textId="77777777" w:rsidR="008F7D2B" w:rsidRDefault="008F7D2B">
            <w:pPr>
              <w:spacing w:after="0"/>
              <w:ind w:left="135"/>
            </w:pPr>
          </w:p>
        </w:tc>
      </w:tr>
      <w:tr w:rsidR="008F7D2B" w:rsidRPr="006A5763" w14:paraId="5BC43F2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63143E9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B070036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Предложение и словосочетание: сходство и различие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69FE4CB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F191D0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17B9B3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DFE689F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40054DB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F7D2B" w:rsidRPr="006A5763" w14:paraId="0061755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2B6D292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AB8EF01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3B5A32C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A41B67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601A0D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7850983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5CACE83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F7D2B" w:rsidRPr="006A5763" w14:paraId="61D54BA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5DE9CD6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833939D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словосочетании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DB2B60B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BFE8CD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F6D69C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37F92B8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02C62C1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F7D2B" w:rsidRPr="006A5763" w14:paraId="1BAEB9A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EC3E85C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CB5EF15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Связь слов в словосочетании: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AA1D46A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D5ED3E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9F4264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66C3D38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1754A42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F7D2B" w:rsidRPr="006A5763" w14:paraId="6834065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91599FC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CC1093F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и сложное предложение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48CB8A3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5941DB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E44701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28CD2D6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F81234D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F7D2B" w:rsidRPr="006A5763" w14:paraId="74AE126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EE4B28B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6A23E0A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932BA4E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A2236C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D9C2E1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BA1BC65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6C52877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F7D2B" w:rsidRPr="006A5763" w14:paraId="12F663C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505DE73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D33CF8C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7AE0BAC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B0288D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B48ABA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DECD4D7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1AE3365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8F7D2B" w:rsidRPr="006A5763" w14:paraId="4C5C121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15E00EB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E55F004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1E5AF95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38DB0B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DC0F7D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EF06552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76BC473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F7D2B" w:rsidRPr="006A5763" w14:paraId="7D69CF1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32F03E8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DB57EF3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прямой речью после слов автора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6D3F56F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C7BAD4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FB2F2F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F204287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3A5097C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hyperlink r:id="rId5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F7D2B" w:rsidRPr="006A5763" w14:paraId="0E52572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F3A4E31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AD6877D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отработка темы "Предложения с обращениями"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318B081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5384CD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BE9617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34D38B9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485DBE9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[[Библиотека ЦОК </w:t>
            </w:r>
            <w:hyperlink r:id="rId5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F7D2B" w14:paraId="1A25E18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7E66763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D18E9E1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синтаксический анализ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FD116F5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36A940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ABD1D3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416B6ED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67463CF" w14:textId="77777777" w:rsidR="008F7D2B" w:rsidRDefault="008F7D2B">
            <w:pPr>
              <w:spacing w:after="0"/>
              <w:ind w:left="135"/>
            </w:pPr>
          </w:p>
        </w:tc>
      </w:tr>
      <w:tr w:rsidR="008F7D2B" w14:paraId="7B6E27C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A48DB85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81A4600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</w:t>
            </w: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синтаксис: повторяем всё, что узнали о синтаксисе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2FC28D2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EB6CA5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57C70F3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205E6DB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7762B76" w14:textId="77777777" w:rsidR="008F7D2B" w:rsidRDefault="008F7D2B">
            <w:pPr>
              <w:spacing w:after="0"/>
              <w:ind w:left="135"/>
            </w:pPr>
          </w:p>
        </w:tc>
      </w:tr>
      <w:tr w:rsidR="008F7D2B" w14:paraId="4C311B3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BF8FC4C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9F3C4F4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правописания, изученные в 1-3 классах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7D79A36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543CDB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53836AE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8969073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3303A15" w14:textId="77777777" w:rsidR="008F7D2B" w:rsidRDefault="008F7D2B">
            <w:pPr>
              <w:spacing w:after="0"/>
              <w:ind w:left="135"/>
            </w:pPr>
          </w:p>
        </w:tc>
      </w:tr>
      <w:tr w:rsidR="008F7D2B" w:rsidRPr="006A5763" w14:paraId="3988B29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2EDA975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28AA1E1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правил правописания, изученных в 1—3 классах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B710D4D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B1837A3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B1B3AF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EB0D10C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0507441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8F7D2B" w:rsidRPr="006A5763" w14:paraId="77B49C6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C38F213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FAB8FDB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падежных окончаний имён существительных 1 склонения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3BA8CF1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6BDBED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84FD87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A2F0458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8C6A4FE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F7D2B" w:rsidRPr="006A5763" w14:paraId="14CAA01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6E03C08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36BF66B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падежных окончаний имён существительных 2 склонения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FD935D9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AF38A8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C16BFA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FC241C1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A6160C7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8437344</w:t>
              </w:r>
            </w:hyperlink>
          </w:p>
        </w:tc>
      </w:tr>
      <w:tr w:rsidR="008F7D2B" w:rsidRPr="006A5763" w14:paraId="035F13D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C6B63A0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ED9B47B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падежных окончаний имён существительных 3 склонения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0EDDE34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0722CC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72BED5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B3CDFE5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9664483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8F7D2B" w14:paraId="6F0655E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1899039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56EC87A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падежных окончаний имён существительных в родительном и винительном падеже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60DCE35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AAC919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959E22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846215A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57A4718" w14:textId="77777777" w:rsidR="008F7D2B" w:rsidRDefault="008F7D2B">
            <w:pPr>
              <w:spacing w:after="0"/>
              <w:ind w:left="135"/>
            </w:pPr>
          </w:p>
        </w:tc>
      </w:tr>
      <w:tr w:rsidR="008F7D2B" w14:paraId="5B77DF6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11A9E97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542E3B1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дательном и предложном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225D92B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108EE43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EA9373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CB71BC6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7B164E1" w14:textId="77777777" w:rsidR="008F7D2B" w:rsidRDefault="008F7D2B">
            <w:pPr>
              <w:spacing w:after="0"/>
              <w:ind w:left="135"/>
            </w:pPr>
          </w:p>
        </w:tc>
      </w:tr>
      <w:tr w:rsidR="008F7D2B" w14:paraId="0CD96B1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0C37B0B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654270C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творительном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56AA6DD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7904C4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5CAC0B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E4F2708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D994ADA" w14:textId="77777777" w:rsidR="008F7D2B" w:rsidRDefault="008F7D2B">
            <w:pPr>
              <w:spacing w:after="0"/>
              <w:ind w:left="135"/>
            </w:pPr>
          </w:p>
        </w:tc>
      </w:tr>
      <w:tr w:rsidR="008F7D2B" w14:paraId="01B9FDD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BEDCEF6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D296E09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Падежные окончания имён существительных множественного числа в дательном, творительном, </w:t>
            </w: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предложном падежах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96F31B9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9D379F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0FB115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AD5D056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7A64BE2" w14:textId="77777777" w:rsidR="008F7D2B" w:rsidRDefault="008F7D2B">
            <w:pPr>
              <w:spacing w:after="0"/>
              <w:ind w:left="135"/>
            </w:pPr>
          </w:p>
        </w:tc>
      </w:tr>
      <w:tr w:rsidR="008F7D2B" w:rsidRPr="006A5763" w14:paraId="09283BB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74BC153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0446B0B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BCB3FF7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F61BEB3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3DD95F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6CE323D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F6A3962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F7D2B" w:rsidRPr="006A5763" w14:paraId="78CEE4B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788CB60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5EF1C89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Безударные падежные окончания имён существительных: систематизация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1267482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B5076A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8E556F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146EBDE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8D39A2F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8F7D2B" w14:paraId="73BE08B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42888E2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21828A3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Безударные падежные окончания имён существительных: обобщение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3DBA339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C11896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7D17AD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A61F042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A4AD445" w14:textId="77777777" w:rsidR="008F7D2B" w:rsidRDefault="008F7D2B">
            <w:pPr>
              <w:spacing w:after="0"/>
              <w:ind w:left="135"/>
            </w:pPr>
          </w:p>
        </w:tc>
      </w:tr>
      <w:tr w:rsidR="008F7D2B" w14:paraId="191DDC5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C608641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E0B5389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суффиксов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390AC81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0367C8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554DCB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3A4AB8E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F563437" w14:textId="77777777" w:rsidR="008F7D2B" w:rsidRDefault="008F7D2B">
            <w:pPr>
              <w:spacing w:after="0"/>
              <w:ind w:left="135"/>
            </w:pPr>
          </w:p>
        </w:tc>
      </w:tr>
      <w:tr w:rsidR="008F7D2B" w:rsidRPr="006A5763" w14:paraId="07F8506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99B2F48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17194AE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падежных окончаний имён прилагательных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D61A18A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57F0C2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60289B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A69FEE2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F63EFEF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F7D2B" w14:paraId="42D4C21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C31828B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269E363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3454573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386299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CF747E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58E10B5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623B49D" w14:textId="77777777" w:rsidR="008F7D2B" w:rsidRDefault="008F7D2B">
            <w:pPr>
              <w:spacing w:after="0"/>
              <w:ind w:left="135"/>
            </w:pPr>
          </w:p>
        </w:tc>
      </w:tr>
      <w:tr w:rsidR="008F7D2B" w:rsidRPr="006A5763" w14:paraId="086A5EC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7273BD4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72F32CC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8BC7C79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20008E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6630CD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0F07C69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4E175A0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F7D2B" w:rsidRPr="006A5763" w14:paraId="70357CD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3C2E89C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7628D3A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прилагательных: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AD0BAEB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49FA2D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B36C0F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E947EE4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1D4EA83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8438122</w:t>
              </w:r>
            </w:hyperlink>
          </w:p>
        </w:tc>
      </w:tr>
      <w:tr w:rsidR="008F7D2B" w14:paraId="4206A86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F02B7AB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64CEF44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прилагательных: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083DCDE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DBD105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92864FE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DB7557E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D5787EF" w14:textId="77777777" w:rsidR="008F7D2B" w:rsidRDefault="008F7D2B">
            <w:pPr>
              <w:spacing w:after="0"/>
              <w:ind w:left="135"/>
            </w:pPr>
          </w:p>
        </w:tc>
      </w:tr>
      <w:tr w:rsidR="008F7D2B" w14:paraId="0369922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4774353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E5E7AB4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9962408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FF11C2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FD2B8F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20E0A82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FB5FAF5" w14:textId="77777777" w:rsidR="008F7D2B" w:rsidRDefault="008F7D2B">
            <w:pPr>
              <w:spacing w:after="0"/>
              <w:ind w:left="135"/>
            </w:pPr>
          </w:p>
        </w:tc>
      </w:tr>
      <w:tr w:rsidR="008F7D2B" w14:paraId="26EFB24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41798B1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8496138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личных местоимений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2236D8C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42E634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2A3AFA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C97569E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4E2AC10" w14:textId="77777777" w:rsidR="008F7D2B" w:rsidRDefault="008F7D2B">
            <w:pPr>
              <w:spacing w:after="0"/>
              <w:ind w:left="135"/>
            </w:pPr>
          </w:p>
        </w:tc>
      </w:tr>
      <w:tr w:rsidR="008F7D2B" w14:paraId="41D77BB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4977781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1D079A9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личных местоимений с предлогами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5D83484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26389E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FAEA74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A55383F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25BABB7" w14:textId="77777777" w:rsidR="008F7D2B" w:rsidRDefault="008F7D2B">
            <w:pPr>
              <w:spacing w:after="0"/>
              <w:ind w:left="135"/>
            </w:pPr>
          </w:p>
        </w:tc>
      </w:tr>
      <w:tr w:rsidR="008F7D2B" w:rsidRPr="006A5763" w14:paraId="6A3E49E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2B245F2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C32114F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глаголов на -ться и –тся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7CEC69C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2A6475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00CEA0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A7B7C5E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E5EE9DC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fcd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F7D2B" w14:paraId="58083BD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2A515FA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248FE79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глаголов на -ться и –тся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5573C1B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EA98A9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937625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CC5153F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FCD0A12" w14:textId="77777777" w:rsidR="008F7D2B" w:rsidRDefault="008F7D2B">
            <w:pPr>
              <w:spacing w:after="0"/>
              <w:ind w:left="135"/>
            </w:pPr>
          </w:p>
        </w:tc>
      </w:tr>
      <w:tr w:rsidR="008F7D2B" w:rsidRPr="006A5763" w14:paraId="325F3AE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EED79A2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760085B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глаголов в форме 2­го лица единственного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A2D4FFF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762A15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DD32BF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94A7B85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9718099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8F7D2B" w:rsidRPr="006A5763" w14:paraId="042BE71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A63C182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00348EE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глаголов в форме 2­го лица единственного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911AEDA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66D934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4B6BE9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1BB67FF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D918F1B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F7D2B" w:rsidRPr="006A5763" w14:paraId="2F1B434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34DF105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0240A1D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правило определения спряжения глаголов с безударными личными окончаниями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1A49DFB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34D567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8F9EE0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72C56F5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B10D07D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8440732</w:t>
              </w:r>
            </w:hyperlink>
          </w:p>
        </w:tc>
      </w:tr>
      <w:tr w:rsidR="008F7D2B" w:rsidRPr="006A5763" w14:paraId="524F26A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3F18610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3B0EA48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5189729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B6BD2E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2873EB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97EA96E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B36D9D3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F7D2B" w:rsidRPr="006A5763" w14:paraId="215EA36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18BAF70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6D62771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безударные личные окончания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0B3E608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08C7B6E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867D91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301350B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05CC0D6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8F7D2B" w:rsidRPr="006A5763" w14:paraId="24322D9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6AFF2E6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7062FC7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безударные личные окончания глаголов-исключений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363D768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84BA31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8BDBD4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213C8B3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C076ECA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F7D2B" w14:paraId="2938B14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40B3359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CBDBA18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трудные случаи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598FF9E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992FC2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6E0675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9EA5D03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EFF0A3D" w14:textId="77777777" w:rsidR="008F7D2B" w:rsidRDefault="008F7D2B">
            <w:pPr>
              <w:spacing w:after="0"/>
              <w:ind w:left="135"/>
            </w:pPr>
          </w:p>
        </w:tc>
      </w:tr>
      <w:tr w:rsidR="008F7D2B" w14:paraId="3D7ABFB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EF6F3CB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2F3B99D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трудные случаи написания безударных личных </w:t>
            </w: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B24BA71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B1144F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08E746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4140BEC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01A56A4" w14:textId="77777777" w:rsidR="008F7D2B" w:rsidRDefault="008F7D2B">
            <w:pPr>
              <w:spacing w:after="0"/>
              <w:ind w:left="135"/>
            </w:pPr>
          </w:p>
        </w:tc>
      </w:tr>
      <w:tr w:rsidR="008F7D2B" w14:paraId="067C77C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919F6A6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417FAFF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704E76D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22EEB7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D0BBD7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66FA55F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427D0A8" w14:textId="77777777" w:rsidR="008F7D2B" w:rsidRDefault="008F7D2B">
            <w:pPr>
              <w:spacing w:after="0"/>
              <w:ind w:left="135"/>
            </w:pPr>
          </w:p>
        </w:tc>
      </w:tr>
      <w:tr w:rsidR="008F7D2B" w:rsidRPr="006A5763" w14:paraId="2A260A8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00BD05A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044FC57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19161F5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167D15E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6D7C31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E631455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A0FC5D9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F7D2B" w:rsidRPr="006A5763" w14:paraId="517B97A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06EECC2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A7D90CB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написания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E2865B6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ED29FCE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1496D8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8FB25F6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5EC3360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F7D2B" w14:paraId="5B8EC1A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D75E133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E4D1AD8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глаголов с орфограммами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F0BCEF2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30F0B2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32ADC8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E5A5A2A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B41EF85" w14:textId="77777777" w:rsidR="008F7D2B" w:rsidRDefault="008F7D2B">
            <w:pPr>
              <w:spacing w:after="0"/>
              <w:ind w:left="135"/>
            </w:pPr>
          </w:p>
        </w:tc>
      </w:tr>
      <w:tr w:rsidR="008F7D2B" w:rsidRPr="006A5763" w14:paraId="5AC200F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EA89CCF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59462F3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8A4F57E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B6ACE4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B79062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CEF2B57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E5E8286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F7D2B" w14:paraId="2289368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FAB8C45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3312807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FD98324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688B37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559258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801BBD4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58FA3BB" w14:textId="77777777" w:rsidR="008F7D2B" w:rsidRDefault="008F7D2B">
            <w:pPr>
              <w:spacing w:after="0"/>
              <w:ind w:left="135"/>
            </w:pPr>
          </w:p>
        </w:tc>
      </w:tr>
      <w:tr w:rsidR="008F7D2B" w:rsidRPr="006A5763" w14:paraId="5B3B6E2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4FE44D9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9A3DDD9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Изученные правила правописания глаголов: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E829D56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3DA950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3931A03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D59A5FB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3414D32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F7D2B" w:rsidRPr="006A5763" w14:paraId="2833BD6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1FD92BB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7F2CB20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изученные правила правописания глаголов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867777F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4601A0E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5D4598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E7BBD6E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C1EE493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F7D2B" w:rsidRPr="006A5763" w14:paraId="4238BFC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3F62F19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679B6A2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написанием разных частей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6605BEA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9B2EB9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005A413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3745608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1151E51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8443298</w:t>
              </w:r>
            </w:hyperlink>
          </w:p>
        </w:tc>
      </w:tr>
      <w:tr w:rsidR="008F7D2B" w14:paraId="3981E63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620F6AE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9A42118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Орфографический тренинг: правописание разных частей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8964BD0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8E7704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1CC696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9F3908B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FFD0A53" w14:textId="77777777" w:rsidR="008F7D2B" w:rsidRDefault="008F7D2B">
            <w:pPr>
              <w:spacing w:after="0"/>
              <w:ind w:left="135"/>
            </w:pPr>
          </w:p>
        </w:tc>
      </w:tr>
      <w:tr w:rsidR="008F7D2B" w:rsidRPr="006A5763" w14:paraId="313B60B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769EAE7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56583B9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27B27F2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9B863A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1D3D75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6F9A828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2B4E82A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8F7D2B" w:rsidRPr="006A5763" w14:paraId="3791A64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DFADF18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C4D6A8B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одно родными членами, соединёнными союзами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0FD33A2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CB29F3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B93319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8E22648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6E34317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8439018</w:t>
              </w:r>
            </w:hyperlink>
          </w:p>
        </w:tc>
      </w:tr>
      <w:tr w:rsidR="008F7D2B" w14:paraId="739D245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9A46188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23E8EA6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</w:t>
            </w: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 одно родными членами, соединёнными союзом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4F353E5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5E626A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965797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4F15E76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AC1B080" w14:textId="77777777" w:rsidR="008F7D2B" w:rsidRDefault="008F7D2B">
            <w:pPr>
              <w:spacing w:after="0"/>
              <w:ind w:left="135"/>
            </w:pPr>
          </w:p>
        </w:tc>
      </w:tr>
      <w:tr w:rsidR="008F7D2B" w14:paraId="2B28A36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E874783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6CF51D1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 родными членами, соединёнными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A82A80C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175CE7E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F7F947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C6F40CB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31581FD" w14:textId="77777777" w:rsidR="008F7D2B" w:rsidRDefault="008F7D2B">
            <w:pPr>
              <w:spacing w:after="0"/>
              <w:ind w:left="135"/>
            </w:pPr>
          </w:p>
        </w:tc>
      </w:tr>
      <w:tr w:rsidR="008F7D2B" w14:paraId="584E1F7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11052E5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A48FDCB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 родными членами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D3D5672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52A3D7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083CC5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B436A4B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45191AB" w14:textId="77777777" w:rsidR="008F7D2B" w:rsidRDefault="008F7D2B">
            <w:pPr>
              <w:spacing w:after="0"/>
              <w:ind w:left="135"/>
            </w:pPr>
          </w:p>
        </w:tc>
      </w:tr>
      <w:tr w:rsidR="008F7D2B" w14:paraId="2ADFCB9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81A09F9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9FD64F5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 родными членами, соединёнными союзами и, а, но, и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916DA20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CBAF6A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B948C2E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CD286C4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389070A" w14:textId="77777777" w:rsidR="008F7D2B" w:rsidRDefault="008F7D2B">
            <w:pPr>
              <w:spacing w:after="0"/>
              <w:ind w:left="135"/>
            </w:pPr>
          </w:p>
        </w:tc>
      </w:tr>
      <w:tr w:rsidR="008F7D2B" w:rsidRPr="006A5763" w14:paraId="4A3687A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6927290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B41F12E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сложном предложении, состоящем из двух простых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BCE36A5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11335F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90A901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54674C8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AFAFFDD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8F7D2B" w14:paraId="4058405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8FE8DEC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8976D6D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Пробуем ставить знаки препинания в сложном предложении, состоящем из двух простых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44DCE81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7F817E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3B91E0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FC1E615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CA490EB" w14:textId="77777777" w:rsidR="008F7D2B" w:rsidRDefault="008F7D2B">
            <w:pPr>
              <w:spacing w:after="0"/>
              <w:ind w:left="135"/>
            </w:pPr>
          </w:p>
        </w:tc>
      </w:tr>
      <w:tr w:rsidR="008F7D2B" w:rsidRPr="006A5763" w14:paraId="062325E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4A83F11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5882846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знаками препинания в предложении с прямой речью после слов автора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37DC8A4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B8712C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7E8E01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BE8E2B7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04E47BE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F7D2B" w:rsidRPr="006A5763" w14:paraId="4361D4A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D710B46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4CA2A70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ACAD265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1F6400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F028C5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FCE593D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A427A7C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</w:hyperlink>
          </w:p>
        </w:tc>
      </w:tr>
      <w:tr w:rsidR="008F7D2B" w:rsidRPr="006A5763" w14:paraId="74FF75A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B2873FF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9F6C93C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Наблюдаем за правописанием числительных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B930D91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37C367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F413A7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46C7731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02560CD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8F7D2B" w14:paraId="3C5E4DF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75292EB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5DAFAD8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</w:t>
            </w: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орфография: проверочная работа на тему "Безударные личные окончания глаголов"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CD5F029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66B1781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5719C1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27CD060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952E66A" w14:textId="77777777" w:rsidR="008F7D2B" w:rsidRDefault="008F7D2B">
            <w:pPr>
              <w:spacing w:after="0"/>
              <w:ind w:left="135"/>
            </w:pPr>
          </w:p>
        </w:tc>
      </w:tr>
      <w:tr w:rsidR="008F7D2B" w14:paraId="256EB4B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8E103CD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B5B7C81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проверочная работа по теме "Чему мы научились на уроказ правописания в 4 классе"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FC44112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7013211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3EAB0E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D91A25A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70E2A03" w14:textId="77777777" w:rsidR="008F7D2B" w:rsidRDefault="008F7D2B">
            <w:pPr>
              <w:spacing w:after="0"/>
              <w:ind w:left="135"/>
            </w:pPr>
          </w:p>
        </w:tc>
      </w:tr>
      <w:tr w:rsidR="008F7D2B" w:rsidRPr="006A5763" w14:paraId="3ACDE23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316D0F4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D5AF4A3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Речь: диалогическая и монологическая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567DC71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C80C2F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2C4C83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240AB55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5F9CA2C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F7D2B" w:rsidRPr="006A5763" w14:paraId="0B3E5D4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76BFE7F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50F0F8C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диалога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DD45DA7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719A9C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E94316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6374582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1725BF4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8435378</w:t>
              </w:r>
            </w:hyperlink>
          </w:p>
        </w:tc>
      </w:tr>
      <w:tr w:rsidR="008F7D2B" w:rsidRPr="006A5763" w14:paraId="578CB1B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28E65FB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BEB368F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Ситуации устного и письменного общения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998E6D6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9DC863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C16E4F3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559EB62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5A7F5C7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F7D2B" w:rsidRPr="006A5763" w14:paraId="4C8D187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B8A1B22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C3FD1E7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Вспоминаем, как написать письмо, поздравительную открытку, объявление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76449A3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D69A6F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93726C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3D759FC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7A41381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F7D2B" w:rsidRPr="006A5763" w14:paraId="7A16812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BF0C747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F19C928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речевого этикета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B46DF9E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8FD934E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308E82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7C02C8A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2797F54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8F7D2B" w14:paraId="6068282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C655B28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766EAF7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Можно ли по-разному читать один и тот же текст?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250F2F9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686343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58E024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3F9ADD7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C8EE15B" w14:textId="77777777" w:rsidR="008F7D2B" w:rsidRDefault="008F7D2B">
            <w:pPr>
              <w:spacing w:after="0"/>
              <w:ind w:left="135"/>
            </w:pPr>
          </w:p>
        </w:tc>
      </w:tr>
      <w:tr w:rsidR="008F7D2B" w:rsidRPr="006A5763" w14:paraId="6D667FF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6D8BCE1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3D2C860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Чем изучающее чтение отличается от ознакомительного чтения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85DCD0A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18FBB0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206861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F53AB1A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7D7D080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F7D2B" w:rsidRPr="006A5763" w14:paraId="587DFF0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048DD50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65EF5CA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Текст: тема и основная мысль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4083B46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AD6ADB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8D2412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51A7DE9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45D4072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F7D2B" w14:paraId="5892816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4AC7591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7274253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Текст: заголовок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8282D5D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8612001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1158A5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2686254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990F1A1" w14:textId="77777777" w:rsidR="008F7D2B" w:rsidRDefault="008F7D2B">
            <w:pPr>
              <w:spacing w:after="0"/>
              <w:ind w:left="135"/>
            </w:pPr>
          </w:p>
        </w:tc>
      </w:tr>
      <w:tr w:rsidR="008F7D2B" w14:paraId="6001FF5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77B5D68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2BB2477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Подбираем заголовки, отражающие тему или основную мысль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072C03A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D45202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FEE482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3533EB6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B99A2A9" w14:textId="77777777" w:rsidR="008F7D2B" w:rsidRDefault="008F7D2B">
            <w:pPr>
              <w:spacing w:after="0"/>
              <w:ind w:left="135"/>
            </w:pPr>
          </w:p>
        </w:tc>
      </w:tr>
      <w:tr w:rsidR="008F7D2B" w14:paraId="4F2DB06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7AE880C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DA61878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Вспоминаем типы текстов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8055A7B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06D04F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163466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88FACE3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AE85C67" w14:textId="77777777" w:rsidR="008F7D2B" w:rsidRDefault="008F7D2B">
            <w:pPr>
              <w:spacing w:after="0"/>
              <w:ind w:left="135"/>
            </w:pPr>
          </w:p>
        </w:tc>
      </w:tr>
      <w:tr w:rsidR="008F7D2B" w14:paraId="0B5B83F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6D49F0E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5E6B4CD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тексты-повествования, тексты-описания и тексты-рассуждения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EB2F8B6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2FC289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EAE3E3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D9491BB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7A761B1" w14:textId="77777777" w:rsidR="008F7D2B" w:rsidRDefault="008F7D2B">
            <w:pPr>
              <w:spacing w:after="0"/>
              <w:ind w:left="135"/>
            </w:pPr>
          </w:p>
        </w:tc>
      </w:tr>
      <w:tr w:rsidR="008F7D2B" w14:paraId="2146588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0E26B34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93786E1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Образные языковые средства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23E292E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5BE691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4D30EC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FEA83DD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2D1AF7E" w14:textId="77777777" w:rsidR="008F7D2B" w:rsidRDefault="008F7D2B">
            <w:pPr>
              <w:spacing w:after="0"/>
              <w:ind w:left="135"/>
            </w:pPr>
          </w:p>
        </w:tc>
      </w:tr>
      <w:tr w:rsidR="008F7D2B" w14:paraId="15150A6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2BE1DA3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283C8B5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Структура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4B7C76F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96AB49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D9E880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5D459F7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E8C3D35" w14:textId="77777777" w:rsidR="008F7D2B" w:rsidRDefault="008F7D2B">
            <w:pPr>
              <w:spacing w:after="0"/>
              <w:ind w:left="135"/>
            </w:pPr>
          </w:p>
        </w:tc>
      </w:tr>
      <w:tr w:rsidR="008F7D2B" w14:paraId="49B7B43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33DA7ED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F600F01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План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32C8663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E2C427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2FE48B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0384F86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B4FA69D" w14:textId="77777777" w:rsidR="008F7D2B" w:rsidRDefault="008F7D2B">
            <w:pPr>
              <w:spacing w:after="0"/>
              <w:ind w:left="135"/>
            </w:pPr>
          </w:p>
        </w:tc>
      </w:tr>
      <w:tr w:rsidR="008F7D2B" w14:paraId="73C07AF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788AFDE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1CF98FC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Пишем собственный текст по предложенному заголовку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42CE45F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941EEC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171E8BC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9FA6717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6519B52" w14:textId="77777777" w:rsidR="008F7D2B" w:rsidRDefault="008F7D2B">
            <w:pPr>
              <w:spacing w:after="0"/>
              <w:ind w:left="135"/>
            </w:pPr>
          </w:p>
        </w:tc>
      </w:tr>
      <w:tr w:rsidR="008F7D2B" w14:paraId="7F20176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A396DCE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8365439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Пишем текст по предложенному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749E71F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93476FE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CC5A2E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506327C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9CB80FC" w14:textId="77777777" w:rsidR="008F7D2B" w:rsidRDefault="008F7D2B">
            <w:pPr>
              <w:spacing w:after="0"/>
              <w:ind w:left="135"/>
            </w:pPr>
          </w:p>
        </w:tc>
      </w:tr>
      <w:tr w:rsidR="008F7D2B" w14:paraId="0795785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D2E3AFC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1999F80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Как сделать текст интереснее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D88D60E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588A7C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699958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D0AF94B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90A9F7E" w14:textId="77777777" w:rsidR="008F7D2B" w:rsidRDefault="008F7D2B">
            <w:pPr>
              <w:spacing w:after="0"/>
              <w:ind w:left="135"/>
            </w:pPr>
          </w:p>
        </w:tc>
      </w:tr>
      <w:tr w:rsidR="008F7D2B" w:rsidRPr="006A5763" w14:paraId="5381A46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C35A993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1B72055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Редактируем предложенный текст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9600BA2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4AB2CE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5E59B3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48060E6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C12422E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F7D2B" w:rsidRPr="006A5763" w14:paraId="08BE557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F8C8DAF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E2447FE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пересказывать: подробный устный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0EAB7D0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79A668E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95D0DB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1E3B478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78F1FA9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F7D2B" w14:paraId="5A87A4F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8E24DA4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CC94D04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пересказывать: выборочный устный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19C7463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A29BD0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E457ED3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B1F3C52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859DD32" w14:textId="77777777" w:rsidR="008F7D2B" w:rsidRDefault="008F7D2B">
            <w:pPr>
              <w:spacing w:after="0"/>
              <w:ind w:left="135"/>
            </w:pPr>
          </w:p>
        </w:tc>
      </w:tr>
      <w:tr w:rsidR="008F7D2B" w:rsidRPr="006A5763" w14:paraId="70CA311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0D0CE2F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5829FDE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пересказывать: подробный письменный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F3BC35D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2C2BE12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40298F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2B35988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57E7E90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8441466</w:t>
              </w:r>
            </w:hyperlink>
          </w:p>
        </w:tc>
      </w:tr>
      <w:tr w:rsidR="008F7D2B" w14:paraId="67F96B6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7C9B325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FEA550E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 как вид письменной работы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BCDBFEB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F487F4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B487A2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682E116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6020EAB" w14:textId="77777777" w:rsidR="008F7D2B" w:rsidRDefault="008F7D2B">
            <w:pPr>
              <w:spacing w:after="0"/>
              <w:ind w:left="135"/>
            </w:pPr>
          </w:p>
        </w:tc>
      </w:tr>
      <w:tr w:rsidR="008F7D2B" w:rsidRPr="006A5763" w14:paraId="48E5D0C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699E126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85F5861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Пишем сочинение-отзыв по репродукции картины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CCE5875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3244477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1635968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B69ABE5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FF4441D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F7D2B" w:rsidRPr="006A5763" w14:paraId="0FDF210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387E7CB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FD42DBC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подробный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9EB8115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AC3B8CE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19576D3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DFC5B23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541296D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aabc</w:t>
              </w:r>
            </w:hyperlink>
          </w:p>
        </w:tc>
      </w:tr>
      <w:tr w:rsidR="008F7D2B" w14:paraId="012899B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E02C8A1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BD7C671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сочинение-повествование на тему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FE4C3EE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63D43FF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76672DE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0517169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F789CE9" w14:textId="77777777" w:rsidR="008F7D2B" w:rsidRDefault="008F7D2B">
            <w:pPr>
              <w:spacing w:after="0"/>
              <w:ind w:left="135"/>
            </w:pPr>
          </w:p>
        </w:tc>
      </w:tr>
      <w:tr w:rsidR="008F7D2B" w14:paraId="7C5DAE5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D9D0FAB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D6EC9F8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сжатый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E4712EF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7AE494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43DAC04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CFCE807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D5E0E76" w14:textId="77777777" w:rsidR="008F7D2B" w:rsidRDefault="008F7D2B">
            <w:pPr>
              <w:spacing w:after="0"/>
              <w:ind w:left="135"/>
            </w:pPr>
          </w:p>
        </w:tc>
      </w:tr>
      <w:tr w:rsidR="008F7D2B" w:rsidRPr="006A5763" w14:paraId="19ADA82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0F71C66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3093D37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сочинение-описание на тему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47E1762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453F17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363BE3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4854F93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94A7D16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F7D2B" w:rsidRPr="006A5763" w14:paraId="32F7B6F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618E757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46FC227" w14:textId="77777777" w:rsidR="008F7D2B" w:rsidRDefault="00952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подробный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E78524B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8F9F876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8BDB263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07172E9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B51FA30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F7D2B" w:rsidRPr="006A5763" w14:paraId="219431A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433EC0D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6F392A4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сочинение-рассуждение на тему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94D6C8E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A4A484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EC454BD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CF3BB4B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D64DD8C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8F7D2B" w:rsidRPr="006A5763" w14:paraId="27AA8D8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D40CB5F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9C6EC34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работаем с текстами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F6067EC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07FAB30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CD7445B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9660A77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AAC1B93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F7D2B" w14:paraId="1CA24F0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5052812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1DF302D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работаем с текстами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A480EEF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9719F79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6FFA4BA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85F16CA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2FA0519" w14:textId="77777777" w:rsidR="008F7D2B" w:rsidRDefault="008F7D2B">
            <w:pPr>
              <w:spacing w:after="0"/>
              <w:ind w:left="135"/>
            </w:pPr>
          </w:p>
        </w:tc>
      </w:tr>
      <w:tr w:rsidR="008F7D2B" w14:paraId="3654408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9BE62D6" w14:textId="77777777" w:rsidR="008F7D2B" w:rsidRDefault="00952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7E2746C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599346C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17CB6E6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8818115" w14:textId="77777777" w:rsidR="008F7D2B" w:rsidRDefault="008F7D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B41A8D7" w14:textId="77777777" w:rsidR="008F7D2B" w:rsidRDefault="008F7D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0F7325F" w14:textId="77777777" w:rsidR="008F7D2B" w:rsidRDefault="008F7D2B">
            <w:pPr>
              <w:spacing w:after="0"/>
              <w:ind w:left="135"/>
            </w:pPr>
          </w:p>
        </w:tc>
      </w:tr>
      <w:tr w:rsidR="008F7D2B" w14:paraId="0B41FCD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93B4E1B" w14:textId="77777777" w:rsidR="008F7D2B" w:rsidRPr="009A3573" w:rsidRDefault="00952A9D">
            <w:pPr>
              <w:spacing w:after="0"/>
              <w:ind w:left="135"/>
              <w:rPr>
                <w:lang w:val="ru-RU"/>
              </w:rPr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53305952" w14:textId="77777777" w:rsidR="008F7D2B" w:rsidRDefault="00952A9D">
            <w:pPr>
              <w:spacing w:after="0"/>
              <w:ind w:left="135"/>
              <w:jc w:val="center"/>
            </w:pPr>
            <w:r w:rsidRPr="009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0DF6DC5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682BCEA" w14:textId="77777777" w:rsidR="008F7D2B" w:rsidRDefault="00952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0962624" w14:textId="77777777" w:rsidR="008F7D2B" w:rsidRDefault="008F7D2B"/>
        </w:tc>
      </w:tr>
    </w:tbl>
    <w:p w14:paraId="7D8DD0C8" w14:textId="77777777" w:rsidR="008F7D2B" w:rsidRDefault="008F7D2B">
      <w:pPr>
        <w:sectPr w:rsidR="008F7D2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48F76D7" w14:textId="77777777" w:rsidR="008F7D2B" w:rsidRDefault="008F7D2B">
      <w:pPr>
        <w:sectPr w:rsidR="008F7D2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ECEE0CF" w14:textId="77777777" w:rsidR="008F7D2B" w:rsidRDefault="00952A9D">
      <w:pPr>
        <w:spacing w:after="0"/>
        <w:ind w:left="120"/>
      </w:pPr>
      <w:bookmarkStart w:id="12" w:name="block-13520256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14:paraId="719342B5" w14:textId="77777777" w:rsidR="008F7D2B" w:rsidRDefault="00952A9D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39730DF8" w14:textId="77777777" w:rsidR="008F7D2B" w:rsidRDefault="00952A9D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14:paraId="0DEBB272" w14:textId="77777777" w:rsidR="008F7D2B" w:rsidRDefault="00952A9D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14:paraId="2629809B" w14:textId="77777777" w:rsidR="008F7D2B" w:rsidRDefault="00952A9D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14:paraId="21376ED6" w14:textId="77777777" w:rsidR="008F7D2B" w:rsidRDefault="00952A9D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14:paraId="66A3C7E1" w14:textId="77777777" w:rsidR="008F7D2B" w:rsidRDefault="00952A9D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14:paraId="3437EF29" w14:textId="77777777" w:rsidR="008F7D2B" w:rsidRDefault="008F7D2B">
      <w:pPr>
        <w:spacing w:after="0"/>
        <w:ind w:left="120"/>
      </w:pPr>
    </w:p>
    <w:p w14:paraId="60DECB5D" w14:textId="77777777" w:rsidR="008F7D2B" w:rsidRPr="009A3573" w:rsidRDefault="00952A9D">
      <w:pPr>
        <w:spacing w:after="0" w:line="480" w:lineRule="auto"/>
        <w:ind w:left="120"/>
        <w:rPr>
          <w:lang w:val="ru-RU"/>
        </w:rPr>
      </w:pPr>
      <w:r w:rsidRPr="009A3573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5E2C95F6" w14:textId="77777777" w:rsidR="008F7D2B" w:rsidRDefault="00952A9D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14:paraId="6F81DCC6" w14:textId="77777777" w:rsidR="008F7D2B" w:rsidRDefault="008F7D2B">
      <w:pPr>
        <w:sectPr w:rsidR="008F7D2B">
          <w:pgSz w:w="11906" w:h="16383"/>
          <w:pgMar w:top="1134" w:right="850" w:bottom="1134" w:left="1701" w:header="720" w:footer="720" w:gutter="0"/>
          <w:cols w:space="720"/>
        </w:sectPr>
      </w:pPr>
    </w:p>
    <w:bookmarkEnd w:id="12"/>
    <w:p w14:paraId="63FF9309" w14:textId="77777777" w:rsidR="00627996" w:rsidRDefault="00627996"/>
    <w:sectPr w:rsidR="00627996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21E683" w14:textId="77777777" w:rsidR="003A1955" w:rsidRDefault="003A1955" w:rsidP="00952A9D">
      <w:pPr>
        <w:spacing w:after="0" w:line="240" w:lineRule="auto"/>
      </w:pPr>
      <w:r>
        <w:separator/>
      </w:r>
    </w:p>
  </w:endnote>
  <w:endnote w:type="continuationSeparator" w:id="0">
    <w:p w14:paraId="2DA543F3" w14:textId="77777777" w:rsidR="003A1955" w:rsidRDefault="003A1955" w:rsidP="00952A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076C91" w14:textId="77777777" w:rsidR="00952A9D" w:rsidRDefault="00952A9D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742FE4" w14:textId="77777777" w:rsidR="00952A9D" w:rsidRDefault="00952A9D">
    <w:pPr>
      <w:pStyle w:val="ae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1FF198" w14:textId="77777777" w:rsidR="00952A9D" w:rsidRDefault="00952A9D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E76864" w14:textId="77777777" w:rsidR="003A1955" w:rsidRDefault="003A1955" w:rsidP="00952A9D">
      <w:pPr>
        <w:spacing w:after="0" w:line="240" w:lineRule="auto"/>
      </w:pPr>
      <w:r>
        <w:separator/>
      </w:r>
    </w:p>
  </w:footnote>
  <w:footnote w:type="continuationSeparator" w:id="0">
    <w:p w14:paraId="0B68C45E" w14:textId="77777777" w:rsidR="003A1955" w:rsidRDefault="003A1955" w:rsidP="00952A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EE8173" w14:textId="77777777" w:rsidR="00952A9D" w:rsidRDefault="00952A9D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E68429" w14:textId="77777777" w:rsidR="00952A9D" w:rsidRDefault="00952A9D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82C688" w14:textId="77777777" w:rsidR="00952A9D" w:rsidRDefault="00952A9D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5A6929"/>
    <w:multiLevelType w:val="multilevel"/>
    <w:tmpl w:val="2D68745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CBB597A"/>
    <w:multiLevelType w:val="multilevel"/>
    <w:tmpl w:val="B1FCBC9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1851E19"/>
    <w:multiLevelType w:val="multilevel"/>
    <w:tmpl w:val="DAD008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95C719E"/>
    <w:multiLevelType w:val="multilevel"/>
    <w:tmpl w:val="1DCEC24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D2E0078"/>
    <w:multiLevelType w:val="multilevel"/>
    <w:tmpl w:val="5902257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4F022C4"/>
    <w:multiLevelType w:val="multilevel"/>
    <w:tmpl w:val="DB6A0EF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56C2B75"/>
    <w:multiLevelType w:val="multilevel"/>
    <w:tmpl w:val="D1EE2A9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F6B3888"/>
    <w:multiLevelType w:val="multilevel"/>
    <w:tmpl w:val="DB5E5E9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448C037A"/>
    <w:multiLevelType w:val="multilevel"/>
    <w:tmpl w:val="377259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49E8120C"/>
    <w:multiLevelType w:val="multilevel"/>
    <w:tmpl w:val="37ECC86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4E6371EC"/>
    <w:multiLevelType w:val="multilevel"/>
    <w:tmpl w:val="8C6EE4D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4F9D7F20"/>
    <w:multiLevelType w:val="multilevel"/>
    <w:tmpl w:val="654EEC6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50494B95"/>
    <w:multiLevelType w:val="multilevel"/>
    <w:tmpl w:val="D346DF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554871FB"/>
    <w:multiLevelType w:val="multilevel"/>
    <w:tmpl w:val="E1C037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5C2D6507"/>
    <w:multiLevelType w:val="multilevel"/>
    <w:tmpl w:val="FFE20A5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751B5930"/>
    <w:multiLevelType w:val="multilevel"/>
    <w:tmpl w:val="B6125F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79C1362A"/>
    <w:multiLevelType w:val="multilevel"/>
    <w:tmpl w:val="46FEDB3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7ABF4C8C"/>
    <w:multiLevelType w:val="multilevel"/>
    <w:tmpl w:val="AEFEB80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3"/>
  </w:num>
  <w:num w:numId="2">
    <w:abstractNumId w:val="10"/>
  </w:num>
  <w:num w:numId="3">
    <w:abstractNumId w:val="3"/>
  </w:num>
  <w:num w:numId="4">
    <w:abstractNumId w:val="11"/>
  </w:num>
  <w:num w:numId="5">
    <w:abstractNumId w:val="5"/>
  </w:num>
  <w:num w:numId="6">
    <w:abstractNumId w:val="8"/>
  </w:num>
  <w:num w:numId="7">
    <w:abstractNumId w:val="2"/>
  </w:num>
  <w:num w:numId="8">
    <w:abstractNumId w:val="9"/>
  </w:num>
  <w:num w:numId="9">
    <w:abstractNumId w:val="17"/>
  </w:num>
  <w:num w:numId="10">
    <w:abstractNumId w:val="4"/>
  </w:num>
  <w:num w:numId="11">
    <w:abstractNumId w:val="15"/>
  </w:num>
  <w:num w:numId="12">
    <w:abstractNumId w:val="6"/>
  </w:num>
  <w:num w:numId="13">
    <w:abstractNumId w:val="0"/>
  </w:num>
  <w:num w:numId="14">
    <w:abstractNumId w:val="1"/>
  </w:num>
  <w:num w:numId="15">
    <w:abstractNumId w:val="7"/>
  </w:num>
  <w:num w:numId="16">
    <w:abstractNumId w:val="12"/>
  </w:num>
  <w:num w:numId="17">
    <w:abstractNumId w:val="14"/>
  </w:num>
  <w:num w:numId="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8F7D2B"/>
    <w:rsid w:val="002F6CBF"/>
    <w:rsid w:val="003A1955"/>
    <w:rsid w:val="00627996"/>
    <w:rsid w:val="006A5763"/>
    <w:rsid w:val="0079030A"/>
    <w:rsid w:val="008F7D2B"/>
    <w:rsid w:val="00952A9D"/>
    <w:rsid w:val="009A3573"/>
    <w:rsid w:val="00BE1A5B"/>
    <w:rsid w:val="00C611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D80D8DF"/>
  <w15:docId w15:val="{630487F7-ABB9-4695-A365-ECDB53B6F5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952A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952A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842900a" TargetMode="External"/><Relationship Id="rId299" Type="http://schemas.openxmlformats.org/officeDocument/2006/relationships/hyperlink" Target="https://m.edsoo.ru/f8440a2a" TargetMode="External"/><Relationship Id="rId21" Type="http://schemas.openxmlformats.org/officeDocument/2006/relationships/hyperlink" Target="https://m.edsoo.ru/7f410de8" TargetMode="External"/><Relationship Id="rId63" Type="http://schemas.openxmlformats.org/officeDocument/2006/relationships/hyperlink" Target="https://m.edsoo.ru/f841f35c" TargetMode="External"/><Relationship Id="rId159" Type="http://schemas.openxmlformats.org/officeDocument/2006/relationships/hyperlink" Target="https://m.edsoo.ru/f8431fd4" TargetMode="External"/><Relationship Id="rId324" Type="http://schemas.openxmlformats.org/officeDocument/2006/relationships/hyperlink" Target="https://m.edsoo.ru/fa251adc" TargetMode="External"/><Relationship Id="rId366" Type="http://schemas.openxmlformats.org/officeDocument/2006/relationships/hyperlink" Target="https://m.edsoo.ru/f8430710" TargetMode="External"/><Relationship Id="rId531" Type="http://schemas.openxmlformats.org/officeDocument/2006/relationships/hyperlink" Target="https://m.edsoo.ru/f8442a6e" TargetMode="External"/><Relationship Id="rId170" Type="http://schemas.openxmlformats.org/officeDocument/2006/relationships/hyperlink" Target="https://m.edsoo.ru/f8434784" TargetMode="External"/><Relationship Id="rId226" Type="http://schemas.openxmlformats.org/officeDocument/2006/relationships/hyperlink" Target="https://m.edsoo.ru/f8436ffc" TargetMode="External"/><Relationship Id="rId433" Type="http://schemas.openxmlformats.org/officeDocument/2006/relationships/hyperlink" Target="https://m.edsoo.ru/f8422ac0" TargetMode="External"/><Relationship Id="rId268" Type="http://schemas.openxmlformats.org/officeDocument/2006/relationships/hyperlink" Target="https://m.edsoo.ru/f8438276" TargetMode="External"/><Relationship Id="rId475" Type="http://schemas.openxmlformats.org/officeDocument/2006/relationships/hyperlink" Target="https://m.edsoo.ru/f843f7c4" TargetMode="External"/><Relationship Id="rId32" Type="http://schemas.openxmlformats.org/officeDocument/2006/relationships/hyperlink" Target="https://m.edsoo.ru/7f411da6" TargetMode="External"/><Relationship Id="rId74" Type="http://schemas.openxmlformats.org/officeDocument/2006/relationships/hyperlink" Target="https://m.edsoo.ru/f8420644" TargetMode="External"/><Relationship Id="rId128" Type="http://schemas.openxmlformats.org/officeDocument/2006/relationships/hyperlink" Target="https://m.edsoo.ru/f842c53e" TargetMode="External"/><Relationship Id="rId335" Type="http://schemas.openxmlformats.org/officeDocument/2006/relationships/hyperlink" Target="https://m.edsoo.ru/f8421800" TargetMode="External"/><Relationship Id="rId377" Type="http://schemas.openxmlformats.org/officeDocument/2006/relationships/hyperlink" Target="https://m.edsoo.ru/f843337a" TargetMode="External"/><Relationship Id="rId500" Type="http://schemas.openxmlformats.org/officeDocument/2006/relationships/hyperlink" Target="https://m.edsoo.ru/f8443b1c" TargetMode="External"/><Relationship Id="rId542" Type="http://schemas.openxmlformats.org/officeDocument/2006/relationships/hyperlink" Target="https://m.edsoo.ru/f843d6f4" TargetMode="External"/><Relationship Id="rId5" Type="http://schemas.openxmlformats.org/officeDocument/2006/relationships/footnotes" Target="footnotes.xml"/><Relationship Id="rId181" Type="http://schemas.openxmlformats.org/officeDocument/2006/relationships/hyperlink" Target="https://m.edsoo.ru/f843565c" TargetMode="External"/><Relationship Id="rId237" Type="http://schemas.openxmlformats.org/officeDocument/2006/relationships/hyperlink" Target="https://m.edsoo.ru/f8437344" TargetMode="External"/><Relationship Id="rId402" Type="http://schemas.openxmlformats.org/officeDocument/2006/relationships/hyperlink" Target="https://m.edsoo.ru/f8427d36" TargetMode="External"/><Relationship Id="rId279" Type="http://schemas.openxmlformats.org/officeDocument/2006/relationships/hyperlink" Target="https://m.edsoo.ru/f843d866" TargetMode="External"/><Relationship Id="rId444" Type="http://schemas.openxmlformats.org/officeDocument/2006/relationships/hyperlink" Target="https://m.edsoo.ru/f8426238" TargetMode="External"/><Relationship Id="rId486" Type="http://schemas.openxmlformats.org/officeDocument/2006/relationships/hyperlink" Target="https://m.edsoo.ru/f84383ca" TargetMode="External"/><Relationship Id="rId43" Type="http://schemas.openxmlformats.org/officeDocument/2006/relationships/hyperlink" Target="https://m.edsoo.ru/f84239ca" TargetMode="External"/><Relationship Id="rId139" Type="http://schemas.openxmlformats.org/officeDocument/2006/relationships/hyperlink" Target="https://m.edsoo.ru/f842eb5e" TargetMode="External"/><Relationship Id="rId290" Type="http://schemas.openxmlformats.org/officeDocument/2006/relationships/hyperlink" Target="https://m.edsoo.ru/f843f7c4" TargetMode="External"/><Relationship Id="rId304" Type="http://schemas.openxmlformats.org/officeDocument/2006/relationships/hyperlink" Target="https://m.edsoo.ru/f843db72" TargetMode="External"/><Relationship Id="rId346" Type="http://schemas.openxmlformats.org/officeDocument/2006/relationships/hyperlink" Target="https://m.edsoo.ru/f84296c2" TargetMode="External"/><Relationship Id="rId388" Type="http://schemas.openxmlformats.org/officeDocument/2006/relationships/hyperlink" Target="https://m.edsoo.ru/f84252c0" TargetMode="External"/><Relationship Id="rId511" Type="http://schemas.openxmlformats.org/officeDocument/2006/relationships/hyperlink" Target="https://m.edsoo.ru/f84378da" TargetMode="External"/><Relationship Id="rId553" Type="http://schemas.openxmlformats.org/officeDocument/2006/relationships/hyperlink" Target="https://m.edsoo.ru/f843bd72" TargetMode="External"/><Relationship Id="rId85" Type="http://schemas.openxmlformats.org/officeDocument/2006/relationships/hyperlink" Target="https://m.edsoo.ru/f84219d6" TargetMode="External"/><Relationship Id="rId150" Type="http://schemas.openxmlformats.org/officeDocument/2006/relationships/hyperlink" Target="https://m.edsoo.ru/f84313a4" TargetMode="External"/><Relationship Id="rId192" Type="http://schemas.openxmlformats.org/officeDocument/2006/relationships/hyperlink" Target="https://m.edsoo.ru/f8435c42" TargetMode="External"/><Relationship Id="rId206" Type="http://schemas.openxmlformats.org/officeDocument/2006/relationships/hyperlink" Target="https://m.edsoo.ru/f8445822" TargetMode="External"/><Relationship Id="rId413" Type="http://schemas.openxmlformats.org/officeDocument/2006/relationships/hyperlink" Target="https://m.edsoo.ru/f842d240" TargetMode="External"/><Relationship Id="rId248" Type="http://schemas.openxmlformats.org/officeDocument/2006/relationships/hyperlink" Target="https://m.edsoo.ru/f843ac10" TargetMode="External"/><Relationship Id="rId455" Type="http://schemas.openxmlformats.org/officeDocument/2006/relationships/hyperlink" Target="https://m.edsoo.ru/f8436b10" TargetMode="External"/><Relationship Id="rId497" Type="http://schemas.openxmlformats.org/officeDocument/2006/relationships/hyperlink" Target="https://m.edsoo.ru/f8435af8" TargetMode="External"/><Relationship Id="rId12" Type="http://schemas.openxmlformats.org/officeDocument/2006/relationships/footer" Target="footer3.xml"/><Relationship Id="rId108" Type="http://schemas.openxmlformats.org/officeDocument/2006/relationships/hyperlink" Target="https://m.edsoo.ru/f84228ae" TargetMode="External"/><Relationship Id="rId315" Type="http://schemas.openxmlformats.org/officeDocument/2006/relationships/hyperlink" Target="https://m.edsoo.ru/f84418c6" TargetMode="External"/><Relationship Id="rId357" Type="http://schemas.openxmlformats.org/officeDocument/2006/relationships/hyperlink" Target="https://m.edsoo.ru/f842c750" TargetMode="External"/><Relationship Id="rId522" Type="http://schemas.openxmlformats.org/officeDocument/2006/relationships/hyperlink" Target="https://m.edsoo.ru/f843f90e" TargetMode="External"/><Relationship Id="rId54" Type="http://schemas.openxmlformats.org/officeDocument/2006/relationships/hyperlink" Target="https://m.edsoo.ru/f8426dd2" TargetMode="External"/><Relationship Id="rId96" Type="http://schemas.openxmlformats.org/officeDocument/2006/relationships/hyperlink" Target="https://m.edsoo.ru/f842a6b2" TargetMode="External"/><Relationship Id="rId161" Type="http://schemas.openxmlformats.org/officeDocument/2006/relationships/hyperlink" Target="https://m.edsoo.ru/f8432a1a" TargetMode="External"/><Relationship Id="rId217" Type="http://schemas.openxmlformats.org/officeDocument/2006/relationships/hyperlink" Target="https://m.edsoo.ru/f84456e2" TargetMode="External"/><Relationship Id="rId399" Type="http://schemas.openxmlformats.org/officeDocument/2006/relationships/hyperlink" Target="https://m.edsoo.ru/f842b648" TargetMode="External"/><Relationship Id="rId259" Type="http://schemas.openxmlformats.org/officeDocument/2006/relationships/hyperlink" Target="https://m.edsoo.ru/f843bc28" TargetMode="External"/><Relationship Id="rId424" Type="http://schemas.openxmlformats.org/officeDocument/2006/relationships/hyperlink" Target="https://m.edsoo.ru/f8430332" TargetMode="External"/><Relationship Id="rId466" Type="http://schemas.openxmlformats.org/officeDocument/2006/relationships/hyperlink" Target="https://m.edsoo.ru/f843c984" TargetMode="External"/><Relationship Id="rId23" Type="http://schemas.openxmlformats.org/officeDocument/2006/relationships/hyperlink" Target="https://m.edsoo.ru/7f410de8" TargetMode="External"/><Relationship Id="rId119" Type="http://schemas.openxmlformats.org/officeDocument/2006/relationships/hyperlink" Target="https://m.edsoo.ru/f842a23e" TargetMode="External"/><Relationship Id="rId270" Type="http://schemas.openxmlformats.org/officeDocument/2006/relationships/hyperlink" Target="https://m.edsoo.ru/f843508a" TargetMode="External"/><Relationship Id="rId326" Type="http://schemas.openxmlformats.org/officeDocument/2006/relationships/hyperlink" Target="https://m.edsoo.ru/f841ebc8" TargetMode="External"/><Relationship Id="rId533" Type="http://schemas.openxmlformats.org/officeDocument/2006/relationships/hyperlink" Target="https://m.edsoo.ru/fa251c12" TargetMode="External"/><Relationship Id="rId65" Type="http://schemas.openxmlformats.org/officeDocument/2006/relationships/hyperlink" Target="https://m.edsoo.ru/f843157a" TargetMode="External"/><Relationship Id="rId130" Type="http://schemas.openxmlformats.org/officeDocument/2006/relationships/hyperlink" Target="https://m.edsoo.ru/f842cb2e" TargetMode="External"/><Relationship Id="rId368" Type="http://schemas.openxmlformats.org/officeDocument/2006/relationships/hyperlink" Target="https://m.edsoo.ru/f84313a4" TargetMode="External"/><Relationship Id="rId172" Type="http://schemas.openxmlformats.org/officeDocument/2006/relationships/hyperlink" Target="https://m.edsoo.ru/f8433924" TargetMode="External"/><Relationship Id="rId228" Type="http://schemas.openxmlformats.org/officeDocument/2006/relationships/hyperlink" Target="https://m.edsoo.ru/f84378da" TargetMode="External"/><Relationship Id="rId435" Type="http://schemas.openxmlformats.org/officeDocument/2006/relationships/hyperlink" Target="https://m.edsoo.ru/f8423b6e" TargetMode="External"/><Relationship Id="rId477" Type="http://schemas.openxmlformats.org/officeDocument/2006/relationships/hyperlink" Target="https://m.edsoo.ru/f844052a" TargetMode="External"/><Relationship Id="rId281" Type="http://schemas.openxmlformats.org/officeDocument/2006/relationships/hyperlink" Target="https://m.edsoo.ru/f843f210" TargetMode="External"/><Relationship Id="rId337" Type="http://schemas.openxmlformats.org/officeDocument/2006/relationships/hyperlink" Target="https://m.edsoo.ru/f84219d6" TargetMode="External"/><Relationship Id="rId502" Type="http://schemas.openxmlformats.org/officeDocument/2006/relationships/hyperlink" Target="https://m.edsoo.ru/f8443ee6" TargetMode="External"/><Relationship Id="rId34" Type="http://schemas.openxmlformats.org/officeDocument/2006/relationships/hyperlink" Target="https://m.edsoo.ru/7f411da6" TargetMode="External"/><Relationship Id="rId76" Type="http://schemas.openxmlformats.org/officeDocument/2006/relationships/hyperlink" Target="https://m.edsoo.ru/f84209d2" TargetMode="External"/><Relationship Id="rId141" Type="http://schemas.openxmlformats.org/officeDocument/2006/relationships/hyperlink" Target="https://m.edsoo.ru/f842edb6" TargetMode="External"/><Relationship Id="rId379" Type="http://schemas.openxmlformats.org/officeDocument/2006/relationships/hyperlink" Target="https://m.edsoo.ru/f84343e2" TargetMode="External"/><Relationship Id="rId544" Type="http://schemas.openxmlformats.org/officeDocument/2006/relationships/hyperlink" Target="https://m.edsoo.ru/f843f67a" TargetMode="External"/><Relationship Id="rId7" Type="http://schemas.openxmlformats.org/officeDocument/2006/relationships/header" Target="header1.xml"/><Relationship Id="rId183" Type="http://schemas.openxmlformats.org/officeDocument/2006/relationships/hyperlink" Target="https://m.edsoo.ru/f84452d2" TargetMode="External"/><Relationship Id="rId239" Type="http://schemas.openxmlformats.org/officeDocument/2006/relationships/hyperlink" Target="https://m.edsoo.ru/f843a800" TargetMode="External"/><Relationship Id="rId390" Type="http://schemas.openxmlformats.org/officeDocument/2006/relationships/hyperlink" Target="https://m.edsoo.ru/f8426dd2" TargetMode="External"/><Relationship Id="rId404" Type="http://schemas.openxmlformats.org/officeDocument/2006/relationships/hyperlink" Target="https://m.edsoo.ru/f842da88" TargetMode="External"/><Relationship Id="rId446" Type="http://schemas.openxmlformats.org/officeDocument/2006/relationships/hyperlink" Target="https://m.edsoo.ru/f8433cda" TargetMode="External"/><Relationship Id="rId250" Type="http://schemas.openxmlformats.org/officeDocument/2006/relationships/hyperlink" Target="https://m.edsoo.ru/f843a152" TargetMode="External"/><Relationship Id="rId292" Type="http://schemas.openxmlformats.org/officeDocument/2006/relationships/hyperlink" Target="https://m.edsoo.ru/f843fa44" TargetMode="External"/><Relationship Id="rId306" Type="http://schemas.openxmlformats.org/officeDocument/2006/relationships/hyperlink" Target="https://m.edsoo.ru/f844179a" TargetMode="External"/><Relationship Id="rId488" Type="http://schemas.openxmlformats.org/officeDocument/2006/relationships/hyperlink" Target="https://m.edsoo.ru/fa250a60" TargetMode="External"/><Relationship Id="rId45" Type="http://schemas.openxmlformats.org/officeDocument/2006/relationships/hyperlink" Target="https://m.edsoo.ru/f8423826" TargetMode="External"/><Relationship Id="rId87" Type="http://schemas.openxmlformats.org/officeDocument/2006/relationships/hyperlink" Target="https://m.edsoo.ru/f84300e4" TargetMode="External"/><Relationship Id="rId110" Type="http://schemas.openxmlformats.org/officeDocument/2006/relationships/hyperlink" Target="https://m.edsoo.ru/f842c750" TargetMode="External"/><Relationship Id="rId348" Type="http://schemas.openxmlformats.org/officeDocument/2006/relationships/hyperlink" Target="https://m.edsoo.ru/f842a086" TargetMode="External"/><Relationship Id="rId513" Type="http://schemas.openxmlformats.org/officeDocument/2006/relationships/hyperlink" Target="https://m.edsoo.ru/f8437344" TargetMode="External"/><Relationship Id="rId555" Type="http://schemas.openxmlformats.org/officeDocument/2006/relationships/fontTable" Target="fontTable.xml"/><Relationship Id="rId152" Type="http://schemas.openxmlformats.org/officeDocument/2006/relationships/hyperlink" Target="https://m.edsoo.ru/f843191c" TargetMode="External"/><Relationship Id="rId194" Type="http://schemas.openxmlformats.org/officeDocument/2006/relationships/hyperlink" Target="https://m.edsoo.ru/fa251244" TargetMode="External"/><Relationship Id="rId208" Type="http://schemas.openxmlformats.org/officeDocument/2006/relationships/hyperlink" Target="https://m.edsoo.ru/f84391a8" TargetMode="External"/><Relationship Id="rId415" Type="http://schemas.openxmlformats.org/officeDocument/2006/relationships/hyperlink" Target="https://m.edsoo.ru/f842e38e" TargetMode="External"/><Relationship Id="rId457" Type="http://schemas.openxmlformats.org/officeDocument/2006/relationships/hyperlink" Target="https://m.edsoo.ru/f8436ffc" TargetMode="External"/><Relationship Id="rId261" Type="http://schemas.openxmlformats.org/officeDocument/2006/relationships/hyperlink" Target="https://m.edsoo.ru/f843c984" TargetMode="External"/><Relationship Id="rId499" Type="http://schemas.openxmlformats.org/officeDocument/2006/relationships/hyperlink" Target="https://m.edsoo.ru/f8438e60" TargetMode="External"/><Relationship Id="rId14" Type="http://schemas.openxmlformats.org/officeDocument/2006/relationships/hyperlink" Target="https://workprogram.edsoo.ru/templates/415" TargetMode="External"/><Relationship Id="rId56" Type="http://schemas.openxmlformats.org/officeDocument/2006/relationships/hyperlink" Target="https://m.edsoo.ru/f8426f80" TargetMode="External"/><Relationship Id="rId317" Type="http://schemas.openxmlformats.org/officeDocument/2006/relationships/hyperlink" Target="https://m.edsoo.ru/f84424ec" TargetMode="External"/><Relationship Id="rId359" Type="http://schemas.openxmlformats.org/officeDocument/2006/relationships/hyperlink" Target="https://m.edsoo.ru/f842e758" TargetMode="External"/><Relationship Id="rId524" Type="http://schemas.openxmlformats.org/officeDocument/2006/relationships/hyperlink" Target="https://m.edsoo.ru/f844087c" TargetMode="External"/><Relationship Id="rId98" Type="http://schemas.openxmlformats.org/officeDocument/2006/relationships/hyperlink" Target="https://m.edsoo.ru/f842b42c" TargetMode="External"/><Relationship Id="rId121" Type="http://schemas.openxmlformats.org/officeDocument/2006/relationships/hyperlink" Target="https://m.edsoo.ru/f842b878" TargetMode="External"/><Relationship Id="rId163" Type="http://schemas.openxmlformats.org/officeDocument/2006/relationships/hyperlink" Target="https://m.edsoo.ru/f843303c" TargetMode="External"/><Relationship Id="rId219" Type="http://schemas.openxmlformats.org/officeDocument/2006/relationships/hyperlink" Target="https://m.edsoo.ru/f843876c" TargetMode="External"/><Relationship Id="rId370" Type="http://schemas.openxmlformats.org/officeDocument/2006/relationships/hyperlink" Target="https://m.edsoo.ru/f843191c" TargetMode="External"/><Relationship Id="rId426" Type="http://schemas.openxmlformats.org/officeDocument/2006/relationships/hyperlink" Target="https://m.edsoo.ru/f8433af0" TargetMode="External"/><Relationship Id="rId230" Type="http://schemas.openxmlformats.org/officeDocument/2006/relationships/hyperlink" Target="https://m.edsoo.ru/f844304a" TargetMode="External"/><Relationship Id="rId468" Type="http://schemas.openxmlformats.org/officeDocument/2006/relationships/hyperlink" Target="https://m.edsoo.ru/f843cc40" TargetMode="External"/><Relationship Id="rId25" Type="http://schemas.openxmlformats.org/officeDocument/2006/relationships/hyperlink" Target="https://m.edsoo.ru/7f410de8" TargetMode="External"/><Relationship Id="rId67" Type="http://schemas.openxmlformats.org/officeDocument/2006/relationships/hyperlink" Target="https://m.edsoo.ru/f84437ca" TargetMode="External"/><Relationship Id="rId272" Type="http://schemas.openxmlformats.org/officeDocument/2006/relationships/hyperlink" Target="https://m.edsoo.ru/f843cda8" TargetMode="External"/><Relationship Id="rId328" Type="http://schemas.openxmlformats.org/officeDocument/2006/relationships/hyperlink" Target="https://m.edsoo.ru/f841fb4a" TargetMode="External"/><Relationship Id="rId535" Type="http://schemas.openxmlformats.org/officeDocument/2006/relationships/hyperlink" Target="https://m.edsoo.ru/f84451ba" TargetMode="External"/><Relationship Id="rId132" Type="http://schemas.openxmlformats.org/officeDocument/2006/relationships/hyperlink" Target="https://m.edsoo.ru/f842d47a" TargetMode="External"/><Relationship Id="rId174" Type="http://schemas.openxmlformats.org/officeDocument/2006/relationships/hyperlink" Target="https://m.edsoo.ru/f8434c84" TargetMode="External"/><Relationship Id="rId381" Type="http://schemas.openxmlformats.org/officeDocument/2006/relationships/hyperlink" Target="https://m.edsoo.ru/f8423826" TargetMode="External"/><Relationship Id="rId241" Type="http://schemas.openxmlformats.org/officeDocument/2006/relationships/hyperlink" Target="https://m.edsoo.ru/f8437344" TargetMode="External"/><Relationship Id="rId437" Type="http://schemas.openxmlformats.org/officeDocument/2006/relationships/hyperlink" Target="https://m.edsoo.ru/f84250e0" TargetMode="External"/><Relationship Id="rId479" Type="http://schemas.openxmlformats.org/officeDocument/2006/relationships/hyperlink" Target="https://m.edsoo.ru/f8442b90" TargetMode="External"/><Relationship Id="rId15" Type="http://schemas.openxmlformats.org/officeDocument/2006/relationships/hyperlink" Target="https://workprogram.edsoo.ru/templates/415" TargetMode="External"/><Relationship Id="rId36" Type="http://schemas.openxmlformats.org/officeDocument/2006/relationships/hyperlink" Target="https://m.edsoo.ru/f841ebc8" TargetMode="External"/><Relationship Id="rId57" Type="http://schemas.openxmlformats.org/officeDocument/2006/relationships/hyperlink" Target="https://m.edsoo.ru/f8422ac0" TargetMode="External"/><Relationship Id="rId262" Type="http://schemas.openxmlformats.org/officeDocument/2006/relationships/hyperlink" Target="https://m.edsoo.ru/f843c7c2" TargetMode="External"/><Relationship Id="rId283" Type="http://schemas.openxmlformats.org/officeDocument/2006/relationships/hyperlink" Target="https://m.edsoo.ru/f8441d08" TargetMode="External"/><Relationship Id="rId318" Type="http://schemas.openxmlformats.org/officeDocument/2006/relationships/hyperlink" Target="https://m.edsoo.ru/fa251c12" TargetMode="External"/><Relationship Id="rId339" Type="http://schemas.openxmlformats.org/officeDocument/2006/relationships/hyperlink" Target="https://m.edsoo.ru/f8421e54" TargetMode="External"/><Relationship Id="rId490" Type="http://schemas.openxmlformats.org/officeDocument/2006/relationships/hyperlink" Target="https://m.edsoo.ru/f8441e2a" TargetMode="External"/><Relationship Id="rId504" Type="http://schemas.openxmlformats.org/officeDocument/2006/relationships/hyperlink" Target="https://m.edsoo.ru/f844436e" TargetMode="External"/><Relationship Id="rId525" Type="http://schemas.openxmlformats.org/officeDocument/2006/relationships/hyperlink" Target="https://m.edsoo.ru/f8441d08" TargetMode="External"/><Relationship Id="rId546" Type="http://schemas.openxmlformats.org/officeDocument/2006/relationships/hyperlink" Target="https://m.edsoo.ru/f843966c" TargetMode="External"/><Relationship Id="rId78" Type="http://schemas.openxmlformats.org/officeDocument/2006/relationships/hyperlink" Target="https://m.edsoo.ru/f84234ca" TargetMode="External"/><Relationship Id="rId99" Type="http://schemas.openxmlformats.org/officeDocument/2006/relationships/hyperlink" Target="https://m.edsoo.ru/f842b648" TargetMode="External"/><Relationship Id="rId101" Type="http://schemas.openxmlformats.org/officeDocument/2006/relationships/hyperlink" Target="https://m.edsoo.ru/f8424190" TargetMode="External"/><Relationship Id="rId122" Type="http://schemas.openxmlformats.org/officeDocument/2006/relationships/hyperlink" Target="https://m.edsoo.ru/f8430904" TargetMode="External"/><Relationship Id="rId143" Type="http://schemas.openxmlformats.org/officeDocument/2006/relationships/hyperlink" Target="https://m.edsoo.ru/f842fbda" TargetMode="External"/><Relationship Id="rId164" Type="http://schemas.openxmlformats.org/officeDocument/2006/relationships/hyperlink" Target="https://m.edsoo.ru/f8433500" TargetMode="External"/><Relationship Id="rId185" Type="http://schemas.openxmlformats.org/officeDocument/2006/relationships/hyperlink" Target="https://m.edsoo.ru/f843585a" TargetMode="External"/><Relationship Id="rId350" Type="http://schemas.openxmlformats.org/officeDocument/2006/relationships/hyperlink" Target="https://m.edsoo.ru/f842b152" TargetMode="External"/><Relationship Id="rId371" Type="http://schemas.openxmlformats.org/officeDocument/2006/relationships/hyperlink" Target="https://m.edsoo.ru/f84321b4" TargetMode="External"/><Relationship Id="rId406" Type="http://schemas.openxmlformats.org/officeDocument/2006/relationships/hyperlink" Target="https://m.edsoo.ru/f842a6b2" TargetMode="External"/><Relationship Id="rId9" Type="http://schemas.openxmlformats.org/officeDocument/2006/relationships/footer" Target="footer1.xml"/><Relationship Id="rId210" Type="http://schemas.openxmlformats.org/officeDocument/2006/relationships/hyperlink" Target="https://m.edsoo.ru/f84445f8" TargetMode="External"/><Relationship Id="rId392" Type="http://schemas.openxmlformats.org/officeDocument/2006/relationships/hyperlink" Target="https://m.edsoo.ru/f8426f80" TargetMode="External"/><Relationship Id="rId427" Type="http://schemas.openxmlformats.org/officeDocument/2006/relationships/hyperlink" Target="https://m.edsoo.ru/f8434784" TargetMode="External"/><Relationship Id="rId448" Type="http://schemas.openxmlformats.org/officeDocument/2006/relationships/hyperlink" Target="https://m.edsoo.ru/f843157a" TargetMode="External"/><Relationship Id="rId469" Type="http://schemas.openxmlformats.org/officeDocument/2006/relationships/hyperlink" Target="https://m.edsoo.ru/f843cda8" TargetMode="External"/><Relationship Id="rId26" Type="http://schemas.openxmlformats.org/officeDocument/2006/relationships/hyperlink" Target="https://m.edsoo.ru/7f410de8" TargetMode="External"/><Relationship Id="rId231" Type="http://schemas.openxmlformats.org/officeDocument/2006/relationships/hyperlink" Target="https://m.edsoo.ru/f8443180" TargetMode="External"/><Relationship Id="rId252" Type="http://schemas.openxmlformats.org/officeDocument/2006/relationships/hyperlink" Target="https://m.edsoo.ru/f84401e2" TargetMode="External"/><Relationship Id="rId273" Type="http://schemas.openxmlformats.org/officeDocument/2006/relationships/hyperlink" Target="https://m.edsoo.ru/f843cefc" TargetMode="External"/><Relationship Id="rId294" Type="http://schemas.openxmlformats.org/officeDocument/2006/relationships/hyperlink" Target="https://m.edsoo.ru/f8440408" TargetMode="External"/><Relationship Id="rId308" Type="http://schemas.openxmlformats.org/officeDocument/2006/relationships/hyperlink" Target="https://m.edsoo.ru/f8442cb2" TargetMode="External"/><Relationship Id="rId329" Type="http://schemas.openxmlformats.org/officeDocument/2006/relationships/hyperlink" Target="https://m.edsoo.ru/f841f168" TargetMode="External"/><Relationship Id="rId480" Type="http://schemas.openxmlformats.org/officeDocument/2006/relationships/hyperlink" Target="https://m.edsoo.ru/f8442cb2" TargetMode="External"/><Relationship Id="rId515" Type="http://schemas.openxmlformats.org/officeDocument/2006/relationships/hyperlink" Target="https://m.edsoo.ru/f843a67a" TargetMode="External"/><Relationship Id="rId536" Type="http://schemas.openxmlformats.org/officeDocument/2006/relationships/hyperlink" Target="https://m.edsoo.ru/f84456e2" TargetMode="External"/><Relationship Id="rId47" Type="http://schemas.openxmlformats.org/officeDocument/2006/relationships/hyperlink" Target="https://m.edsoo.ru/f8423682" TargetMode="External"/><Relationship Id="rId68" Type="http://schemas.openxmlformats.org/officeDocument/2006/relationships/hyperlink" Target="https://m.edsoo.ru/f8421468" TargetMode="External"/><Relationship Id="rId89" Type="http://schemas.openxmlformats.org/officeDocument/2006/relationships/hyperlink" Target="https://m.edsoo.ru/f8426238" TargetMode="External"/><Relationship Id="rId112" Type="http://schemas.openxmlformats.org/officeDocument/2006/relationships/hyperlink" Target="https://m.edsoo.ru/f8429ec4" TargetMode="External"/><Relationship Id="rId133" Type="http://schemas.openxmlformats.org/officeDocument/2006/relationships/hyperlink" Target="https://m.edsoo.ru/f842e38e" TargetMode="External"/><Relationship Id="rId154" Type="http://schemas.openxmlformats.org/officeDocument/2006/relationships/hyperlink" Target="https://m.edsoo.ru/f8431b06" TargetMode="External"/><Relationship Id="rId175" Type="http://schemas.openxmlformats.org/officeDocument/2006/relationships/hyperlink" Target="https://m.edsoo.ru/f8423b6e" TargetMode="External"/><Relationship Id="rId340" Type="http://schemas.openxmlformats.org/officeDocument/2006/relationships/hyperlink" Target="https://m.edsoo.ru/f84220ca" TargetMode="External"/><Relationship Id="rId361" Type="http://schemas.openxmlformats.org/officeDocument/2006/relationships/hyperlink" Target="https://m.edsoo.ru/f842eb5e" TargetMode="External"/><Relationship Id="rId196" Type="http://schemas.openxmlformats.org/officeDocument/2006/relationships/hyperlink" Target="https://m.edsoo.ru/fa2513de" TargetMode="External"/><Relationship Id="rId200" Type="http://schemas.openxmlformats.org/officeDocument/2006/relationships/hyperlink" Target="https://m.edsoo.ru/f8438e60" TargetMode="External"/><Relationship Id="rId382" Type="http://schemas.openxmlformats.org/officeDocument/2006/relationships/hyperlink" Target="https://m.edsoo.ru/f8428268" TargetMode="External"/><Relationship Id="rId417" Type="http://schemas.openxmlformats.org/officeDocument/2006/relationships/hyperlink" Target="https://m.edsoo.ru/f842d894" TargetMode="External"/><Relationship Id="rId438" Type="http://schemas.openxmlformats.org/officeDocument/2006/relationships/hyperlink" Target="https://m.edsoo.ru/f8430904" TargetMode="External"/><Relationship Id="rId459" Type="http://schemas.openxmlformats.org/officeDocument/2006/relationships/hyperlink" Target="https://m.edsoo.ru/f8436e12" TargetMode="External"/><Relationship Id="rId16" Type="http://schemas.openxmlformats.org/officeDocument/2006/relationships/hyperlink" Target="https://workprogram.edsoo.ru/templates/415" TargetMode="External"/><Relationship Id="rId221" Type="http://schemas.openxmlformats.org/officeDocument/2006/relationships/hyperlink" Target="https://m.edsoo.ru/f8436818" TargetMode="External"/><Relationship Id="rId242" Type="http://schemas.openxmlformats.org/officeDocument/2006/relationships/hyperlink" Target="https://m.edsoo.ru/f84374ac" TargetMode="External"/><Relationship Id="rId263" Type="http://schemas.openxmlformats.org/officeDocument/2006/relationships/hyperlink" Target="https://m.edsoo.ru/f843b67e" TargetMode="External"/><Relationship Id="rId284" Type="http://schemas.openxmlformats.org/officeDocument/2006/relationships/hyperlink" Target="https://m.edsoo.ru/f8441d08" TargetMode="External"/><Relationship Id="rId319" Type="http://schemas.openxmlformats.org/officeDocument/2006/relationships/hyperlink" Target="https://m.edsoo.ru/fa251956" TargetMode="External"/><Relationship Id="rId470" Type="http://schemas.openxmlformats.org/officeDocument/2006/relationships/hyperlink" Target="https://m.edsoo.ru/f843cefc" TargetMode="External"/><Relationship Id="rId491" Type="http://schemas.openxmlformats.org/officeDocument/2006/relationships/hyperlink" Target="https://m.edsoo.ru/f84412f4" TargetMode="External"/><Relationship Id="rId505" Type="http://schemas.openxmlformats.org/officeDocument/2006/relationships/hyperlink" Target="https://m.edsoo.ru/f84444d6" TargetMode="External"/><Relationship Id="rId526" Type="http://schemas.openxmlformats.org/officeDocument/2006/relationships/hyperlink" Target="https://m.edsoo.ru/f84410a6" TargetMode="External"/><Relationship Id="rId37" Type="http://schemas.openxmlformats.org/officeDocument/2006/relationships/hyperlink" Target="https://m.edsoo.ru/f84228ae" TargetMode="External"/><Relationship Id="rId58" Type="http://schemas.openxmlformats.org/officeDocument/2006/relationships/hyperlink" Target="https://m.edsoo.ru/f844436e" TargetMode="External"/><Relationship Id="rId79" Type="http://schemas.openxmlformats.org/officeDocument/2006/relationships/hyperlink" Target="https://m.edsoo.ru/f8421800" TargetMode="External"/><Relationship Id="rId102" Type="http://schemas.openxmlformats.org/officeDocument/2006/relationships/hyperlink" Target="https://m.edsoo.ru/f8430904" TargetMode="External"/><Relationship Id="rId123" Type="http://schemas.openxmlformats.org/officeDocument/2006/relationships/hyperlink" Target="https://m.edsoo.ru/f842ba62" TargetMode="External"/><Relationship Id="rId144" Type="http://schemas.openxmlformats.org/officeDocument/2006/relationships/hyperlink" Target="https://m.edsoo.ru/f842f6f8" TargetMode="External"/><Relationship Id="rId330" Type="http://schemas.openxmlformats.org/officeDocument/2006/relationships/hyperlink" Target="https://m.edsoo.ru/f841f938" TargetMode="External"/><Relationship Id="rId547" Type="http://schemas.openxmlformats.org/officeDocument/2006/relationships/hyperlink" Target="https://m.edsoo.ru/f84401e2" TargetMode="External"/><Relationship Id="rId90" Type="http://schemas.openxmlformats.org/officeDocument/2006/relationships/hyperlink" Target="https://m.edsoo.ru/f8421e54" TargetMode="External"/><Relationship Id="rId165" Type="http://schemas.openxmlformats.org/officeDocument/2006/relationships/hyperlink" Target="https://m.edsoo.ru/f843337a" TargetMode="External"/><Relationship Id="rId186" Type="http://schemas.openxmlformats.org/officeDocument/2006/relationships/hyperlink" Target="https://m.edsoo.ru/f843617e" TargetMode="External"/><Relationship Id="rId351" Type="http://schemas.openxmlformats.org/officeDocument/2006/relationships/hyperlink" Target="https://m.edsoo.ru/f842b878" TargetMode="External"/><Relationship Id="rId372" Type="http://schemas.openxmlformats.org/officeDocument/2006/relationships/hyperlink" Target="https://m.edsoo.ru/f8432768" TargetMode="External"/><Relationship Id="rId393" Type="http://schemas.openxmlformats.org/officeDocument/2006/relationships/hyperlink" Target="https://m.edsoo.ru/f842009a" TargetMode="External"/><Relationship Id="rId407" Type="http://schemas.openxmlformats.org/officeDocument/2006/relationships/hyperlink" Target="https://m.edsoo.ru/f8424190" TargetMode="External"/><Relationship Id="rId428" Type="http://schemas.openxmlformats.org/officeDocument/2006/relationships/hyperlink" Target="https://m.edsoo.ru/f8434c84" TargetMode="External"/><Relationship Id="rId449" Type="http://schemas.openxmlformats.org/officeDocument/2006/relationships/hyperlink" Target="https://m.edsoo.ru/f8434f36" TargetMode="External"/><Relationship Id="rId211" Type="http://schemas.openxmlformats.org/officeDocument/2006/relationships/hyperlink" Target="https://m.edsoo.ru/f84444d6" TargetMode="External"/><Relationship Id="rId232" Type="http://schemas.openxmlformats.org/officeDocument/2006/relationships/hyperlink" Target="https://m.edsoo.ru/f8443298" TargetMode="External"/><Relationship Id="rId253" Type="http://schemas.openxmlformats.org/officeDocument/2006/relationships/hyperlink" Target="https://m.edsoo.ru/f843ad5a" TargetMode="External"/><Relationship Id="rId274" Type="http://schemas.openxmlformats.org/officeDocument/2006/relationships/hyperlink" Target="https://m.edsoo.ru/f843d05a" TargetMode="External"/><Relationship Id="rId295" Type="http://schemas.openxmlformats.org/officeDocument/2006/relationships/hyperlink" Target="https://m.edsoo.ru/f844052a" TargetMode="External"/><Relationship Id="rId309" Type="http://schemas.openxmlformats.org/officeDocument/2006/relationships/hyperlink" Target="https://m.edsoo.ru/fa25110e" TargetMode="External"/><Relationship Id="rId460" Type="http://schemas.openxmlformats.org/officeDocument/2006/relationships/hyperlink" Target="https://m.edsoo.ru/f843a800" TargetMode="External"/><Relationship Id="rId481" Type="http://schemas.openxmlformats.org/officeDocument/2006/relationships/hyperlink" Target="https://m.edsoo.ru/f843db72" TargetMode="External"/><Relationship Id="rId516" Type="http://schemas.openxmlformats.org/officeDocument/2006/relationships/hyperlink" Target="https://m.edsoo.ru/f8437c72" TargetMode="External"/><Relationship Id="rId27" Type="http://schemas.openxmlformats.org/officeDocument/2006/relationships/hyperlink" Target="https://m.edsoo.ru/7f410de8" TargetMode="External"/><Relationship Id="rId48" Type="http://schemas.openxmlformats.org/officeDocument/2006/relationships/hyperlink" Target="https://m.edsoo.ru/f8423d3a" TargetMode="External"/><Relationship Id="rId69" Type="http://schemas.openxmlformats.org/officeDocument/2006/relationships/hyperlink" Target="https://m.edsoo.ru/f841fb4a" TargetMode="External"/><Relationship Id="rId113" Type="http://schemas.openxmlformats.org/officeDocument/2006/relationships/hyperlink" Target="https://m.edsoo.ru/f84291f4" TargetMode="External"/><Relationship Id="rId134" Type="http://schemas.openxmlformats.org/officeDocument/2006/relationships/hyperlink" Target="https://m.edsoo.ru/f842d682" TargetMode="External"/><Relationship Id="rId320" Type="http://schemas.openxmlformats.org/officeDocument/2006/relationships/hyperlink" Target="https://m.edsoo.ru/f8442a6e" TargetMode="External"/><Relationship Id="rId537" Type="http://schemas.openxmlformats.org/officeDocument/2006/relationships/hyperlink" Target="https://m.edsoo.ru/fa251adc" TargetMode="External"/><Relationship Id="rId80" Type="http://schemas.openxmlformats.org/officeDocument/2006/relationships/hyperlink" Target="https://m.edsoo.ru/f8421238" TargetMode="External"/><Relationship Id="rId155" Type="http://schemas.openxmlformats.org/officeDocument/2006/relationships/hyperlink" Target="https://m.edsoo.ru/f843233a" TargetMode="External"/><Relationship Id="rId176" Type="http://schemas.openxmlformats.org/officeDocument/2006/relationships/hyperlink" Target="https://m.edsoo.ru/f8425cca" TargetMode="External"/><Relationship Id="rId197" Type="http://schemas.openxmlformats.org/officeDocument/2006/relationships/hyperlink" Target="https://m.edsoo.ru/f84359a4" TargetMode="External"/><Relationship Id="rId341" Type="http://schemas.openxmlformats.org/officeDocument/2006/relationships/hyperlink" Target="https://m.edsoo.ru/f84222d2" TargetMode="External"/><Relationship Id="rId362" Type="http://schemas.openxmlformats.org/officeDocument/2006/relationships/hyperlink" Target="https://m.edsoo.ru/f842edb6" TargetMode="External"/><Relationship Id="rId383" Type="http://schemas.openxmlformats.org/officeDocument/2006/relationships/hyperlink" Target="https://m.edsoo.ru/f8423682" TargetMode="External"/><Relationship Id="rId418" Type="http://schemas.openxmlformats.org/officeDocument/2006/relationships/hyperlink" Target="https://m.edsoo.ru/f842e974" TargetMode="External"/><Relationship Id="rId439" Type="http://schemas.openxmlformats.org/officeDocument/2006/relationships/hyperlink" Target="https://m.edsoo.ru/f8423272" TargetMode="External"/><Relationship Id="rId201" Type="http://schemas.openxmlformats.org/officeDocument/2006/relationships/hyperlink" Target="https://m.edsoo.ru/f8438e60" TargetMode="External"/><Relationship Id="rId222" Type="http://schemas.openxmlformats.org/officeDocument/2006/relationships/hyperlink" Target="https://m.edsoo.ru/f84274ee" TargetMode="External"/><Relationship Id="rId243" Type="http://schemas.openxmlformats.org/officeDocument/2006/relationships/hyperlink" Target="https://m.edsoo.ru/f843a2c4" TargetMode="External"/><Relationship Id="rId264" Type="http://schemas.openxmlformats.org/officeDocument/2006/relationships/hyperlink" Target="https://m.edsoo.ru/f843caec" TargetMode="External"/><Relationship Id="rId285" Type="http://schemas.openxmlformats.org/officeDocument/2006/relationships/hyperlink" Target="https://m.edsoo.ru/f8435378" TargetMode="External"/><Relationship Id="rId450" Type="http://schemas.openxmlformats.org/officeDocument/2006/relationships/hyperlink" Target="https://m.edsoo.ru/f843639a" TargetMode="External"/><Relationship Id="rId471" Type="http://schemas.openxmlformats.org/officeDocument/2006/relationships/hyperlink" Target="https://m.edsoo.ru/f843d866" TargetMode="External"/><Relationship Id="rId506" Type="http://schemas.openxmlformats.org/officeDocument/2006/relationships/hyperlink" Target="https://m.edsoo.ru/f84448dc" TargetMode="External"/><Relationship Id="rId17" Type="http://schemas.openxmlformats.org/officeDocument/2006/relationships/hyperlink" Target="https://workprogram.edsoo.ru/templates/415" TargetMode="External"/><Relationship Id="rId38" Type="http://schemas.openxmlformats.org/officeDocument/2006/relationships/hyperlink" Target="https://m.edsoo.ru/f8422d40" TargetMode="External"/><Relationship Id="rId59" Type="http://schemas.openxmlformats.org/officeDocument/2006/relationships/hyperlink" Target="https://m.edsoo.ru/f8444bfc" TargetMode="External"/><Relationship Id="rId103" Type="http://schemas.openxmlformats.org/officeDocument/2006/relationships/hyperlink" Target="https://m.edsoo.ru/f84276d8" TargetMode="External"/><Relationship Id="rId124" Type="http://schemas.openxmlformats.org/officeDocument/2006/relationships/hyperlink" Target="https://m.edsoo.ru/f842bd28" TargetMode="External"/><Relationship Id="rId310" Type="http://schemas.openxmlformats.org/officeDocument/2006/relationships/hyperlink" Target="https://m.edsoo.ru/f844219a" TargetMode="External"/><Relationship Id="rId492" Type="http://schemas.openxmlformats.org/officeDocument/2006/relationships/hyperlink" Target="https://m.edsoo.ru/f844369e" TargetMode="External"/><Relationship Id="rId527" Type="http://schemas.openxmlformats.org/officeDocument/2006/relationships/hyperlink" Target="https://m.edsoo.ru/f84412f4" TargetMode="External"/><Relationship Id="rId548" Type="http://schemas.openxmlformats.org/officeDocument/2006/relationships/hyperlink" Target="https://m.edsoo.ru/f8441466" TargetMode="External"/><Relationship Id="rId70" Type="http://schemas.openxmlformats.org/officeDocument/2006/relationships/hyperlink" Target="https://m.edsoo.ru/f841fe24" TargetMode="External"/><Relationship Id="rId91" Type="http://schemas.openxmlformats.org/officeDocument/2006/relationships/hyperlink" Target="https://m.edsoo.ru/f8428c7c" TargetMode="External"/><Relationship Id="rId145" Type="http://schemas.openxmlformats.org/officeDocument/2006/relationships/hyperlink" Target="https://m.edsoo.ru/f842fa4a" TargetMode="External"/><Relationship Id="rId166" Type="http://schemas.openxmlformats.org/officeDocument/2006/relationships/hyperlink" Target="https://m.edsoo.ru/f8433e88" TargetMode="External"/><Relationship Id="rId187" Type="http://schemas.openxmlformats.org/officeDocument/2006/relationships/hyperlink" Target="https://m.edsoo.ru/f8437a56" TargetMode="External"/><Relationship Id="rId331" Type="http://schemas.openxmlformats.org/officeDocument/2006/relationships/hyperlink" Target="https://m.edsoo.ru/f841f708" TargetMode="External"/><Relationship Id="rId352" Type="http://schemas.openxmlformats.org/officeDocument/2006/relationships/hyperlink" Target="https://m.edsoo.ru/f842a23e" TargetMode="External"/><Relationship Id="rId373" Type="http://schemas.openxmlformats.org/officeDocument/2006/relationships/hyperlink" Target="https://m.edsoo.ru/f8432a1a" TargetMode="External"/><Relationship Id="rId394" Type="http://schemas.openxmlformats.org/officeDocument/2006/relationships/hyperlink" Target="https://m.edsoo.ru/f8428c7c" TargetMode="External"/><Relationship Id="rId408" Type="http://schemas.openxmlformats.org/officeDocument/2006/relationships/hyperlink" Target="https://m.edsoo.ru/f8429906" TargetMode="External"/><Relationship Id="rId429" Type="http://schemas.openxmlformats.org/officeDocument/2006/relationships/hyperlink" Target="https://m.edsoo.ru/f8434a54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f84448dc" TargetMode="External"/><Relationship Id="rId233" Type="http://schemas.openxmlformats.org/officeDocument/2006/relationships/hyperlink" Target="https://m.edsoo.ru/f8439a86" TargetMode="External"/><Relationship Id="rId254" Type="http://schemas.openxmlformats.org/officeDocument/2006/relationships/hyperlink" Target="https://m.edsoo.ru/f843ae9a" TargetMode="External"/><Relationship Id="rId440" Type="http://schemas.openxmlformats.org/officeDocument/2006/relationships/hyperlink" Target="https://m.edsoo.ru/f8424f28" TargetMode="External"/><Relationship Id="rId28" Type="http://schemas.openxmlformats.org/officeDocument/2006/relationships/hyperlink" Target="https://m.edsoo.ru/7f411da6" TargetMode="External"/><Relationship Id="rId49" Type="http://schemas.openxmlformats.org/officeDocument/2006/relationships/hyperlink" Target="https://m.edsoo.ru/f84248ca" TargetMode="External"/><Relationship Id="rId114" Type="http://schemas.openxmlformats.org/officeDocument/2006/relationships/hyperlink" Target="https://m.edsoo.ru/f8429906" TargetMode="External"/><Relationship Id="rId275" Type="http://schemas.openxmlformats.org/officeDocument/2006/relationships/hyperlink" Target="https://m.edsoo.ru/f843d424" TargetMode="External"/><Relationship Id="rId296" Type="http://schemas.openxmlformats.org/officeDocument/2006/relationships/hyperlink" Target="https://m.edsoo.ru/f84410a6" TargetMode="External"/><Relationship Id="rId300" Type="http://schemas.openxmlformats.org/officeDocument/2006/relationships/hyperlink" Target="https://m.edsoo.ru/f84412f4" TargetMode="External"/><Relationship Id="rId461" Type="http://schemas.openxmlformats.org/officeDocument/2006/relationships/hyperlink" Target="https://m.edsoo.ru/f8439ff4" TargetMode="External"/><Relationship Id="rId482" Type="http://schemas.openxmlformats.org/officeDocument/2006/relationships/hyperlink" Target="https://m.edsoo.ru/f844304a" TargetMode="External"/><Relationship Id="rId517" Type="http://schemas.openxmlformats.org/officeDocument/2006/relationships/hyperlink" Target="https://m.edsoo.ru/f843c42a" TargetMode="External"/><Relationship Id="rId538" Type="http://schemas.openxmlformats.org/officeDocument/2006/relationships/hyperlink" Target="https://m.edsoo.ru/f84437ca" TargetMode="External"/><Relationship Id="rId60" Type="http://schemas.openxmlformats.org/officeDocument/2006/relationships/hyperlink" Target="https://m.edsoo.ru/f841f168" TargetMode="External"/><Relationship Id="rId81" Type="http://schemas.openxmlformats.org/officeDocument/2006/relationships/hyperlink" Target="https://m.edsoo.ru/f8426080" TargetMode="External"/><Relationship Id="rId135" Type="http://schemas.openxmlformats.org/officeDocument/2006/relationships/hyperlink" Target="https://m.edsoo.ru/f842e56e" TargetMode="External"/><Relationship Id="rId156" Type="http://schemas.openxmlformats.org/officeDocument/2006/relationships/hyperlink" Target="https://m.edsoo.ru/f84324ac" TargetMode="External"/><Relationship Id="rId177" Type="http://schemas.openxmlformats.org/officeDocument/2006/relationships/hyperlink" Target="https://m.edsoo.ru/f8425ea0" TargetMode="External"/><Relationship Id="rId198" Type="http://schemas.openxmlformats.org/officeDocument/2006/relationships/hyperlink" Target="https://m.edsoo.ru/f8441466" TargetMode="External"/><Relationship Id="rId321" Type="http://schemas.openxmlformats.org/officeDocument/2006/relationships/hyperlink" Target="https://m.edsoo.ru/f84423d4" TargetMode="External"/><Relationship Id="rId342" Type="http://schemas.openxmlformats.org/officeDocument/2006/relationships/hyperlink" Target="https://m.edsoo.ru/f84284ac" TargetMode="External"/><Relationship Id="rId363" Type="http://schemas.openxmlformats.org/officeDocument/2006/relationships/hyperlink" Target="https://m.edsoo.ru/f842f3a6" TargetMode="External"/><Relationship Id="rId384" Type="http://schemas.openxmlformats.org/officeDocument/2006/relationships/hyperlink" Target="https://m.edsoo.ru/f8423d3a" TargetMode="External"/><Relationship Id="rId419" Type="http://schemas.openxmlformats.org/officeDocument/2006/relationships/hyperlink" Target="https://m.edsoo.ru/f842fa4a" TargetMode="External"/><Relationship Id="rId202" Type="http://schemas.openxmlformats.org/officeDocument/2006/relationships/hyperlink" Target="https://m.edsoo.ru/f8439018" TargetMode="External"/><Relationship Id="rId223" Type="http://schemas.openxmlformats.org/officeDocument/2006/relationships/hyperlink" Target="https://m.edsoo.ru/f843698a" TargetMode="External"/><Relationship Id="rId244" Type="http://schemas.openxmlformats.org/officeDocument/2006/relationships/hyperlink" Target="https://m.edsoo.ru/f843a67a" TargetMode="External"/><Relationship Id="rId430" Type="http://schemas.openxmlformats.org/officeDocument/2006/relationships/hyperlink" Target="https://m.edsoo.ru/f84228ae" TargetMode="External"/><Relationship Id="rId18" Type="http://schemas.openxmlformats.org/officeDocument/2006/relationships/hyperlink" Target="https://workprogram.edsoo.ru/templates/415" TargetMode="External"/><Relationship Id="rId39" Type="http://schemas.openxmlformats.org/officeDocument/2006/relationships/hyperlink" Target="https://m.edsoo.ru/f8422d40" TargetMode="External"/><Relationship Id="rId265" Type="http://schemas.openxmlformats.org/officeDocument/2006/relationships/hyperlink" Target="https://m.edsoo.ru/f843c42a" TargetMode="External"/><Relationship Id="rId286" Type="http://schemas.openxmlformats.org/officeDocument/2006/relationships/hyperlink" Target="https://m.edsoo.ru/f84354ea" TargetMode="External"/><Relationship Id="rId451" Type="http://schemas.openxmlformats.org/officeDocument/2006/relationships/hyperlink" Target="https://m.edsoo.ru/f84364e4" TargetMode="External"/><Relationship Id="rId472" Type="http://schemas.openxmlformats.org/officeDocument/2006/relationships/hyperlink" Target="https://m.edsoo.ru/f843dce4" TargetMode="External"/><Relationship Id="rId493" Type="http://schemas.openxmlformats.org/officeDocument/2006/relationships/hyperlink" Target="https://m.edsoo.ru/f84437ca" TargetMode="External"/><Relationship Id="rId507" Type="http://schemas.openxmlformats.org/officeDocument/2006/relationships/hyperlink" Target="https://m.edsoo.ru/f8444f3a" TargetMode="External"/><Relationship Id="rId528" Type="http://schemas.openxmlformats.org/officeDocument/2006/relationships/hyperlink" Target="https://m.edsoo.ru/f844157e" TargetMode="External"/><Relationship Id="rId549" Type="http://schemas.openxmlformats.org/officeDocument/2006/relationships/hyperlink" Target="https://m.edsoo.ru/f8441f4c" TargetMode="External"/><Relationship Id="rId50" Type="http://schemas.openxmlformats.org/officeDocument/2006/relationships/hyperlink" Target="https://m.edsoo.ru/f8424a96" TargetMode="External"/><Relationship Id="rId104" Type="http://schemas.openxmlformats.org/officeDocument/2006/relationships/hyperlink" Target="https://m.edsoo.ru/f8427d36" TargetMode="External"/><Relationship Id="rId125" Type="http://schemas.openxmlformats.org/officeDocument/2006/relationships/hyperlink" Target="https://m.edsoo.ru/f842bf44" TargetMode="External"/><Relationship Id="rId146" Type="http://schemas.openxmlformats.org/officeDocument/2006/relationships/hyperlink" Target="https://m.edsoo.ru/f842fea0" TargetMode="External"/><Relationship Id="rId167" Type="http://schemas.openxmlformats.org/officeDocument/2006/relationships/hyperlink" Target="https://m.edsoo.ru/f8434072" TargetMode="External"/><Relationship Id="rId188" Type="http://schemas.openxmlformats.org/officeDocument/2006/relationships/hyperlink" Target="https://m.edsoo.ru/f8443586" TargetMode="External"/><Relationship Id="rId311" Type="http://schemas.openxmlformats.org/officeDocument/2006/relationships/hyperlink" Target="https://m.edsoo.ru/f8442b90" TargetMode="External"/><Relationship Id="rId332" Type="http://schemas.openxmlformats.org/officeDocument/2006/relationships/hyperlink" Target="https://m.edsoo.ru/f841f50a" TargetMode="External"/><Relationship Id="rId353" Type="http://schemas.openxmlformats.org/officeDocument/2006/relationships/hyperlink" Target="https://m.edsoo.ru/f842ba62" TargetMode="External"/><Relationship Id="rId374" Type="http://schemas.openxmlformats.org/officeDocument/2006/relationships/hyperlink" Target="https://m.edsoo.ru/f8432d80" TargetMode="External"/><Relationship Id="rId395" Type="http://schemas.openxmlformats.org/officeDocument/2006/relationships/hyperlink" Target="https://m.edsoo.ru/f8422494" TargetMode="External"/><Relationship Id="rId409" Type="http://schemas.openxmlformats.org/officeDocument/2006/relationships/hyperlink" Target="https://m.edsoo.ru/f842c32c" TargetMode="External"/><Relationship Id="rId71" Type="http://schemas.openxmlformats.org/officeDocument/2006/relationships/hyperlink" Target="https://m.edsoo.ru/f842009a" TargetMode="External"/><Relationship Id="rId92" Type="http://schemas.openxmlformats.org/officeDocument/2006/relationships/hyperlink" Target="https://m.edsoo.ru/f842da88" TargetMode="External"/><Relationship Id="rId213" Type="http://schemas.openxmlformats.org/officeDocument/2006/relationships/hyperlink" Target="https://m.edsoo.ru/f8444ada" TargetMode="External"/><Relationship Id="rId234" Type="http://schemas.openxmlformats.org/officeDocument/2006/relationships/hyperlink" Target="https://m.edsoo.ru/f8439ff4" TargetMode="External"/><Relationship Id="rId420" Type="http://schemas.openxmlformats.org/officeDocument/2006/relationships/hyperlink" Target="https://m.edsoo.ru/f842fea0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1da6" TargetMode="External"/><Relationship Id="rId255" Type="http://schemas.openxmlformats.org/officeDocument/2006/relationships/hyperlink" Target="https://m.edsoo.ru/f843afda" TargetMode="External"/><Relationship Id="rId276" Type="http://schemas.openxmlformats.org/officeDocument/2006/relationships/hyperlink" Target="https://m.edsoo.ru/f843d5a0" TargetMode="External"/><Relationship Id="rId297" Type="http://schemas.openxmlformats.org/officeDocument/2006/relationships/hyperlink" Target="https://m.edsoo.ru/f8440732" TargetMode="External"/><Relationship Id="rId441" Type="http://schemas.openxmlformats.org/officeDocument/2006/relationships/hyperlink" Target="https://m.edsoo.ru/f84234ca" TargetMode="External"/><Relationship Id="rId462" Type="http://schemas.openxmlformats.org/officeDocument/2006/relationships/hyperlink" Target="https://m.edsoo.ru/f843ac10" TargetMode="External"/><Relationship Id="rId483" Type="http://schemas.openxmlformats.org/officeDocument/2006/relationships/hyperlink" Target="https://m.edsoo.ru/f8443180" TargetMode="External"/><Relationship Id="rId518" Type="http://schemas.openxmlformats.org/officeDocument/2006/relationships/hyperlink" Target="https://m.edsoo.ru/f843c7c2" TargetMode="External"/><Relationship Id="rId539" Type="http://schemas.openxmlformats.org/officeDocument/2006/relationships/hyperlink" Target="https://m.edsoo.ru/f843508a" TargetMode="External"/><Relationship Id="rId40" Type="http://schemas.openxmlformats.org/officeDocument/2006/relationships/hyperlink" Target="https://m.edsoo.ru/f8423038" TargetMode="External"/><Relationship Id="rId115" Type="http://schemas.openxmlformats.org/officeDocument/2006/relationships/hyperlink" Target="https://m.edsoo.ru/f8429cd0" TargetMode="External"/><Relationship Id="rId136" Type="http://schemas.openxmlformats.org/officeDocument/2006/relationships/hyperlink" Target="https://m.edsoo.ru/f842d894" TargetMode="External"/><Relationship Id="rId157" Type="http://schemas.openxmlformats.org/officeDocument/2006/relationships/hyperlink" Target="https://m.edsoo.ru/f843260a" TargetMode="External"/><Relationship Id="rId178" Type="http://schemas.openxmlformats.org/officeDocument/2006/relationships/hyperlink" Target="https://m.edsoo.ru/f8434dd8" TargetMode="External"/><Relationship Id="rId301" Type="http://schemas.openxmlformats.org/officeDocument/2006/relationships/hyperlink" Target="https://m.edsoo.ru/f843fb98" TargetMode="External"/><Relationship Id="rId322" Type="http://schemas.openxmlformats.org/officeDocument/2006/relationships/hyperlink" Target="https://m.edsoo.ru/f843639a" TargetMode="External"/><Relationship Id="rId343" Type="http://schemas.openxmlformats.org/officeDocument/2006/relationships/hyperlink" Target="https://m.edsoo.ru/f8428aec" TargetMode="External"/><Relationship Id="rId364" Type="http://schemas.openxmlformats.org/officeDocument/2006/relationships/hyperlink" Target="https://m.edsoo.ru/f842fbda" TargetMode="External"/><Relationship Id="rId550" Type="http://schemas.openxmlformats.org/officeDocument/2006/relationships/hyperlink" Target="https://m.edsoo.ru/f843aabc" TargetMode="External"/><Relationship Id="rId61" Type="http://schemas.openxmlformats.org/officeDocument/2006/relationships/hyperlink" Target="https://m.edsoo.ru/f841f938" TargetMode="External"/><Relationship Id="rId82" Type="http://schemas.openxmlformats.org/officeDocument/2006/relationships/hyperlink" Target="https://m.edsoo.ru/f842c110" TargetMode="External"/><Relationship Id="rId199" Type="http://schemas.openxmlformats.org/officeDocument/2006/relationships/hyperlink" Target="https://m.edsoo.ru/fa251244" TargetMode="External"/><Relationship Id="rId203" Type="http://schemas.openxmlformats.org/officeDocument/2006/relationships/hyperlink" Target="https://m.edsoo.ru/f8427ef8" TargetMode="External"/><Relationship Id="rId385" Type="http://schemas.openxmlformats.org/officeDocument/2006/relationships/hyperlink" Target="https://m.edsoo.ru/f84248ca" TargetMode="External"/><Relationship Id="rId19" Type="http://schemas.openxmlformats.org/officeDocument/2006/relationships/hyperlink" Target="https://workprogram.edsoo.ru/templates/415" TargetMode="External"/><Relationship Id="rId224" Type="http://schemas.openxmlformats.org/officeDocument/2006/relationships/hyperlink" Target="https://m.edsoo.ru/f8436b10" TargetMode="External"/><Relationship Id="rId245" Type="http://schemas.openxmlformats.org/officeDocument/2006/relationships/hyperlink" Target="https://m.edsoo.ru/f843a95e" TargetMode="External"/><Relationship Id="rId266" Type="http://schemas.openxmlformats.org/officeDocument/2006/relationships/hyperlink" Target="https://m.edsoo.ru/f843c42a" TargetMode="External"/><Relationship Id="rId287" Type="http://schemas.openxmlformats.org/officeDocument/2006/relationships/hyperlink" Target="https://m.edsoo.ru/f84422b2" TargetMode="External"/><Relationship Id="rId410" Type="http://schemas.openxmlformats.org/officeDocument/2006/relationships/hyperlink" Target="https://m.edsoo.ru/f842c53e" TargetMode="External"/><Relationship Id="rId431" Type="http://schemas.openxmlformats.org/officeDocument/2006/relationships/hyperlink" Target="https://m.edsoo.ru/f8422d40" TargetMode="External"/><Relationship Id="rId452" Type="http://schemas.openxmlformats.org/officeDocument/2006/relationships/hyperlink" Target="https://m.edsoo.ru/f8436818" TargetMode="External"/><Relationship Id="rId473" Type="http://schemas.openxmlformats.org/officeDocument/2006/relationships/hyperlink" Target="https://m.edsoo.ru/f843f210" TargetMode="External"/><Relationship Id="rId494" Type="http://schemas.openxmlformats.org/officeDocument/2006/relationships/hyperlink" Target="https://m.edsoo.ru/fa251244" TargetMode="External"/><Relationship Id="rId508" Type="http://schemas.openxmlformats.org/officeDocument/2006/relationships/hyperlink" Target="https://m.edsoo.ru/f84453f4" TargetMode="External"/><Relationship Id="rId529" Type="http://schemas.openxmlformats.org/officeDocument/2006/relationships/hyperlink" Target="https://m.edsoo.ru/f844179a" TargetMode="External"/><Relationship Id="rId30" Type="http://schemas.openxmlformats.org/officeDocument/2006/relationships/hyperlink" Target="https://m.edsoo.ru/7f411da6" TargetMode="External"/><Relationship Id="rId105" Type="http://schemas.openxmlformats.org/officeDocument/2006/relationships/hyperlink" Target="https://m.edsoo.ru/f842730e" TargetMode="External"/><Relationship Id="rId126" Type="http://schemas.openxmlformats.org/officeDocument/2006/relationships/hyperlink" Target="https://m.edsoo.ru/f8428e2a" TargetMode="External"/><Relationship Id="rId147" Type="http://schemas.openxmlformats.org/officeDocument/2006/relationships/hyperlink" Target="https://m.edsoo.ru/f8430332" TargetMode="External"/><Relationship Id="rId168" Type="http://schemas.openxmlformats.org/officeDocument/2006/relationships/hyperlink" Target="https://m.edsoo.ru/f843422a" TargetMode="External"/><Relationship Id="rId312" Type="http://schemas.openxmlformats.org/officeDocument/2006/relationships/hyperlink" Target="https://m.edsoo.ru/f844157e" TargetMode="External"/><Relationship Id="rId333" Type="http://schemas.openxmlformats.org/officeDocument/2006/relationships/hyperlink" Target="https://m.edsoo.ru/f841f35c" TargetMode="External"/><Relationship Id="rId354" Type="http://schemas.openxmlformats.org/officeDocument/2006/relationships/hyperlink" Target="https://m.edsoo.ru/f842bd28" TargetMode="External"/><Relationship Id="rId540" Type="http://schemas.openxmlformats.org/officeDocument/2006/relationships/hyperlink" Target="https://m.edsoo.ru/f8435378" TargetMode="External"/><Relationship Id="rId51" Type="http://schemas.openxmlformats.org/officeDocument/2006/relationships/hyperlink" Target="https://m.edsoo.ru/f8424d3e" TargetMode="External"/><Relationship Id="rId72" Type="http://schemas.openxmlformats.org/officeDocument/2006/relationships/hyperlink" Target="https://m.edsoo.ru/f8423f9c" TargetMode="External"/><Relationship Id="rId93" Type="http://schemas.openxmlformats.org/officeDocument/2006/relationships/hyperlink" Target="https://m.edsoo.ru/f842dcb8" TargetMode="External"/><Relationship Id="rId189" Type="http://schemas.openxmlformats.org/officeDocument/2006/relationships/hyperlink" Target="https://m.edsoo.ru/f8443a04" TargetMode="External"/><Relationship Id="rId375" Type="http://schemas.openxmlformats.org/officeDocument/2006/relationships/hyperlink" Target="https://m.edsoo.ru/f843303c" TargetMode="External"/><Relationship Id="rId396" Type="http://schemas.openxmlformats.org/officeDocument/2006/relationships/hyperlink" Target="https://m.edsoo.ru/f8425cca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f8444bfc" TargetMode="External"/><Relationship Id="rId235" Type="http://schemas.openxmlformats.org/officeDocument/2006/relationships/hyperlink" Target="https://m.edsoo.ru/f8439e64" TargetMode="External"/><Relationship Id="rId256" Type="http://schemas.openxmlformats.org/officeDocument/2006/relationships/hyperlink" Target="https://m.edsoo.ru/f843b818" TargetMode="External"/><Relationship Id="rId277" Type="http://schemas.openxmlformats.org/officeDocument/2006/relationships/hyperlink" Target="https://m.edsoo.ru/f84351f2" TargetMode="External"/><Relationship Id="rId298" Type="http://schemas.openxmlformats.org/officeDocument/2006/relationships/hyperlink" Target="https://m.edsoo.ru/f844087c" TargetMode="External"/><Relationship Id="rId400" Type="http://schemas.openxmlformats.org/officeDocument/2006/relationships/hyperlink" Target="https://m.edsoo.ru/f8425ea0" TargetMode="External"/><Relationship Id="rId421" Type="http://schemas.openxmlformats.org/officeDocument/2006/relationships/hyperlink" Target="https://m.edsoo.ru/f842f1f8" TargetMode="External"/><Relationship Id="rId442" Type="http://schemas.openxmlformats.org/officeDocument/2006/relationships/hyperlink" Target="https://m.edsoo.ru/f842900a" TargetMode="External"/><Relationship Id="rId463" Type="http://schemas.openxmlformats.org/officeDocument/2006/relationships/hyperlink" Target="https://m.edsoo.ru/f8438276" TargetMode="External"/><Relationship Id="rId484" Type="http://schemas.openxmlformats.org/officeDocument/2006/relationships/hyperlink" Target="https://m.edsoo.ru/fa250cea" TargetMode="External"/><Relationship Id="rId519" Type="http://schemas.openxmlformats.org/officeDocument/2006/relationships/hyperlink" Target="https://m.edsoo.ru/f8438122" TargetMode="External"/><Relationship Id="rId116" Type="http://schemas.openxmlformats.org/officeDocument/2006/relationships/hyperlink" Target="https://m.edsoo.ru/f8429adc" TargetMode="External"/><Relationship Id="rId137" Type="http://schemas.openxmlformats.org/officeDocument/2006/relationships/hyperlink" Target="https://m.edsoo.ru/f842e974" TargetMode="External"/><Relationship Id="rId158" Type="http://schemas.openxmlformats.org/officeDocument/2006/relationships/hyperlink" Target="https://m.edsoo.ru/f84321b4" TargetMode="External"/><Relationship Id="rId302" Type="http://schemas.openxmlformats.org/officeDocument/2006/relationships/hyperlink" Target="https://m.edsoo.ru/f843fcd8" TargetMode="External"/><Relationship Id="rId323" Type="http://schemas.openxmlformats.org/officeDocument/2006/relationships/hyperlink" Target="https://m.edsoo.ru/f84364e4" TargetMode="External"/><Relationship Id="rId344" Type="http://schemas.openxmlformats.org/officeDocument/2006/relationships/hyperlink" Target="https://m.edsoo.ru/f84291f4" TargetMode="External"/><Relationship Id="rId530" Type="http://schemas.openxmlformats.org/officeDocument/2006/relationships/hyperlink" Target="https://m.edsoo.ru/f844219a" TargetMode="External"/><Relationship Id="rId20" Type="http://schemas.openxmlformats.org/officeDocument/2006/relationships/hyperlink" Target="https://m.edsoo.ru/7f410de8" TargetMode="External"/><Relationship Id="rId41" Type="http://schemas.openxmlformats.org/officeDocument/2006/relationships/hyperlink" Target="https://m.edsoo.ru/f8423038" TargetMode="External"/><Relationship Id="rId62" Type="http://schemas.openxmlformats.org/officeDocument/2006/relationships/hyperlink" Target="https://m.edsoo.ru/f841f50a" TargetMode="External"/><Relationship Id="rId83" Type="http://schemas.openxmlformats.org/officeDocument/2006/relationships/hyperlink" Target="https://m.edsoo.ru/f842163e" TargetMode="External"/><Relationship Id="rId179" Type="http://schemas.openxmlformats.org/officeDocument/2006/relationships/hyperlink" Target="https://m.edsoo.ru/f841ef10" TargetMode="External"/><Relationship Id="rId365" Type="http://schemas.openxmlformats.org/officeDocument/2006/relationships/hyperlink" Target="https://m.edsoo.ru/f8430526" TargetMode="External"/><Relationship Id="rId386" Type="http://schemas.openxmlformats.org/officeDocument/2006/relationships/hyperlink" Target="https://m.edsoo.ru/f8424a96" TargetMode="External"/><Relationship Id="rId551" Type="http://schemas.openxmlformats.org/officeDocument/2006/relationships/hyperlink" Target="https://m.edsoo.ru/f843b67e" TargetMode="External"/><Relationship Id="rId190" Type="http://schemas.openxmlformats.org/officeDocument/2006/relationships/hyperlink" Target="https://m.edsoo.ru/f8435af8" TargetMode="External"/><Relationship Id="rId204" Type="http://schemas.openxmlformats.org/officeDocument/2006/relationships/hyperlink" Target="https://m.edsoo.ru/f842809c" TargetMode="External"/><Relationship Id="rId225" Type="http://schemas.openxmlformats.org/officeDocument/2006/relationships/hyperlink" Target="https://m.edsoo.ru/f8436caa" TargetMode="External"/><Relationship Id="rId246" Type="http://schemas.openxmlformats.org/officeDocument/2006/relationships/hyperlink" Target="https://m.edsoo.ru/f8437768" TargetMode="External"/><Relationship Id="rId267" Type="http://schemas.openxmlformats.org/officeDocument/2006/relationships/hyperlink" Target="https://m.edsoo.ru/f843f67a" TargetMode="External"/><Relationship Id="rId288" Type="http://schemas.openxmlformats.org/officeDocument/2006/relationships/hyperlink" Target="https://m.edsoo.ru/f8442dd4" TargetMode="External"/><Relationship Id="rId411" Type="http://schemas.openxmlformats.org/officeDocument/2006/relationships/hyperlink" Target="https://m.edsoo.ru/f842c958" TargetMode="External"/><Relationship Id="rId432" Type="http://schemas.openxmlformats.org/officeDocument/2006/relationships/hyperlink" Target="https://m.edsoo.ru/f8423038" TargetMode="External"/><Relationship Id="rId453" Type="http://schemas.openxmlformats.org/officeDocument/2006/relationships/hyperlink" Target="https://m.edsoo.ru/fa250646" TargetMode="External"/><Relationship Id="rId474" Type="http://schemas.openxmlformats.org/officeDocument/2006/relationships/hyperlink" Target="https://m.edsoo.ru/fa25110e" TargetMode="External"/><Relationship Id="rId509" Type="http://schemas.openxmlformats.org/officeDocument/2006/relationships/hyperlink" Target="https://m.edsoo.ru/f84456e2" TargetMode="External"/><Relationship Id="rId106" Type="http://schemas.openxmlformats.org/officeDocument/2006/relationships/hyperlink" Target="https://m.edsoo.ru/f8424f28" TargetMode="External"/><Relationship Id="rId127" Type="http://schemas.openxmlformats.org/officeDocument/2006/relationships/hyperlink" Target="https://m.edsoo.ru/f842c32c" TargetMode="External"/><Relationship Id="rId313" Type="http://schemas.openxmlformats.org/officeDocument/2006/relationships/hyperlink" Target="https://m.edsoo.ru/f8436e12" TargetMode="External"/><Relationship Id="rId495" Type="http://schemas.openxmlformats.org/officeDocument/2006/relationships/hyperlink" Target="https://m.edsoo.ru/fa2513de" TargetMode="External"/><Relationship Id="rId10" Type="http://schemas.openxmlformats.org/officeDocument/2006/relationships/footer" Target="footer2.xml"/><Relationship Id="rId31" Type="http://schemas.openxmlformats.org/officeDocument/2006/relationships/hyperlink" Target="https://m.edsoo.ru/7f411da6" TargetMode="External"/><Relationship Id="rId52" Type="http://schemas.openxmlformats.org/officeDocument/2006/relationships/hyperlink" Target="https://m.edsoo.ru/f84252c0" TargetMode="External"/><Relationship Id="rId73" Type="http://schemas.openxmlformats.org/officeDocument/2006/relationships/hyperlink" Target="https://m.edsoo.ru/f84202ac" TargetMode="External"/><Relationship Id="rId94" Type="http://schemas.openxmlformats.org/officeDocument/2006/relationships/hyperlink" Target="https://m.edsoo.ru/f842df92" TargetMode="External"/><Relationship Id="rId148" Type="http://schemas.openxmlformats.org/officeDocument/2006/relationships/hyperlink" Target="https://m.edsoo.ru/f8430ff8" TargetMode="External"/><Relationship Id="rId169" Type="http://schemas.openxmlformats.org/officeDocument/2006/relationships/hyperlink" Target="https://m.edsoo.ru/f84343e2" TargetMode="External"/><Relationship Id="rId334" Type="http://schemas.openxmlformats.org/officeDocument/2006/relationships/hyperlink" Target="https://m.edsoo.ru/f8421238" TargetMode="External"/><Relationship Id="rId355" Type="http://schemas.openxmlformats.org/officeDocument/2006/relationships/hyperlink" Target="https://m.edsoo.ru/f842bf44" TargetMode="External"/><Relationship Id="rId376" Type="http://schemas.openxmlformats.org/officeDocument/2006/relationships/hyperlink" Target="https://m.edsoo.ru/f8433500" TargetMode="External"/><Relationship Id="rId397" Type="http://schemas.openxmlformats.org/officeDocument/2006/relationships/hyperlink" Target="https://m.edsoo.ru/f8423f9c" TargetMode="External"/><Relationship Id="rId520" Type="http://schemas.openxmlformats.org/officeDocument/2006/relationships/hyperlink" Target="https://m.edsoo.ru/f843fcd8" TargetMode="External"/><Relationship Id="rId541" Type="http://schemas.openxmlformats.org/officeDocument/2006/relationships/hyperlink" Target="https://m.edsoo.ru/f84351f2" TargetMode="External"/><Relationship Id="rId4" Type="http://schemas.openxmlformats.org/officeDocument/2006/relationships/webSettings" Target="webSettings.xml"/><Relationship Id="rId180" Type="http://schemas.openxmlformats.org/officeDocument/2006/relationships/hyperlink" Target="https://m.edsoo.ru/f8434f36" TargetMode="External"/><Relationship Id="rId215" Type="http://schemas.openxmlformats.org/officeDocument/2006/relationships/hyperlink" Target="https://m.edsoo.ru/f8444f3a" TargetMode="External"/><Relationship Id="rId236" Type="http://schemas.openxmlformats.org/officeDocument/2006/relationships/hyperlink" Target="https://m.edsoo.ru/f84371d2" TargetMode="External"/><Relationship Id="rId257" Type="http://schemas.openxmlformats.org/officeDocument/2006/relationships/hyperlink" Target="https://m.edsoo.ru/f8438122" TargetMode="External"/><Relationship Id="rId278" Type="http://schemas.openxmlformats.org/officeDocument/2006/relationships/hyperlink" Target="https://m.edsoo.ru/f843d6f4" TargetMode="External"/><Relationship Id="rId401" Type="http://schemas.openxmlformats.org/officeDocument/2006/relationships/hyperlink" Target="https://m.edsoo.ru/f84276d8" TargetMode="External"/><Relationship Id="rId422" Type="http://schemas.openxmlformats.org/officeDocument/2006/relationships/hyperlink" Target="https://m.edsoo.ru/f842fea0" TargetMode="External"/><Relationship Id="rId443" Type="http://schemas.openxmlformats.org/officeDocument/2006/relationships/hyperlink" Target="https://m.edsoo.ru/f842900a" TargetMode="External"/><Relationship Id="rId464" Type="http://schemas.openxmlformats.org/officeDocument/2006/relationships/hyperlink" Target="https://m.edsoo.ru/f8437fb0" TargetMode="External"/><Relationship Id="rId303" Type="http://schemas.openxmlformats.org/officeDocument/2006/relationships/hyperlink" Target="https://m.edsoo.ru/f84400ac" TargetMode="External"/><Relationship Id="rId485" Type="http://schemas.openxmlformats.org/officeDocument/2006/relationships/hyperlink" Target="https://m.edsoo.ru/f84445f8" TargetMode="External"/><Relationship Id="rId42" Type="http://schemas.openxmlformats.org/officeDocument/2006/relationships/hyperlink" Target="https://m.edsoo.ru/f8423038" TargetMode="External"/><Relationship Id="rId84" Type="http://schemas.openxmlformats.org/officeDocument/2006/relationships/hyperlink" Target="https://m.edsoo.ru/f842163e" TargetMode="External"/><Relationship Id="rId138" Type="http://schemas.openxmlformats.org/officeDocument/2006/relationships/hyperlink" Target="https://m.edsoo.ru/f842e758" TargetMode="External"/><Relationship Id="rId345" Type="http://schemas.openxmlformats.org/officeDocument/2006/relationships/hyperlink" Target="https://m.edsoo.ru/f84293ca" TargetMode="External"/><Relationship Id="rId387" Type="http://schemas.openxmlformats.org/officeDocument/2006/relationships/hyperlink" Target="https://m.edsoo.ru/f8424532" TargetMode="External"/><Relationship Id="rId510" Type="http://schemas.openxmlformats.org/officeDocument/2006/relationships/hyperlink" Target="https://m.edsoo.ru/f84456e2" TargetMode="External"/><Relationship Id="rId552" Type="http://schemas.openxmlformats.org/officeDocument/2006/relationships/hyperlink" Target="https://m.edsoo.ru/f84418c6" TargetMode="External"/><Relationship Id="rId191" Type="http://schemas.openxmlformats.org/officeDocument/2006/relationships/hyperlink" Target="https://m.edsoo.ru/f8435af8" TargetMode="External"/><Relationship Id="rId205" Type="http://schemas.openxmlformats.org/officeDocument/2006/relationships/hyperlink" Target="https://m.edsoo.ru/f8439018" TargetMode="External"/><Relationship Id="rId247" Type="http://schemas.openxmlformats.org/officeDocument/2006/relationships/hyperlink" Target="https://m.edsoo.ru/f8437c72" TargetMode="External"/><Relationship Id="rId412" Type="http://schemas.openxmlformats.org/officeDocument/2006/relationships/hyperlink" Target="https://m.edsoo.ru/f842cb2e" TargetMode="External"/><Relationship Id="rId107" Type="http://schemas.openxmlformats.org/officeDocument/2006/relationships/hyperlink" Target="https://m.edsoo.ru/f8422494" TargetMode="External"/><Relationship Id="rId289" Type="http://schemas.openxmlformats.org/officeDocument/2006/relationships/hyperlink" Target="https://m.edsoo.ru/f844168c" TargetMode="External"/><Relationship Id="rId454" Type="http://schemas.openxmlformats.org/officeDocument/2006/relationships/hyperlink" Target="https://m.edsoo.ru/f843698a" TargetMode="External"/><Relationship Id="rId496" Type="http://schemas.openxmlformats.org/officeDocument/2006/relationships/hyperlink" Target="https://m.edsoo.ru/f8435af7" TargetMode="External"/><Relationship Id="rId11" Type="http://schemas.openxmlformats.org/officeDocument/2006/relationships/header" Target="header3.xml"/><Relationship Id="rId53" Type="http://schemas.openxmlformats.org/officeDocument/2006/relationships/hyperlink" Target="https://m.edsoo.ru/f8426be8" TargetMode="External"/><Relationship Id="rId149" Type="http://schemas.openxmlformats.org/officeDocument/2006/relationships/hyperlink" Target="https://m.edsoo.ru/f84311d8" TargetMode="External"/><Relationship Id="rId314" Type="http://schemas.openxmlformats.org/officeDocument/2006/relationships/hyperlink" Target="https://m.edsoo.ru/f8439306" TargetMode="External"/><Relationship Id="rId356" Type="http://schemas.openxmlformats.org/officeDocument/2006/relationships/hyperlink" Target="https://m.edsoo.ru/f842c110" TargetMode="External"/><Relationship Id="rId398" Type="http://schemas.openxmlformats.org/officeDocument/2006/relationships/hyperlink" Target="https://m.edsoo.ru/f842b42c" TargetMode="External"/><Relationship Id="rId521" Type="http://schemas.openxmlformats.org/officeDocument/2006/relationships/hyperlink" Target="https://m.edsoo.ru/f843fa44" TargetMode="External"/><Relationship Id="rId95" Type="http://schemas.openxmlformats.org/officeDocument/2006/relationships/hyperlink" Target="https://m.edsoo.ru/f842a6b2" TargetMode="External"/><Relationship Id="rId160" Type="http://schemas.openxmlformats.org/officeDocument/2006/relationships/hyperlink" Target="https://m.edsoo.ru/f8432768" TargetMode="External"/><Relationship Id="rId216" Type="http://schemas.openxmlformats.org/officeDocument/2006/relationships/hyperlink" Target="https://m.edsoo.ru/f84453f4" TargetMode="External"/><Relationship Id="rId423" Type="http://schemas.openxmlformats.org/officeDocument/2006/relationships/hyperlink" Target="https://m.edsoo.ru/f84321b4" TargetMode="External"/><Relationship Id="rId258" Type="http://schemas.openxmlformats.org/officeDocument/2006/relationships/hyperlink" Target="https://m.edsoo.ru/f843bac0" TargetMode="External"/><Relationship Id="rId465" Type="http://schemas.openxmlformats.org/officeDocument/2006/relationships/hyperlink" Target="https://m.edsoo.ru/f843b818" TargetMode="External"/><Relationship Id="rId22" Type="http://schemas.openxmlformats.org/officeDocument/2006/relationships/hyperlink" Target="https://m.edsoo.ru/7f410de8" TargetMode="External"/><Relationship Id="rId64" Type="http://schemas.openxmlformats.org/officeDocument/2006/relationships/hyperlink" Target="https://m.edsoo.ru/f841f708" TargetMode="External"/><Relationship Id="rId118" Type="http://schemas.openxmlformats.org/officeDocument/2006/relationships/hyperlink" Target="https://m.edsoo.ru/f842a086" TargetMode="External"/><Relationship Id="rId325" Type="http://schemas.openxmlformats.org/officeDocument/2006/relationships/hyperlink" Target="https://m.edsoo.ru/fa251d48" TargetMode="External"/><Relationship Id="rId367" Type="http://schemas.openxmlformats.org/officeDocument/2006/relationships/hyperlink" Target="https://m.edsoo.ru/f8430ff8" TargetMode="External"/><Relationship Id="rId532" Type="http://schemas.openxmlformats.org/officeDocument/2006/relationships/hyperlink" Target="https://m.edsoo.ru/f8443298" TargetMode="External"/><Relationship Id="rId171" Type="http://schemas.openxmlformats.org/officeDocument/2006/relationships/hyperlink" Target="https://m.edsoo.ru/f8433cda" TargetMode="External"/><Relationship Id="rId227" Type="http://schemas.openxmlformats.org/officeDocument/2006/relationships/hyperlink" Target="https://m.edsoo.ru/f8445a70" TargetMode="External"/><Relationship Id="rId269" Type="http://schemas.openxmlformats.org/officeDocument/2006/relationships/hyperlink" Target="https://m.edsoo.ru/f843617e" TargetMode="External"/><Relationship Id="rId434" Type="http://schemas.openxmlformats.org/officeDocument/2006/relationships/hyperlink" Target="https://m.edsoo.ru/f84239ca" TargetMode="External"/><Relationship Id="rId476" Type="http://schemas.openxmlformats.org/officeDocument/2006/relationships/hyperlink" Target="https://m.edsoo.ru/f8440408" TargetMode="External"/><Relationship Id="rId33" Type="http://schemas.openxmlformats.org/officeDocument/2006/relationships/hyperlink" Target="https://m.edsoo.ru/7f411da6" TargetMode="External"/><Relationship Id="rId129" Type="http://schemas.openxmlformats.org/officeDocument/2006/relationships/hyperlink" Target="https://m.edsoo.ru/f842c958" TargetMode="External"/><Relationship Id="rId280" Type="http://schemas.openxmlformats.org/officeDocument/2006/relationships/hyperlink" Target="https://m.edsoo.ru/f843dce4" TargetMode="External"/><Relationship Id="rId336" Type="http://schemas.openxmlformats.org/officeDocument/2006/relationships/hyperlink" Target="https://m.edsoo.ru/f842163e" TargetMode="External"/><Relationship Id="rId501" Type="http://schemas.openxmlformats.org/officeDocument/2006/relationships/hyperlink" Target="https://m.edsoo.ru/f8443c3e" TargetMode="External"/><Relationship Id="rId543" Type="http://schemas.openxmlformats.org/officeDocument/2006/relationships/hyperlink" Target="https://m.edsoo.ru/f84354ea" TargetMode="External"/><Relationship Id="rId75" Type="http://schemas.openxmlformats.org/officeDocument/2006/relationships/hyperlink" Target="https://m.edsoo.ru/f8420842" TargetMode="External"/><Relationship Id="rId140" Type="http://schemas.openxmlformats.org/officeDocument/2006/relationships/hyperlink" Target="https://m.edsoo.ru/f842f036" TargetMode="External"/><Relationship Id="rId182" Type="http://schemas.openxmlformats.org/officeDocument/2006/relationships/hyperlink" Target="https://m.edsoo.ru/f843565c" TargetMode="External"/><Relationship Id="rId378" Type="http://schemas.openxmlformats.org/officeDocument/2006/relationships/hyperlink" Target="https://m.edsoo.ru/f8434072" TargetMode="External"/><Relationship Id="rId403" Type="http://schemas.openxmlformats.org/officeDocument/2006/relationships/hyperlink" Target="https://m.edsoo.ru/f8426080" TargetMode="External"/><Relationship Id="rId6" Type="http://schemas.openxmlformats.org/officeDocument/2006/relationships/endnotes" Target="endnotes.xml"/><Relationship Id="rId238" Type="http://schemas.openxmlformats.org/officeDocument/2006/relationships/hyperlink" Target="https://m.edsoo.ru/f84374ac" TargetMode="External"/><Relationship Id="rId445" Type="http://schemas.openxmlformats.org/officeDocument/2006/relationships/hyperlink" Target="https://m.edsoo.ru/f8431fd4" TargetMode="External"/><Relationship Id="rId487" Type="http://schemas.openxmlformats.org/officeDocument/2006/relationships/hyperlink" Target="https://m.edsoo.ru/fa250a60" TargetMode="External"/><Relationship Id="rId291" Type="http://schemas.openxmlformats.org/officeDocument/2006/relationships/hyperlink" Target="https://m.edsoo.ru/f843f90e" TargetMode="External"/><Relationship Id="rId305" Type="http://schemas.openxmlformats.org/officeDocument/2006/relationships/hyperlink" Target="https://m.edsoo.ru/f843bd72" TargetMode="External"/><Relationship Id="rId347" Type="http://schemas.openxmlformats.org/officeDocument/2006/relationships/hyperlink" Target="https://m.edsoo.ru/f8429ec4" TargetMode="External"/><Relationship Id="rId512" Type="http://schemas.openxmlformats.org/officeDocument/2006/relationships/hyperlink" Target="https://m.edsoo.ru/f84371d2" TargetMode="External"/><Relationship Id="rId44" Type="http://schemas.openxmlformats.org/officeDocument/2006/relationships/hyperlink" Target="https://m.edsoo.ru/f8423682" TargetMode="External"/><Relationship Id="rId86" Type="http://schemas.openxmlformats.org/officeDocument/2006/relationships/hyperlink" Target="https://m.edsoo.ru/f84222d2" TargetMode="External"/><Relationship Id="rId151" Type="http://schemas.openxmlformats.org/officeDocument/2006/relationships/hyperlink" Target="https://m.edsoo.ru/f8431746" TargetMode="External"/><Relationship Id="rId389" Type="http://schemas.openxmlformats.org/officeDocument/2006/relationships/hyperlink" Target="https://m.edsoo.ru/f8426be8" TargetMode="External"/><Relationship Id="rId554" Type="http://schemas.openxmlformats.org/officeDocument/2006/relationships/hyperlink" Target="https://m.edsoo.ru/f84401e2" TargetMode="External"/><Relationship Id="rId193" Type="http://schemas.openxmlformats.org/officeDocument/2006/relationships/hyperlink" Target="https://m.edsoo.ru/f84359a4" TargetMode="External"/><Relationship Id="rId207" Type="http://schemas.openxmlformats.org/officeDocument/2006/relationships/hyperlink" Target="https://m.edsoo.ru/f84391a8" TargetMode="External"/><Relationship Id="rId249" Type="http://schemas.openxmlformats.org/officeDocument/2006/relationships/hyperlink" Target="https://m.edsoo.ru/f843aabc" TargetMode="External"/><Relationship Id="rId414" Type="http://schemas.openxmlformats.org/officeDocument/2006/relationships/hyperlink" Target="https://m.edsoo.ru/f842d47a" TargetMode="External"/><Relationship Id="rId456" Type="http://schemas.openxmlformats.org/officeDocument/2006/relationships/hyperlink" Target="https://m.edsoo.ru/f8436caa" TargetMode="External"/><Relationship Id="rId498" Type="http://schemas.openxmlformats.org/officeDocument/2006/relationships/hyperlink" Target="https://m.edsoo.ru/f8435c42" TargetMode="External"/><Relationship Id="rId13" Type="http://schemas.openxmlformats.org/officeDocument/2006/relationships/hyperlink" Target="https://workprogram.edsoo.ru/templates/415" TargetMode="External"/><Relationship Id="rId109" Type="http://schemas.openxmlformats.org/officeDocument/2006/relationships/hyperlink" Target="https://m.edsoo.ru/f8428aec" TargetMode="External"/><Relationship Id="rId260" Type="http://schemas.openxmlformats.org/officeDocument/2006/relationships/hyperlink" Target="https://m.edsoo.ru/f843966c" TargetMode="External"/><Relationship Id="rId316" Type="http://schemas.openxmlformats.org/officeDocument/2006/relationships/hyperlink" Target="https://m.edsoo.ru/f843d9e2" TargetMode="External"/><Relationship Id="rId523" Type="http://schemas.openxmlformats.org/officeDocument/2006/relationships/hyperlink" Target="https://m.edsoo.ru/f8440732" TargetMode="External"/><Relationship Id="rId55" Type="http://schemas.openxmlformats.org/officeDocument/2006/relationships/hyperlink" Target="https://m.edsoo.ru/f8426f80" TargetMode="External"/><Relationship Id="rId97" Type="http://schemas.openxmlformats.org/officeDocument/2006/relationships/hyperlink" Target="https://m.edsoo.ru/f8421c24" TargetMode="External"/><Relationship Id="rId120" Type="http://schemas.openxmlformats.org/officeDocument/2006/relationships/hyperlink" Target="https://m.edsoo.ru/f842b152" TargetMode="External"/><Relationship Id="rId358" Type="http://schemas.openxmlformats.org/officeDocument/2006/relationships/hyperlink" Target="https://m.edsoo.ru/f842e56e" TargetMode="External"/><Relationship Id="rId162" Type="http://schemas.openxmlformats.org/officeDocument/2006/relationships/hyperlink" Target="https://m.edsoo.ru/f8432d80" TargetMode="External"/><Relationship Id="rId218" Type="http://schemas.openxmlformats.org/officeDocument/2006/relationships/hyperlink" Target="https://m.edsoo.ru/f84391a8" TargetMode="External"/><Relationship Id="rId425" Type="http://schemas.openxmlformats.org/officeDocument/2006/relationships/hyperlink" Target="https://m.edsoo.ru/f843233a" TargetMode="External"/><Relationship Id="rId467" Type="http://schemas.openxmlformats.org/officeDocument/2006/relationships/hyperlink" Target="https://m.edsoo.ru/f843caec" TargetMode="External"/><Relationship Id="rId271" Type="http://schemas.openxmlformats.org/officeDocument/2006/relationships/hyperlink" Target="https://m.edsoo.ru/f843cc40" TargetMode="External"/><Relationship Id="rId24" Type="http://schemas.openxmlformats.org/officeDocument/2006/relationships/hyperlink" Target="https://m.edsoo.ru/7f410de8" TargetMode="External"/><Relationship Id="rId66" Type="http://schemas.openxmlformats.org/officeDocument/2006/relationships/hyperlink" Target="https://m.edsoo.ru/f844369e" TargetMode="External"/><Relationship Id="rId131" Type="http://schemas.openxmlformats.org/officeDocument/2006/relationships/hyperlink" Target="https://m.edsoo.ru/f842d240" TargetMode="External"/><Relationship Id="rId327" Type="http://schemas.openxmlformats.org/officeDocument/2006/relationships/hyperlink" Target="https://m.edsoo.ru/f841ef9" TargetMode="External"/><Relationship Id="rId369" Type="http://schemas.openxmlformats.org/officeDocument/2006/relationships/hyperlink" Target="https://m.edsoo.ru/f8431746" TargetMode="External"/><Relationship Id="rId534" Type="http://schemas.openxmlformats.org/officeDocument/2006/relationships/hyperlink" Target="https://m.edsoo.ru/f8439018" TargetMode="External"/><Relationship Id="rId173" Type="http://schemas.openxmlformats.org/officeDocument/2006/relationships/hyperlink" Target="https://m.edsoo.ru/f8433af0" TargetMode="External"/><Relationship Id="rId229" Type="http://schemas.openxmlformats.org/officeDocument/2006/relationships/hyperlink" Target="https://m.edsoo.ru/f84383ca" TargetMode="External"/><Relationship Id="rId380" Type="http://schemas.openxmlformats.org/officeDocument/2006/relationships/hyperlink" Target="https://m.edsoo.ru/f84287ae" TargetMode="External"/><Relationship Id="rId436" Type="http://schemas.openxmlformats.org/officeDocument/2006/relationships/hyperlink" Target="https://m.edsoo.ru/f8427142" TargetMode="External"/><Relationship Id="rId240" Type="http://schemas.openxmlformats.org/officeDocument/2006/relationships/hyperlink" Target="https://m.edsoo.ru/f84371d2" TargetMode="External"/><Relationship Id="rId478" Type="http://schemas.openxmlformats.org/officeDocument/2006/relationships/hyperlink" Target="https://m.edsoo.ru/f844168c" TargetMode="External"/><Relationship Id="rId35" Type="http://schemas.openxmlformats.org/officeDocument/2006/relationships/hyperlink" Target="https://m.edsoo.ru/7f411da6" TargetMode="External"/><Relationship Id="rId77" Type="http://schemas.openxmlformats.org/officeDocument/2006/relationships/hyperlink" Target="https://m.edsoo.ru/f8423272" TargetMode="External"/><Relationship Id="rId100" Type="http://schemas.openxmlformats.org/officeDocument/2006/relationships/hyperlink" Target="https://m.edsoo.ru/f8423f9c" TargetMode="External"/><Relationship Id="rId282" Type="http://schemas.openxmlformats.org/officeDocument/2006/relationships/hyperlink" Target="https://m.edsoo.ru/f84419e8" TargetMode="External"/><Relationship Id="rId338" Type="http://schemas.openxmlformats.org/officeDocument/2006/relationships/hyperlink" Target="https://m.edsoo.ru/f8421c24" TargetMode="External"/><Relationship Id="rId503" Type="http://schemas.openxmlformats.org/officeDocument/2006/relationships/hyperlink" Target="https://m.edsoo.ru/f8443dc4" TargetMode="External"/><Relationship Id="rId545" Type="http://schemas.openxmlformats.org/officeDocument/2006/relationships/hyperlink" Target="https://m.edsoo.ru/f843565c" TargetMode="External"/><Relationship Id="rId8" Type="http://schemas.openxmlformats.org/officeDocument/2006/relationships/header" Target="header2.xml"/><Relationship Id="rId142" Type="http://schemas.openxmlformats.org/officeDocument/2006/relationships/hyperlink" Target="https://m.edsoo.ru/f842f3a6" TargetMode="External"/><Relationship Id="rId184" Type="http://schemas.openxmlformats.org/officeDocument/2006/relationships/hyperlink" Target="https://m.edsoo.ru/f84452d2" TargetMode="External"/><Relationship Id="rId391" Type="http://schemas.openxmlformats.org/officeDocument/2006/relationships/hyperlink" Target="https://m.edsoo.ru/f8426f80" TargetMode="External"/><Relationship Id="rId405" Type="http://schemas.openxmlformats.org/officeDocument/2006/relationships/hyperlink" Target="https://m.edsoo.ru/f842a6b2" TargetMode="External"/><Relationship Id="rId447" Type="http://schemas.openxmlformats.org/officeDocument/2006/relationships/hyperlink" Target="https://m.edsoo.ru/f841ef10" TargetMode="External"/><Relationship Id="rId251" Type="http://schemas.openxmlformats.org/officeDocument/2006/relationships/hyperlink" Target="https://m.edsoo.ru/f843760a" TargetMode="External"/><Relationship Id="rId489" Type="http://schemas.openxmlformats.org/officeDocument/2006/relationships/hyperlink" Target="https://m.edsoo.ru/fa250baa" TargetMode="External"/><Relationship Id="rId46" Type="http://schemas.openxmlformats.org/officeDocument/2006/relationships/hyperlink" Target="https://m.edsoo.ru/f8428268" TargetMode="External"/><Relationship Id="rId293" Type="http://schemas.openxmlformats.org/officeDocument/2006/relationships/hyperlink" Target="https://m.edsoo.ru/f84402f0" TargetMode="External"/><Relationship Id="rId307" Type="http://schemas.openxmlformats.org/officeDocument/2006/relationships/hyperlink" Target="https://m.edsoo.ru/f8442078" TargetMode="External"/><Relationship Id="rId349" Type="http://schemas.openxmlformats.org/officeDocument/2006/relationships/hyperlink" Target="https://m.edsoo.ru/f842a23e" TargetMode="External"/><Relationship Id="rId514" Type="http://schemas.openxmlformats.org/officeDocument/2006/relationships/hyperlink" Target="https://m.edsoo.ru/f84374ac" TargetMode="External"/><Relationship Id="rId556" Type="http://schemas.openxmlformats.org/officeDocument/2006/relationships/theme" Target="theme/theme1.xml"/><Relationship Id="rId88" Type="http://schemas.openxmlformats.org/officeDocument/2006/relationships/hyperlink" Target="https://m.edsoo.ru/f84220ca" TargetMode="External"/><Relationship Id="rId111" Type="http://schemas.openxmlformats.org/officeDocument/2006/relationships/hyperlink" Target="https://m.edsoo.ru/f84296c2" TargetMode="External"/><Relationship Id="rId153" Type="http://schemas.openxmlformats.org/officeDocument/2006/relationships/hyperlink" Target="https://m.edsoo.ru/f8431d40" TargetMode="External"/><Relationship Id="rId195" Type="http://schemas.openxmlformats.org/officeDocument/2006/relationships/hyperlink" Target="https://m.edsoo.ru/f8436034" TargetMode="External"/><Relationship Id="rId209" Type="http://schemas.openxmlformats.org/officeDocument/2006/relationships/hyperlink" Target="https://m.edsoo.ru/f844436e" TargetMode="External"/><Relationship Id="rId360" Type="http://schemas.openxmlformats.org/officeDocument/2006/relationships/hyperlink" Target="https://m.edsoo.ru/f842f036" TargetMode="External"/><Relationship Id="rId416" Type="http://schemas.openxmlformats.org/officeDocument/2006/relationships/hyperlink" Target="https://m.edsoo.ru/f842d682" TargetMode="External"/><Relationship Id="rId220" Type="http://schemas.openxmlformats.org/officeDocument/2006/relationships/hyperlink" Target="https://m.edsoo.ru/f8436656" TargetMode="External"/><Relationship Id="rId458" Type="http://schemas.openxmlformats.org/officeDocument/2006/relationships/hyperlink" Target="https://m.edsoo.ru/f8445a7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29698</Words>
  <Characters>169282</Characters>
  <Application>Microsoft Office Word</Application>
  <DocSecurity>0</DocSecurity>
  <Lines>1410</Lines>
  <Paragraphs>397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6</cp:revision>
  <dcterms:created xsi:type="dcterms:W3CDTF">2023-09-11T23:29:00Z</dcterms:created>
  <dcterms:modified xsi:type="dcterms:W3CDTF">2023-11-13T14:34:00Z</dcterms:modified>
</cp:coreProperties>
</file>